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9568" behindDoc="0" locked="0" layoutInCell="1" allowOverlap="1" wp14:anchorId="283B129B" wp14:editId="5AE0B0BE">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7893452"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37785546" w14:textId="536E1239" w:rsidR="009555D5"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7893452" w:history="1">
            <w:r w:rsidR="009555D5" w:rsidRPr="005765CE">
              <w:rPr>
                <w:rStyle w:val="Hipervnculo"/>
                <w:noProof/>
              </w:rPr>
              <w:t>Índice de contenidos</w:t>
            </w:r>
            <w:r w:rsidR="009555D5">
              <w:rPr>
                <w:noProof/>
                <w:webHidden/>
              </w:rPr>
              <w:tab/>
            </w:r>
            <w:r w:rsidR="009555D5">
              <w:rPr>
                <w:noProof/>
                <w:webHidden/>
              </w:rPr>
              <w:fldChar w:fldCharType="begin"/>
            </w:r>
            <w:r w:rsidR="009555D5">
              <w:rPr>
                <w:noProof/>
                <w:webHidden/>
              </w:rPr>
              <w:instrText xml:space="preserve"> PAGEREF _Toc197893452 \h </w:instrText>
            </w:r>
            <w:r w:rsidR="009555D5">
              <w:rPr>
                <w:noProof/>
                <w:webHidden/>
              </w:rPr>
            </w:r>
            <w:r w:rsidR="009555D5">
              <w:rPr>
                <w:noProof/>
                <w:webHidden/>
              </w:rPr>
              <w:fldChar w:fldCharType="separate"/>
            </w:r>
            <w:r w:rsidR="00922814">
              <w:rPr>
                <w:noProof/>
                <w:webHidden/>
              </w:rPr>
              <w:t>2</w:t>
            </w:r>
            <w:r w:rsidR="009555D5">
              <w:rPr>
                <w:noProof/>
                <w:webHidden/>
              </w:rPr>
              <w:fldChar w:fldCharType="end"/>
            </w:r>
          </w:hyperlink>
        </w:p>
        <w:p w14:paraId="1E6C2CBB" w14:textId="549CFE31" w:rsidR="009555D5" w:rsidRDefault="009555D5">
          <w:pPr>
            <w:pStyle w:val="TDC1"/>
            <w:tabs>
              <w:tab w:val="right" w:leader="dot" w:pos="9016"/>
            </w:tabs>
            <w:rPr>
              <w:rFonts w:asciiTheme="minorHAnsi" w:eastAsiaTheme="minorEastAsia" w:hAnsiTheme="minorHAnsi" w:cstheme="minorBidi"/>
              <w:noProof/>
              <w:sz w:val="22"/>
            </w:rPr>
          </w:pPr>
          <w:hyperlink w:anchor="_Toc197893453" w:history="1">
            <w:r w:rsidRPr="005765CE">
              <w:rPr>
                <w:rStyle w:val="Hipervnculo"/>
                <w:noProof/>
              </w:rPr>
              <w:t>Índice de figuras</w:t>
            </w:r>
            <w:r>
              <w:rPr>
                <w:noProof/>
                <w:webHidden/>
              </w:rPr>
              <w:tab/>
            </w:r>
            <w:r>
              <w:rPr>
                <w:noProof/>
                <w:webHidden/>
              </w:rPr>
              <w:fldChar w:fldCharType="begin"/>
            </w:r>
            <w:r>
              <w:rPr>
                <w:noProof/>
                <w:webHidden/>
              </w:rPr>
              <w:instrText xml:space="preserve"> PAGEREF _Toc197893453 \h </w:instrText>
            </w:r>
            <w:r>
              <w:rPr>
                <w:noProof/>
                <w:webHidden/>
              </w:rPr>
            </w:r>
            <w:r>
              <w:rPr>
                <w:noProof/>
                <w:webHidden/>
              </w:rPr>
              <w:fldChar w:fldCharType="separate"/>
            </w:r>
            <w:r w:rsidR="00922814">
              <w:rPr>
                <w:noProof/>
                <w:webHidden/>
              </w:rPr>
              <w:t>4</w:t>
            </w:r>
            <w:r>
              <w:rPr>
                <w:noProof/>
                <w:webHidden/>
              </w:rPr>
              <w:fldChar w:fldCharType="end"/>
            </w:r>
          </w:hyperlink>
        </w:p>
        <w:p w14:paraId="36FCD4A8" w14:textId="48684D50" w:rsidR="009555D5" w:rsidRDefault="009555D5">
          <w:pPr>
            <w:pStyle w:val="TDC1"/>
            <w:tabs>
              <w:tab w:val="right" w:leader="dot" w:pos="9016"/>
            </w:tabs>
            <w:rPr>
              <w:rFonts w:asciiTheme="minorHAnsi" w:eastAsiaTheme="minorEastAsia" w:hAnsiTheme="minorHAnsi" w:cstheme="minorBidi"/>
              <w:noProof/>
              <w:sz w:val="22"/>
            </w:rPr>
          </w:pPr>
          <w:hyperlink w:anchor="_Toc197893454" w:history="1">
            <w:r w:rsidRPr="005765CE">
              <w:rPr>
                <w:rStyle w:val="Hipervnculo"/>
                <w:noProof/>
              </w:rPr>
              <w:t>Índice de tablas</w:t>
            </w:r>
            <w:r>
              <w:rPr>
                <w:noProof/>
                <w:webHidden/>
              </w:rPr>
              <w:tab/>
            </w:r>
            <w:r>
              <w:rPr>
                <w:noProof/>
                <w:webHidden/>
              </w:rPr>
              <w:fldChar w:fldCharType="begin"/>
            </w:r>
            <w:r>
              <w:rPr>
                <w:noProof/>
                <w:webHidden/>
              </w:rPr>
              <w:instrText xml:space="preserve"> PAGEREF _Toc197893454 \h </w:instrText>
            </w:r>
            <w:r>
              <w:rPr>
                <w:noProof/>
                <w:webHidden/>
              </w:rPr>
            </w:r>
            <w:r>
              <w:rPr>
                <w:noProof/>
                <w:webHidden/>
              </w:rPr>
              <w:fldChar w:fldCharType="separate"/>
            </w:r>
            <w:r w:rsidR="00922814">
              <w:rPr>
                <w:noProof/>
                <w:webHidden/>
              </w:rPr>
              <w:t>5</w:t>
            </w:r>
            <w:r>
              <w:rPr>
                <w:noProof/>
                <w:webHidden/>
              </w:rPr>
              <w:fldChar w:fldCharType="end"/>
            </w:r>
          </w:hyperlink>
        </w:p>
        <w:p w14:paraId="1C76F8E4" w14:textId="6FC80D52"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55" w:history="1">
            <w:r w:rsidRPr="005765CE">
              <w:rPr>
                <w:rStyle w:val="Hipervnculo"/>
                <w:noProof/>
              </w:rPr>
              <w:t>1.</w:t>
            </w:r>
            <w:r>
              <w:rPr>
                <w:rFonts w:asciiTheme="minorHAnsi" w:eastAsiaTheme="minorEastAsia" w:hAnsiTheme="minorHAnsi" w:cstheme="minorBidi"/>
                <w:noProof/>
                <w:sz w:val="22"/>
              </w:rPr>
              <w:tab/>
            </w:r>
            <w:r w:rsidRPr="005765CE">
              <w:rPr>
                <w:rStyle w:val="Hipervnculo"/>
                <w:noProof/>
              </w:rPr>
              <w:t>Planificación</w:t>
            </w:r>
            <w:r>
              <w:rPr>
                <w:noProof/>
                <w:webHidden/>
              </w:rPr>
              <w:tab/>
            </w:r>
            <w:r>
              <w:rPr>
                <w:noProof/>
                <w:webHidden/>
              </w:rPr>
              <w:fldChar w:fldCharType="begin"/>
            </w:r>
            <w:r>
              <w:rPr>
                <w:noProof/>
                <w:webHidden/>
              </w:rPr>
              <w:instrText xml:space="preserve"> PAGEREF _Toc197893455 \h </w:instrText>
            </w:r>
            <w:r>
              <w:rPr>
                <w:noProof/>
                <w:webHidden/>
              </w:rPr>
            </w:r>
            <w:r>
              <w:rPr>
                <w:noProof/>
                <w:webHidden/>
              </w:rPr>
              <w:fldChar w:fldCharType="separate"/>
            </w:r>
            <w:r w:rsidR="00922814">
              <w:rPr>
                <w:noProof/>
                <w:webHidden/>
              </w:rPr>
              <w:t>6</w:t>
            </w:r>
            <w:r>
              <w:rPr>
                <w:noProof/>
                <w:webHidden/>
              </w:rPr>
              <w:fldChar w:fldCharType="end"/>
            </w:r>
          </w:hyperlink>
        </w:p>
        <w:p w14:paraId="1B36FDB9" w14:textId="5C56C26E" w:rsidR="009555D5" w:rsidRDefault="009555D5">
          <w:pPr>
            <w:pStyle w:val="TDC2"/>
            <w:tabs>
              <w:tab w:val="right" w:leader="dot" w:pos="9016"/>
            </w:tabs>
            <w:rPr>
              <w:rFonts w:asciiTheme="minorHAnsi" w:eastAsiaTheme="minorEastAsia" w:hAnsiTheme="minorHAnsi" w:cstheme="minorBidi"/>
              <w:noProof/>
              <w:sz w:val="22"/>
            </w:rPr>
          </w:pPr>
          <w:hyperlink w:anchor="_Toc197893456" w:history="1">
            <w:r w:rsidRPr="005765CE">
              <w:rPr>
                <w:rStyle w:val="Hipervnculo"/>
                <w:noProof/>
              </w:rPr>
              <w:t>Presentación del problema planteado</w:t>
            </w:r>
            <w:r>
              <w:rPr>
                <w:noProof/>
                <w:webHidden/>
              </w:rPr>
              <w:tab/>
            </w:r>
            <w:r>
              <w:rPr>
                <w:noProof/>
                <w:webHidden/>
              </w:rPr>
              <w:fldChar w:fldCharType="begin"/>
            </w:r>
            <w:r>
              <w:rPr>
                <w:noProof/>
                <w:webHidden/>
              </w:rPr>
              <w:instrText xml:space="preserve"> PAGEREF _Toc197893456 \h </w:instrText>
            </w:r>
            <w:r>
              <w:rPr>
                <w:noProof/>
                <w:webHidden/>
              </w:rPr>
            </w:r>
            <w:r>
              <w:rPr>
                <w:noProof/>
                <w:webHidden/>
              </w:rPr>
              <w:fldChar w:fldCharType="separate"/>
            </w:r>
            <w:r w:rsidR="00922814">
              <w:rPr>
                <w:noProof/>
                <w:webHidden/>
              </w:rPr>
              <w:t>6</w:t>
            </w:r>
            <w:r>
              <w:rPr>
                <w:noProof/>
                <w:webHidden/>
              </w:rPr>
              <w:fldChar w:fldCharType="end"/>
            </w:r>
          </w:hyperlink>
        </w:p>
        <w:p w14:paraId="27B07335" w14:textId="1E533469" w:rsidR="009555D5" w:rsidRDefault="009555D5">
          <w:pPr>
            <w:pStyle w:val="TDC2"/>
            <w:tabs>
              <w:tab w:val="right" w:leader="dot" w:pos="9016"/>
            </w:tabs>
            <w:rPr>
              <w:rFonts w:asciiTheme="minorHAnsi" w:eastAsiaTheme="minorEastAsia" w:hAnsiTheme="minorHAnsi" w:cstheme="minorBidi"/>
              <w:noProof/>
              <w:sz w:val="22"/>
            </w:rPr>
          </w:pPr>
          <w:hyperlink w:anchor="_Toc197893457" w:history="1">
            <w:r w:rsidRPr="005765CE">
              <w:rPr>
                <w:rStyle w:val="Hipervnculo"/>
                <w:noProof/>
              </w:rPr>
              <w:t>Objetivos</w:t>
            </w:r>
            <w:r>
              <w:rPr>
                <w:noProof/>
                <w:webHidden/>
              </w:rPr>
              <w:tab/>
            </w:r>
            <w:r>
              <w:rPr>
                <w:noProof/>
                <w:webHidden/>
              </w:rPr>
              <w:fldChar w:fldCharType="begin"/>
            </w:r>
            <w:r>
              <w:rPr>
                <w:noProof/>
                <w:webHidden/>
              </w:rPr>
              <w:instrText xml:space="preserve"> PAGEREF _Toc197893457 \h </w:instrText>
            </w:r>
            <w:r>
              <w:rPr>
                <w:noProof/>
                <w:webHidden/>
              </w:rPr>
            </w:r>
            <w:r>
              <w:rPr>
                <w:noProof/>
                <w:webHidden/>
              </w:rPr>
              <w:fldChar w:fldCharType="separate"/>
            </w:r>
            <w:r w:rsidR="00922814">
              <w:rPr>
                <w:noProof/>
                <w:webHidden/>
              </w:rPr>
              <w:t>6</w:t>
            </w:r>
            <w:r>
              <w:rPr>
                <w:noProof/>
                <w:webHidden/>
              </w:rPr>
              <w:fldChar w:fldCharType="end"/>
            </w:r>
          </w:hyperlink>
        </w:p>
        <w:p w14:paraId="3740794B" w14:textId="3688227A" w:rsidR="009555D5" w:rsidRDefault="009555D5">
          <w:pPr>
            <w:pStyle w:val="TDC2"/>
            <w:tabs>
              <w:tab w:val="right" w:leader="dot" w:pos="9016"/>
            </w:tabs>
            <w:rPr>
              <w:rFonts w:asciiTheme="minorHAnsi" w:eastAsiaTheme="minorEastAsia" w:hAnsiTheme="minorHAnsi" w:cstheme="minorBidi"/>
              <w:noProof/>
              <w:sz w:val="22"/>
            </w:rPr>
          </w:pPr>
          <w:hyperlink w:anchor="_Toc197893458" w:history="1">
            <w:r w:rsidRPr="005765CE">
              <w:rPr>
                <w:rStyle w:val="Hipervnculo"/>
                <w:noProof/>
              </w:rPr>
              <w:t>Requisitos</w:t>
            </w:r>
            <w:r>
              <w:rPr>
                <w:noProof/>
                <w:webHidden/>
              </w:rPr>
              <w:tab/>
            </w:r>
            <w:r>
              <w:rPr>
                <w:noProof/>
                <w:webHidden/>
              </w:rPr>
              <w:fldChar w:fldCharType="begin"/>
            </w:r>
            <w:r>
              <w:rPr>
                <w:noProof/>
                <w:webHidden/>
              </w:rPr>
              <w:instrText xml:space="preserve"> PAGEREF _Toc197893458 \h </w:instrText>
            </w:r>
            <w:r>
              <w:rPr>
                <w:noProof/>
                <w:webHidden/>
              </w:rPr>
            </w:r>
            <w:r>
              <w:rPr>
                <w:noProof/>
                <w:webHidden/>
              </w:rPr>
              <w:fldChar w:fldCharType="separate"/>
            </w:r>
            <w:r w:rsidR="00922814">
              <w:rPr>
                <w:noProof/>
                <w:webHidden/>
              </w:rPr>
              <w:t>7</w:t>
            </w:r>
            <w:r>
              <w:rPr>
                <w:noProof/>
                <w:webHidden/>
              </w:rPr>
              <w:fldChar w:fldCharType="end"/>
            </w:r>
          </w:hyperlink>
        </w:p>
        <w:p w14:paraId="3F79FF33" w14:textId="42CD1530" w:rsidR="009555D5" w:rsidRDefault="009555D5">
          <w:pPr>
            <w:pStyle w:val="TDC3"/>
            <w:tabs>
              <w:tab w:val="right" w:leader="dot" w:pos="9016"/>
            </w:tabs>
            <w:rPr>
              <w:rFonts w:asciiTheme="minorHAnsi" w:eastAsiaTheme="minorEastAsia" w:hAnsiTheme="minorHAnsi" w:cstheme="minorBidi"/>
              <w:noProof/>
              <w:sz w:val="22"/>
            </w:rPr>
          </w:pPr>
          <w:hyperlink w:anchor="_Toc197893459" w:history="1">
            <w:r w:rsidRPr="005765CE">
              <w:rPr>
                <w:rStyle w:val="Hipervnculo"/>
                <w:noProof/>
              </w:rPr>
              <w:t>Requisitos funcionales</w:t>
            </w:r>
            <w:r>
              <w:rPr>
                <w:noProof/>
                <w:webHidden/>
              </w:rPr>
              <w:tab/>
            </w:r>
            <w:r>
              <w:rPr>
                <w:noProof/>
                <w:webHidden/>
              </w:rPr>
              <w:fldChar w:fldCharType="begin"/>
            </w:r>
            <w:r>
              <w:rPr>
                <w:noProof/>
                <w:webHidden/>
              </w:rPr>
              <w:instrText xml:space="preserve"> PAGEREF _Toc197893459 \h </w:instrText>
            </w:r>
            <w:r>
              <w:rPr>
                <w:noProof/>
                <w:webHidden/>
              </w:rPr>
            </w:r>
            <w:r>
              <w:rPr>
                <w:noProof/>
                <w:webHidden/>
              </w:rPr>
              <w:fldChar w:fldCharType="separate"/>
            </w:r>
            <w:r w:rsidR="00922814">
              <w:rPr>
                <w:noProof/>
                <w:webHidden/>
              </w:rPr>
              <w:t>7</w:t>
            </w:r>
            <w:r>
              <w:rPr>
                <w:noProof/>
                <w:webHidden/>
              </w:rPr>
              <w:fldChar w:fldCharType="end"/>
            </w:r>
          </w:hyperlink>
        </w:p>
        <w:p w14:paraId="46400FE8" w14:textId="74289333" w:rsidR="009555D5" w:rsidRDefault="009555D5">
          <w:pPr>
            <w:pStyle w:val="TDC3"/>
            <w:tabs>
              <w:tab w:val="right" w:leader="dot" w:pos="9016"/>
            </w:tabs>
            <w:rPr>
              <w:rFonts w:asciiTheme="minorHAnsi" w:eastAsiaTheme="minorEastAsia" w:hAnsiTheme="minorHAnsi" w:cstheme="minorBidi"/>
              <w:noProof/>
              <w:sz w:val="22"/>
            </w:rPr>
          </w:pPr>
          <w:hyperlink w:anchor="_Toc197893460" w:history="1">
            <w:r w:rsidRPr="005765CE">
              <w:rPr>
                <w:rStyle w:val="Hipervnculo"/>
                <w:noProof/>
              </w:rPr>
              <w:t>Requisitos no funcionales</w:t>
            </w:r>
            <w:r>
              <w:rPr>
                <w:noProof/>
                <w:webHidden/>
              </w:rPr>
              <w:tab/>
            </w:r>
            <w:r>
              <w:rPr>
                <w:noProof/>
                <w:webHidden/>
              </w:rPr>
              <w:fldChar w:fldCharType="begin"/>
            </w:r>
            <w:r>
              <w:rPr>
                <w:noProof/>
                <w:webHidden/>
              </w:rPr>
              <w:instrText xml:space="preserve"> PAGEREF _Toc197893460 \h </w:instrText>
            </w:r>
            <w:r>
              <w:rPr>
                <w:noProof/>
                <w:webHidden/>
              </w:rPr>
            </w:r>
            <w:r>
              <w:rPr>
                <w:noProof/>
                <w:webHidden/>
              </w:rPr>
              <w:fldChar w:fldCharType="separate"/>
            </w:r>
            <w:r w:rsidR="00922814">
              <w:rPr>
                <w:noProof/>
                <w:webHidden/>
              </w:rPr>
              <w:t>7</w:t>
            </w:r>
            <w:r>
              <w:rPr>
                <w:noProof/>
                <w:webHidden/>
              </w:rPr>
              <w:fldChar w:fldCharType="end"/>
            </w:r>
          </w:hyperlink>
        </w:p>
        <w:p w14:paraId="22AF22F5" w14:textId="56886082" w:rsidR="009555D5" w:rsidRDefault="009555D5">
          <w:pPr>
            <w:pStyle w:val="TDC2"/>
            <w:tabs>
              <w:tab w:val="right" w:leader="dot" w:pos="9016"/>
            </w:tabs>
            <w:rPr>
              <w:rFonts w:asciiTheme="minorHAnsi" w:eastAsiaTheme="minorEastAsia" w:hAnsiTheme="minorHAnsi" w:cstheme="minorBidi"/>
              <w:noProof/>
              <w:sz w:val="22"/>
            </w:rPr>
          </w:pPr>
          <w:hyperlink w:anchor="_Toc197893461" w:history="1">
            <w:r w:rsidRPr="005765CE">
              <w:rPr>
                <w:rStyle w:val="Hipervnculo"/>
                <w:noProof/>
              </w:rPr>
              <w:t>Recursos</w:t>
            </w:r>
            <w:r>
              <w:rPr>
                <w:noProof/>
                <w:webHidden/>
              </w:rPr>
              <w:tab/>
            </w:r>
            <w:r>
              <w:rPr>
                <w:noProof/>
                <w:webHidden/>
              </w:rPr>
              <w:fldChar w:fldCharType="begin"/>
            </w:r>
            <w:r>
              <w:rPr>
                <w:noProof/>
                <w:webHidden/>
              </w:rPr>
              <w:instrText xml:space="preserve"> PAGEREF _Toc197893461 \h </w:instrText>
            </w:r>
            <w:r>
              <w:rPr>
                <w:noProof/>
                <w:webHidden/>
              </w:rPr>
            </w:r>
            <w:r>
              <w:rPr>
                <w:noProof/>
                <w:webHidden/>
              </w:rPr>
              <w:fldChar w:fldCharType="separate"/>
            </w:r>
            <w:r w:rsidR="00922814">
              <w:rPr>
                <w:noProof/>
                <w:webHidden/>
              </w:rPr>
              <w:t>7</w:t>
            </w:r>
            <w:r>
              <w:rPr>
                <w:noProof/>
                <w:webHidden/>
              </w:rPr>
              <w:fldChar w:fldCharType="end"/>
            </w:r>
          </w:hyperlink>
        </w:p>
        <w:p w14:paraId="33DCC528" w14:textId="044B28BD" w:rsidR="009555D5" w:rsidRDefault="009555D5">
          <w:pPr>
            <w:pStyle w:val="TDC3"/>
            <w:tabs>
              <w:tab w:val="right" w:leader="dot" w:pos="9016"/>
            </w:tabs>
            <w:rPr>
              <w:rFonts w:asciiTheme="minorHAnsi" w:eastAsiaTheme="minorEastAsia" w:hAnsiTheme="minorHAnsi" w:cstheme="minorBidi"/>
              <w:noProof/>
              <w:sz w:val="22"/>
            </w:rPr>
          </w:pPr>
          <w:hyperlink w:anchor="_Toc197893462" w:history="1">
            <w:r w:rsidRPr="005765CE">
              <w:rPr>
                <w:rStyle w:val="Hipervnculo"/>
                <w:noProof/>
              </w:rPr>
              <w:t>Recursos de Hardware</w:t>
            </w:r>
            <w:r>
              <w:rPr>
                <w:noProof/>
                <w:webHidden/>
              </w:rPr>
              <w:tab/>
            </w:r>
            <w:r>
              <w:rPr>
                <w:noProof/>
                <w:webHidden/>
              </w:rPr>
              <w:fldChar w:fldCharType="begin"/>
            </w:r>
            <w:r>
              <w:rPr>
                <w:noProof/>
                <w:webHidden/>
              </w:rPr>
              <w:instrText xml:space="preserve"> PAGEREF _Toc197893462 \h </w:instrText>
            </w:r>
            <w:r>
              <w:rPr>
                <w:noProof/>
                <w:webHidden/>
              </w:rPr>
            </w:r>
            <w:r>
              <w:rPr>
                <w:noProof/>
                <w:webHidden/>
              </w:rPr>
              <w:fldChar w:fldCharType="separate"/>
            </w:r>
            <w:r w:rsidR="00922814">
              <w:rPr>
                <w:noProof/>
                <w:webHidden/>
              </w:rPr>
              <w:t>7</w:t>
            </w:r>
            <w:r>
              <w:rPr>
                <w:noProof/>
                <w:webHidden/>
              </w:rPr>
              <w:fldChar w:fldCharType="end"/>
            </w:r>
          </w:hyperlink>
        </w:p>
        <w:p w14:paraId="37845331" w14:textId="41371F9B" w:rsidR="009555D5" w:rsidRDefault="009555D5">
          <w:pPr>
            <w:pStyle w:val="TDC3"/>
            <w:tabs>
              <w:tab w:val="right" w:leader="dot" w:pos="9016"/>
            </w:tabs>
            <w:rPr>
              <w:rFonts w:asciiTheme="minorHAnsi" w:eastAsiaTheme="minorEastAsia" w:hAnsiTheme="minorHAnsi" w:cstheme="minorBidi"/>
              <w:noProof/>
              <w:sz w:val="22"/>
            </w:rPr>
          </w:pPr>
          <w:hyperlink w:anchor="_Toc197893463" w:history="1">
            <w:r w:rsidRPr="005765CE">
              <w:rPr>
                <w:rStyle w:val="Hipervnculo"/>
                <w:noProof/>
              </w:rPr>
              <w:t>Recursos de Software</w:t>
            </w:r>
            <w:r>
              <w:rPr>
                <w:noProof/>
                <w:webHidden/>
              </w:rPr>
              <w:tab/>
            </w:r>
            <w:r>
              <w:rPr>
                <w:noProof/>
                <w:webHidden/>
              </w:rPr>
              <w:fldChar w:fldCharType="begin"/>
            </w:r>
            <w:r>
              <w:rPr>
                <w:noProof/>
                <w:webHidden/>
              </w:rPr>
              <w:instrText xml:space="preserve"> PAGEREF _Toc197893463 \h </w:instrText>
            </w:r>
            <w:r>
              <w:rPr>
                <w:noProof/>
                <w:webHidden/>
              </w:rPr>
            </w:r>
            <w:r>
              <w:rPr>
                <w:noProof/>
                <w:webHidden/>
              </w:rPr>
              <w:fldChar w:fldCharType="separate"/>
            </w:r>
            <w:r w:rsidR="00922814">
              <w:rPr>
                <w:noProof/>
                <w:webHidden/>
              </w:rPr>
              <w:t>7</w:t>
            </w:r>
            <w:r>
              <w:rPr>
                <w:noProof/>
                <w:webHidden/>
              </w:rPr>
              <w:fldChar w:fldCharType="end"/>
            </w:r>
          </w:hyperlink>
        </w:p>
        <w:p w14:paraId="6A785976" w14:textId="58F142BE" w:rsidR="009555D5" w:rsidRDefault="009555D5">
          <w:pPr>
            <w:pStyle w:val="TDC3"/>
            <w:tabs>
              <w:tab w:val="right" w:leader="dot" w:pos="9016"/>
            </w:tabs>
            <w:rPr>
              <w:rFonts w:asciiTheme="minorHAnsi" w:eastAsiaTheme="minorEastAsia" w:hAnsiTheme="minorHAnsi" w:cstheme="minorBidi"/>
              <w:noProof/>
              <w:sz w:val="22"/>
            </w:rPr>
          </w:pPr>
          <w:hyperlink w:anchor="_Toc197893464" w:history="1">
            <w:r w:rsidRPr="005765CE">
              <w:rPr>
                <w:rStyle w:val="Hipervnculo"/>
                <w:noProof/>
              </w:rPr>
              <w:t>Tecnologías</w:t>
            </w:r>
            <w:r>
              <w:rPr>
                <w:noProof/>
                <w:webHidden/>
              </w:rPr>
              <w:tab/>
            </w:r>
            <w:r>
              <w:rPr>
                <w:noProof/>
                <w:webHidden/>
              </w:rPr>
              <w:fldChar w:fldCharType="begin"/>
            </w:r>
            <w:r>
              <w:rPr>
                <w:noProof/>
                <w:webHidden/>
              </w:rPr>
              <w:instrText xml:space="preserve"> PAGEREF _Toc197893464 \h </w:instrText>
            </w:r>
            <w:r>
              <w:rPr>
                <w:noProof/>
                <w:webHidden/>
              </w:rPr>
            </w:r>
            <w:r>
              <w:rPr>
                <w:noProof/>
                <w:webHidden/>
              </w:rPr>
              <w:fldChar w:fldCharType="separate"/>
            </w:r>
            <w:r w:rsidR="00922814">
              <w:rPr>
                <w:noProof/>
                <w:webHidden/>
              </w:rPr>
              <w:t>8</w:t>
            </w:r>
            <w:r>
              <w:rPr>
                <w:noProof/>
                <w:webHidden/>
              </w:rPr>
              <w:fldChar w:fldCharType="end"/>
            </w:r>
          </w:hyperlink>
        </w:p>
        <w:p w14:paraId="260CFBD4" w14:textId="4F972885" w:rsidR="009555D5" w:rsidRDefault="009555D5">
          <w:pPr>
            <w:pStyle w:val="TDC2"/>
            <w:tabs>
              <w:tab w:val="right" w:leader="dot" w:pos="9016"/>
            </w:tabs>
            <w:rPr>
              <w:rFonts w:asciiTheme="minorHAnsi" w:eastAsiaTheme="minorEastAsia" w:hAnsiTheme="minorHAnsi" w:cstheme="minorBidi"/>
              <w:noProof/>
              <w:sz w:val="22"/>
            </w:rPr>
          </w:pPr>
          <w:hyperlink w:anchor="_Toc197893465" w:history="1">
            <w:r w:rsidRPr="005765CE">
              <w:rPr>
                <w:rStyle w:val="Hipervnculo"/>
                <w:noProof/>
              </w:rPr>
              <w:t>Planificación del trabajo</w:t>
            </w:r>
            <w:r>
              <w:rPr>
                <w:noProof/>
                <w:webHidden/>
              </w:rPr>
              <w:tab/>
            </w:r>
            <w:r>
              <w:rPr>
                <w:noProof/>
                <w:webHidden/>
              </w:rPr>
              <w:fldChar w:fldCharType="begin"/>
            </w:r>
            <w:r>
              <w:rPr>
                <w:noProof/>
                <w:webHidden/>
              </w:rPr>
              <w:instrText xml:space="preserve"> PAGEREF _Toc197893465 \h </w:instrText>
            </w:r>
            <w:r>
              <w:rPr>
                <w:noProof/>
                <w:webHidden/>
              </w:rPr>
            </w:r>
            <w:r>
              <w:rPr>
                <w:noProof/>
                <w:webHidden/>
              </w:rPr>
              <w:fldChar w:fldCharType="separate"/>
            </w:r>
            <w:r w:rsidR="00922814">
              <w:rPr>
                <w:noProof/>
                <w:webHidden/>
              </w:rPr>
              <w:t>9</w:t>
            </w:r>
            <w:r>
              <w:rPr>
                <w:noProof/>
                <w:webHidden/>
              </w:rPr>
              <w:fldChar w:fldCharType="end"/>
            </w:r>
          </w:hyperlink>
        </w:p>
        <w:p w14:paraId="5B25C66F" w14:textId="45123B79" w:rsidR="009555D5" w:rsidRDefault="009555D5">
          <w:pPr>
            <w:pStyle w:val="TDC2"/>
            <w:tabs>
              <w:tab w:val="right" w:leader="dot" w:pos="9016"/>
            </w:tabs>
            <w:rPr>
              <w:rFonts w:asciiTheme="minorHAnsi" w:eastAsiaTheme="minorEastAsia" w:hAnsiTheme="minorHAnsi" w:cstheme="minorBidi"/>
              <w:noProof/>
              <w:sz w:val="22"/>
            </w:rPr>
          </w:pPr>
          <w:hyperlink w:anchor="_Toc197893466" w:history="1">
            <w:r w:rsidRPr="005765CE">
              <w:rPr>
                <w:rStyle w:val="Hipervnculo"/>
                <w:noProof/>
              </w:rPr>
              <w:t>Planificación económica</w:t>
            </w:r>
            <w:r>
              <w:rPr>
                <w:noProof/>
                <w:webHidden/>
              </w:rPr>
              <w:tab/>
            </w:r>
            <w:r>
              <w:rPr>
                <w:noProof/>
                <w:webHidden/>
              </w:rPr>
              <w:fldChar w:fldCharType="begin"/>
            </w:r>
            <w:r>
              <w:rPr>
                <w:noProof/>
                <w:webHidden/>
              </w:rPr>
              <w:instrText xml:space="preserve"> PAGEREF _Toc197893466 \h </w:instrText>
            </w:r>
            <w:r>
              <w:rPr>
                <w:noProof/>
                <w:webHidden/>
              </w:rPr>
            </w:r>
            <w:r>
              <w:rPr>
                <w:noProof/>
                <w:webHidden/>
              </w:rPr>
              <w:fldChar w:fldCharType="separate"/>
            </w:r>
            <w:r w:rsidR="00922814">
              <w:rPr>
                <w:noProof/>
                <w:webHidden/>
              </w:rPr>
              <w:t>9</w:t>
            </w:r>
            <w:r>
              <w:rPr>
                <w:noProof/>
                <w:webHidden/>
              </w:rPr>
              <w:fldChar w:fldCharType="end"/>
            </w:r>
          </w:hyperlink>
        </w:p>
        <w:p w14:paraId="533A8908" w14:textId="4756C5B5"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67" w:history="1">
            <w:r w:rsidRPr="005765CE">
              <w:rPr>
                <w:rStyle w:val="Hipervnculo"/>
                <w:noProof/>
                <w:lang w:val="en-US"/>
              </w:rPr>
              <w:t>2.</w:t>
            </w:r>
            <w:r>
              <w:rPr>
                <w:rFonts w:asciiTheme="minorHAnsi" w:eastAsiaTheme="minorEastAsia" w:hAnsiTheme="minorHAnsi" w:cstheme="minorBidi"/>
                <w:noProof/>
                <w:sz w:val="22"/>
              </w:rPr>
              <w:tab/>
            </w:r>
            <w:r w:rsidRPr="005765CE">
              <w:rPr>
                <w:rStyle w:val="Hipervnculo"/>
                <w:noProof/>
              </w:rPr>
              <w:t>Análisis</w:t>
            </w:r>
            <w:r>
              <w:rPr>
                <w:noProof/>
                <w:webHidden/>
              </w:rPr>
              <w:tab/>
            </w:r>
            <w:r>
              <w:rPr>
                <w:noProof/>
                <w:webHidden/>
              </w:rPr>
              <w:fldChar w:fldCharType="begin"/>
            </w:r>
            <w:r>
              <w:rPr>
                <w:noProof/>
                <w:webHidden/>
              </w:rPr>
              <w:instrText xml:space="preserve"> PAGEREF _Toc197893467 \h </w:instrText>
            </w:r>
            <w:r>
              <w:rPr>
                <w:noProof/>
                <w:webHidden/>
              </w:rPr>
            </w:r>
            <w:r>
              <w:rPr>
                <w:noProof/>
                <w:webHidden/>
              </w:rPr>
              <w:fldChar w:fldCharType="separate"/>
            </w:r>
            <w:r w:rsidR="00922814">
              <w:rPr>
                <w:noProof/>
                <w:webHidden/>
              </w:rPr>
              <w:t>10</w:t>
            </w:r>
            <w:r>
              <w:rPr>
                <w:noProof/>
                <w:webHidden/>
              </w:rPr>
              <w:fldChar w:fldCharType="end"/>
            </w:r>
          </w:hyperlink>
        </w:p>
        <w:p w14:paraId="07A7E9A7" w14:textId="773063DE" w:rsidR="009555D5" w:rsidRDefault="009555D5">
          <w:pPr>
            <w:pStyle w:val="TDC2"/>
            <w:tabs>
              <w:tab w:val="right" w:leader="dot" w:pos="9016"/>
            </w:tabs>
            <w:rPr>
              <w:rFonts w:asciiTheme="minorHAnsi" w:eastAsiaTheme="minorEastAsia" w:hAnsiTheme="minorHAnsi" w:cstheme="minorBidi"/>
              <w:noProof/>
              <w:sz w:val="22"/>
            </w:rPr>
          </w:pPr>
          <w:hyperlink w:anchor="_Toc197893468" w:history="1">
            <w:r w:rsidRPr="005765CE">
              <w:rPr>
                <w:rStyle w:val="Hipervnculo"/>
                <w:noProof/>
              </w:rPr>
              <w:t>Público objetivo</w:t>
            </w:r>
            <w:r>
              <w:rPr>
                <w:noProof/>
                <w:webHidden/>
              </w:rPr>
              <w:tab/>
            </w:r>
            <w:r>
              <w:rPr>
                <w:noProof/>
                <w:webHidden/>
              </w:rPr>
              <w:fldChar w:fldCharType="begin"/>
            </w:r>
            <w:r>
              <w:rPr>
                <w:noProof/>
                <w:webHidden/>
              </w:rPr>
              <w:instrText xml:space="preserve"> PAGEREF _Toc197893468 \h </w:instrText>
            </w:r>
            <w:r>
              <w:rPr>
                <w:noProof/>
                <w:webHidden/>
              </w:rPr>
            </w:r>
            <w:r>
              <w:rPr>
                <w:noProof/>
                <w:webHidden/>
              </w:rPr>
              <w:fldChar w:fldCharType="separate"/>
            </w:r>
            <w:r w:rsidR="00922814">
              <w:rPr>
                <w:noProof/>
                <w:webHidden/>
              </w:rPr>
              <w:t>10</w:t>
            </w:r>
            <w:r>
              <w:rPr>
                <w:noProof/>
                <w:webHidden/>
              </w:rPr>
              <w:fldChar w:fldCharType="end"/>
            </w:r>
          </w:hyperlink>
        </w:p>
        <w:p w14:paraId="4FBB54CE" w14:textId="036574BE" w:rsidR="009555D5" w:rsidRDefault="009555D5">
          <w:pPr>
            <w:pStyle w:val="TDC2"/>
            <w:tabs>
              <w:tab w:val="right" w:leader="dot" w:pos="9016"/>
            </w:tabs>
            <w:rPr>
              <w:rFonts w:asciiTheme="minorHAnsi" w:eastAsiaTheme="minorEastAsia" w:hAnsiTheme="minorHAnsi" w:cstheme="minorBidi"/>
              <w:noProof/>
              <w:sz w:val="22"/>
            </w:rPr>
          </w:pPr>
          <w:hyperlink w:anchor="_Toc197893469" w:history="1">
            <w:r w:rsidRPr="005765CE">
              <w:rPr>
                <w:rStyle w:val="Hipervnculo"/>
                <w:noProof/>
              </w:rPr>
              <w:t>Nombre de la aplicación</w:t>
            </w:r>
            <w:r>
              <w:rPr>
                <w:noProof/>
                <w:webHidden/>
              </w:rPr>
              <w:tab/>
            </w:r>
            <w:r>
              <w:rPr>
                <w:noProof/>
                <w:webHidden/>
              </w:rPr>
              <w:fldChar w:fldCharType="begin"/>
            </w:r>
            <w:r>
              <w:rPr>
                <w:noProof/>
                <w:webHidden/>
              </w:rPr>
              <w:instrText xml:space="preserve"> PAGEREF _Toc197893469 \h </w:instrText>
            </w:r>
            <w:r>
              <w:rPr>
                <w:noProof/>
                <w:webHidden/>
              </w:rPr>
            </w:r>
            <w:r>
              <w:rPr>
                <w:noProof/>
                <w:webHidden/>
              </w:rPr>
              <w:fldChar w:fldCharType="separate"/>
            </w:r>
            <w:r w:rsidR="00922814">
              <w:rPr>
                <w:noProof/>
                <w:webHidden/>
              </w:rPr>
              <w:t>10</w:t>
            </w:r>
            <w:r>
              <w:rPr>
                <w:noProof/>
                <w:webHidden/>
              </w:rPr>
              <w:fldChar w:fldCharType="end"/>
            </w:r>
          </w:hyperlink>
        </w:p>
        <w:p w14:paraId="60B131F5" w14:textId="2FE3D2F6" w:rsidR="009555D5" w:rsidRDefault="009555D5">
          <w:pPr>
            <w:pStyle w:val="TDC2"/>
            <w:tabs>
              <w:tab w:val="right" w:leader="dot" w:pos="9016"/>
            </w:tabs>
            <w:rPr>
              <w:rFonts w:asciiTheme="minorHAnsi" w:eastAsiaTheme="minorEastAsia" w:hAnsiTheme="minorHAnsi" w:cstheme="minorBidi"/>
              <w:noProof/>
              <w:sz w:val="22"/>
            </w:rPr>
          </w:pPr>
          <w:hyperlink w:anchor="_Toc197893470" w:history="1">
            <w:r w:rsidRPr="005765CE">
              <w:rPr>
                <w:rStyle w:val="Hipervnculo"/>
                <w:noProof/>
              </w:rPr>
              <w:t>Diagrama Entidad-Relación</w:t>
            </w:r>
            <w:r>
              <w:rPr>
                <w:noProof/>
                <w:webHidden/>
              </w:rPr>
              <w:tab/>
            </w:r>
            <w:r>
              <w:rPr>
                <w:noProof/>
                <w:webHidden/>
              </w:rPr>
              <w:fldChar w:fldCharType="begin"/>
            </w:r>
            <w:r>
              <w:rPr>
                <w:noProof/>
                <w:webHidden/>
              </w:rPr>
              <w:instrText xml:space="preserve"> PAGEREF _Toc197893470 \h </w:instrText>
            </w:r>
            <w:r>
              <w:rPr>
                <w:noProof/>
                <w:webHidden/>
              </w:rPr>
            </w:r>
            <w:r>
              <w:rPr>
                <w:noProof/>
                <w:webHidden/>
              </w:rPr>
              <w:fldChar w:fldCharType="separate"/>
            </w:r>
            <w:r w:rsidR="00922814">
              <w:rPr>
                <w:noProof/>
                <w:webHidden/>
              </w:rPr>
              <w:t>11</w:t>
            </w:r>
            <w:r>
              <w:rPr>
                <w:noProof/>
                <w:webHidden/>
              </w:rPr>
              <w:fldChar w:fldCharType="end"/>
            </w:r>
          </w:hyperlink>
        </w:p>
        <w:p w14:paraId="08D67D04" w14:textId="568E878E" w:rsidR="009555D5" w:rsidRDefault="009555D5">
          <w:pPr>
            <w:pStyle w:val="TDC2"/>
            <w:tabs>
              <w:tab w:val="right" w:leader="dot" w:pos="9016"/>
            </w:tabs>
            <w:rPr>
              <w:rFonts w:asciiTheme="minorHAnsi" w:eastAsiaTheme="minorEastAsia" w:hAnsiTheme="minorHAnsi" w:cstheme="minorBidi"/>
              <w:noProof/>
              <w:sz w:val="22"/>
            </w:rPr>
          </w:pPr>
          <w:hyperlink w:anchor="_Toc197893471" w:history="1">
            <w:r w:rsidRPr="005765CE">
              <w:rPr>
                <w:rStyle w:val="Hipervnculo"/>
                <w:noProof/>
              </w:rPr>
              <w:t>Diagrama de la aplicación</w:t>
            </w:r>
            <w:r>
              <w:rPr>
                <w:noProof/>
                <w:webHidden/>
              </w:rPr>
              <w:tab/>
            </w:r>
            <w:r>
              <w:rPr>
                <w:noProof/>
                <w:webHidden/>
              </w:rPr>
              <w:fldChar w:fldCharType="begin"/>
            </w:r>
            <w:r>
              <w:rPr>
                <w:noProof/>
                <w:webHidden/>
              </w:rPr>
              <w:instrText xml:space="preserve"> PAGEREF _Toc197893471 \h </w:instrText>
            </w:r>
            <w:r>
              <w:rPr>
                <w:noProof/>
                <w:webHidden/>
              </w:rPr>
            </w:r>
            <w:r>
              <w:rPr>
                <w:noProof/>
                <w:webHidden/>
              </w:rPr>
              <w:fldChar w:fldCharType="separate"/>
            </w:r>
            <w:r w:rsidR="00922814">
              <w:rPr>
                <w:noProof/>
                <w:webHidden/>
              </w:rPr>
              <w:t>12</w:t>
            </w:r>
            <w:r>
              <w:rPr>
                <w:noProof/>
                <w:webHidden/>
              </w:rPr>
              <w:fldChar w:fldCharType="end"/>
            </w:r>
          </w:hyperlink>
        </w:p>
        <w:p w14:paraId="2786C358" w14:textId="71DC2DAB" w:rsidR="009555D5" w:rsidRDefault="009555D5">
          <w:pPr>
            <w:pStyle w:val="TDC2"/>
            <w:tabs>
              <w:tab w:val="right" w:leader="dot" w:pos="9016"/>
            </w:tabs>
            <w:rPr>
              <w:rFonts w:asciiTheme="minorHAnsi" w:eastAsiaTheme="minorEastAsia" w:hAnsiTheme="minorHAnsi" w:cstheme="minorBidi"/>
              <w:noProof/>
              <w:sz w:val="22"/>
            </w:rPr>
          </w:pPr>
          <w:hyperlink w:anchor="_Toc197893472" w:history="1">
            <w:r w:rsidRPr="005765CE">
              <w:rPr>
                <w:rStyle w:val="Hipervnculo"/>
                <w:noProof/>
              </w:rPr>
              <w:t>Diagrama de casos de uso</w:t>
            </w:r>
            <w:r>
              <w:rPr>
                <w:noProof/>
                <w:webHidden/>
              </w:rPr>
              <w:tab/>
            </w:r>
            <w:r>
              <w:rPr>
                <w:noProof/>
                <w:webHidden/>
              </w:rPr>
              <w:fldChar w:fldCharType="begin"/>
            </w:r>
            <w:r>
              <w:rPr>
                <w:noProof/>
                <w:webHidden/>
              </w:rPr>
              <w:instrText xml:space="preserve"> PAGEREF _Toc197893472 \h </w:instrText>
            </w:r>
            <w:r>
              <w:rPr>
                <w:noProof/>
                <w:webHidden/>
              </w:rPr>
            </w:r>
            <w:r>
              <w:rPr>
                <w:noProof/>
                <w:webHidden/>
              </w:rPr>
              <w:fldChar w:fldCharType="separate"/>
            </w:r>
            <w:r w:rsidR="00922814">
              <w:rPr>
                <w:noProof/>
                <w:webHidden/>
              </w:rPr>
              <w:t>14</w:t>
            </w:r>
            <w:r>
              <w:rPr>
                <w:noProof/>
                <w:webHidden/>
              </w:rPr>
              <w:fldChar w:fldCharType="end"/>
            </w:r>
          </w:hyperlink>
        </w:p>
        <w:p w14:paraId="7800C5FB" w14:textId="3A419397"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73" w:history="1">
            <w:r w:rsidRPr="005765CE">
              <w:rPr>
                <w:rStyle w:val="Hipervnculo"/>
                <w:noProof/>
              </w:rPr>
              <w:t>3.</w:t>
            </w:r>
            <w:r>
              <w:rPr>
                <w:rFonts w:asciiTheme="minorHAnsi" w:eastAsiaTheme="minorEastAsia" w:hAnsiTheme="minorHAnsi" w:cstheme="minorBidi"/>
                <w:noProof/>
                <w:sz w:val="22"/>
              </w:rPr>
              <w:tab/>
            </w:r>
            <w:r w:rsidRPr="005765CE">
              <w:rPr>
                <w:rStyle w:val="Hipervnculo"/>
                <w:noProof/>
              </w:rPr>
              <w:t>Diseño</w:t>
            </w:r>
            <w:r>
              <w:rPr>
                <w:noProof/>
                <w:webHidden/>
              </w:rPr>
              <w:tab/>
            </w:r>
            <w:r>
              <w:rPr>
                <w:noProof/>
                <w:webHidden/>
              </w:rPr>
              <w:fldChar w:fldCharType="begin"/>
            </w:r>
            <w:r>
              <w:rPr>
                <w:noProof/>
                <w:webHidden/>
              </w:rPr>
              <w:instrText xml:space="preserve"> PAGEREF _Toc197893473 \h </w:instrText>
            </w:r>
            <w:r>
              <w:rPr>
                <w:noProof/>
                <w:webHidden/>
              </w:rPr>
            </w:r>
            <w:r>
              <w:rPr>
                <w:noProof/>
                <w:webHidden/>
              </w:rPr>
              <w:fldChar w:fldCharType="separate"/>
            </w:r>
            <w:r w:rsidR="00922814">
              <w:rPr>
                <w:noProof/>
                <w:webHidden/>
              </w:rPr>
              <w:t>15</w:t>
            </w:r>
            <w:r>
              <w:rPr>
                <w:noProof/>
                <w:webHidden/>
              </w:rPr>
              <w:fldChar w:fldCharType="end"/>
            </w:r>
          </w:hyperlink>
        </w:p>
        <w:p w14:paraId="50B8252B" w14:textId="10E7C74B" w:rsidR="009555D5" w:rsidRDefault="009555D5">
          <w:pPr>
            <w:pStyle w:val="TDC2"/>
            <w:tabs>
              <w:tab w:val="right" w:leader="dot" w:pos="9016"/>
            </w:tabs>
            <w:rPr>
              <w:rFonts w:asciiTheme="minorHAnsi" w:eastAsiaTheme="minorEastAsia" w:hAnsiTheme="minorHAnsi" w:cstheme="minorBidi"/>
              <w:noProof/>
              <w:sz w:val="22"/>
            </w:rPr>
          </w:pPr>
          <w:hyperlink w:anchor="_Toc197893474" w:history="1">
            <w:r w:rsidRPr="005765CE">
              <w:rPr>
                <w:rStyle w:val="Hipervnculo"/>
                <w:noProof/>
              </w:rPr>
              <w:t>Prototipo de la interfaz</w:t>
            </w:r>
            <w:r>
              <w:rPr>
                <w:noProof/>
                <w:webHidden/>
              </w:rPr>
              <w:tab/>
            </w:r>
            <w:r>
              <w:rPr>
                <w:noProof/>
                <w:webHidden/>
              </w:rPr>
              <w:fldChar w:fldCharType="begin"/>
            </w:r>
            <w:r>
              <w:rPr>
                <w:noProof/>
                <w:webHidden/>
              </w:rPr>
              <w:instrText xml:space="preserve"> PAGEREF _Toc197893474 \h </w:instrText>
            </w:r>
            <w:r>
              <w:rPr>
                <w:noProof/>
                <w:webHidden/>
              </w:rPr>
            </w:r>
            <w:r>
              <w:rPr>
                <w:noProof/>
                <w:webHidden/>
              </w:rPr>
              <w:fldChar w:fldCharType="separate"/>
            </w:r>
            <w:r w:rsidR="00922814">
              <w:rPr>
                <w:noProof/>
                <w:webHidden/>
              </w:rPr>
              <w:t>15</w:t>
            </w:r>
            <w:r>
              <w:rPr>
                <w:noProof/>
                <w:webHidden/>
              </w:rPr>
              <w:fldChar w:fldCharType="end"/>
            </w:r>
          </w:hyperlink>
        </w:p>
        <w:p w14:paraId="4376CD8B" w14:textId="5F524F01" w:rsidR="009555D5" w:rsidRDefault="009555D5">
          <w:pPr>
            <w:pStyle w:val="TDC3"/>
            <w:tabs>
              <w:tab w:val="right" w:leader="dot" w:pos="9016"/>
            </w:tabs>
            <w:rPr>
              <w:rFonts w:asciiTheme="minorHAnsi" w:eastAsiaTheme="minorEastAsia" w:hAnsiTheme="minorHAnsi" w:cstheme="minorBidi"/>
              <w:noProof/>
              <w:sz w:val="22"/>
            </w:rPr>
          </w:pPr>
          <w:hyperlink w:anchor="_Toc197893475" w:history="1">
            <w:r w:rsidRPr="005765CE">
              <w:rPr>
                <w:rStyle w:val="Hipervnculo"/>
                <w:noProof/>
              </w:rPr>
              <w:t>Primeros prototipos</w:t>
            </w:r>
            <w:r>
              <w:rPr>
                <w:noProof/>
                <w:webHidden/>
              </w:rPr>
              <w:tab/>
            </w:r>
            <w:r>
              <w:rPr>
                <w:noProof/>
                <w:webHidden/>
              </w:rPr>
              <w:fldChar w:fldCharType="begin"/>
            </w:r>
            <w:r>
              <w:rPr>
                <w:noProof/>
                <w:webHidden/>
              </w:rPr>
              <w:instrText xml:space="preserve"> PAGEREF _Toc197893475 \h </w:instrText>
            </w:r>
            <w:r>
              <w:rPr>
                <w:noProof/>
                <w:webHidden/>
              </w:rPr>
            </w:r>
            <w:r>
              <w:rPr>
                <w:noProof/>
                <w:webHidden/>
              </w:rPr>
              <w:fldChar w:fldCharType="separate"/>
            </w:r>
            <w:r w:rsidR="00922814">
              <w:rPr>
                <w:noProof/>
                <w:webHidden/>
              </w:rPr>
              <w:t>15</w:t>
            </w:r>
            <w:r>
              <w:rPr>
                <w:noProof/>
                <w:webHidden/>
              </w:rPr>
              <w:fldChar w:fldCharType="end"/>
            </w:r>
          </w:hyperlink>
        </w:p>
        <w:p w14:paraId="3FB82F0E" w14:textId="6E459F78" w:rsidR="009555D5" w:rsidRDefault="009555D5">
          <w:pPr>
            <w:pStyle w:val="TDC3"/>
            <w:tabs>
              <w:tab w:val="right" w:leader="dot" w:pos="9016"/>
            </w:tabs>
            <w:rPr>
              <w:rFonts w:asciiTheme="minorHAnsi" w:eastAsiaTheme="minorEastAsia" w:hAnsiTheme="minorHAnsi" w:cstheme="minorBidi"/>
              <w:noProof/>
              <w:sz w:val="22"/>
            </w:rPr>
          </w:pPr>
          <w:hyperlink w:anchor="_Toc197893476" w:history="1">
            <w:r w:rsidRPr="005765CE">
              <w:rPr>
                <w:rStyle w:val="Hipervnculo"/>
                <w:noProof/>
              </w:rPr>
              <w:t>Prototipos finales</w:t>
            </w:r>
            <w:r>
              <w:rPr>
                <w:noProof/>
                <w:webHidden/>
              </w:rPr>
              <w:tab/>
            </w:r>
            <w:r>
              <w:rPr>
                <w:noProof/>
                <w:webHidden/>
              </w:rPr>
              <w:fldChar w:fldCharType="begin"/>
            </w:r>
            <w:r>
              <w:rPr>
                <w:noProof/>
                <w:webHidden/>
              </w:rPr>
              <w:instrText xml:space="preserve"> PAGEREF _Toc197893476 \h </w:instrText>
            </w:r>
            <w:r>
              <w:rPr>
                <w:noProof/>
                <w:webHidden/>
              </w:rPr>
            </w:r>
            <w:r>
              <w:rPr>
                <w:noProof/>
                <w:webHidden/>
              </w:rPr>
              <w:fldChar w:fldCharType="separate"/>
            </w:r>
            <w:r w:rsidR="00922814">
              <w:rPr>
                <w:noProof/>
                <w:webHidden/>
              </w:rPr>
              <w:t>17</w:t>
            </w:r>
            <w:r>
              <w:rPr>
                <w:noProof/>
                <w:webHidden/>
              </w:rPr>
              <w:fldChar w:fldCharType="end"/>
            </w:r>
          </w:hyperlink>
        </w:p>
        <w:p w14:paraId="17F1F299" w14:textId="28CD001A" w:rsidR="009555D5" w:rsidRDefault="009555D5">
          <w:pPr>
            <w:pStyle w:val="TDC2"/>
            <w:tabs>
              <w:tab w:val="right" w:leader="dot" w:pos="9016"/>
            </w:tabs>
            <w:rPr>
              <w:rFonts w:asciiTheme="minorHAnsi" w:eastAsiaTheme="minorEastAsia" w:hAnsiTheme="minorHAnsi" w:cstheme="minorBidi"/>
              <w:noProof/>
              <w:sz w:val="22"/>
            </w:rPr>
          </w:pPr>
          <w:hyperlink w:anchor="_Toc197893477" w:history="1">
            <w:r w:rsidRPr="005765CE">
              <w:rPr>
                <w:rStyle w:val="Hipervnculo"/>
                <w:noProof/>
              </w:rPr>
              <w:t>Diagrama relacional</w:t>
            </w:r>
            <w:r>
              <w:rPr>
                <w:noProof/>
                <w:webHidden/>
              </w:rPr>
              <w:tab/>
            </w:r>
            <w:r>
              <w:rPr>
                <w:noProof/>
                <w:webHidden/>
              </w:rPr>
              <w:fldChar w:fldCharType="begin"/>
            </w:r>
            <w:r>
              <w:rPr>
                <w:noProof/>
                <w:webHidden/>
              </w:rPr>
              <w:instrText xml:space="preserve"> PAGEREF _Toc197893477 \h </w:instrText>
            </w:r>
            <w:r>
              <w:rPr>
                <w:noProof/>
                <w:webHidden/>
              </w:rPr>
            </w:r>
            <w:r>
              <w:rPr>
                <w:noProof/>
                <w:webHidden/>
              </w:rPr>
              <w:fldChar w:fldCharType="separate"/>
            </w:r>
            <w:r w:rsidR="00922814">
              <w:rPr>
                <w:noProof/>
                <w:webHidden/>
              </w:rPr>
              <w:t>19</w:t>
            </w:r>
            <w:r>
              <w:rPr>
                <w:noProof/>
                <w:webHidden/>
              </w:rPr>
              <w:fldChar w:fldCharType="end"/>
            </w:r>
          </w:hyperlink>
        </w:p>
        <w:p w14:paraId="37F48823" w14:textId="4C73EA6C" w:rsidR="009555D5" w:rsidRDefault="009555D5">
          <w:pPr>
            <w:pStyle w:val="TDC2"/>
            <w:tabs>
              <w:tab w:val="right" w:leader="dot" w:pos="9016"/>
            </w:tabs>
            <w:rPr>
              <w:rFonts w:asciiTheme="minorHAnsi" w:eastAsiaTheme="minorEastAsia" w:hAnsiTheme="minorHAnsi" w:cstheme="minorBidi"/>
              <w:noProof/>
              <w:sz w:val="22"/>
            </w:rPr>
          </w:pPr>
          <w:hyperlink w:anchor="_Toc197893478" w:history="1">
            <w:r w:rsidRPr="005765CE">
              <w:rPr>
                <w:rStyle w:val="Hipervnculo"/>
                <w:noProof/>
              </w:rPr>
              <w:t>Paleta de colores</w:t>
            </w:r>
            <w:r>
              <w:rPr>
                <w:noProof/>
                <w:webHidden/>
              </w:rPr>
              <w:tab/>
            </w:r>
            <w:r>
              <w:rPr>
                <w:noProof/>
                <w:webHidden/>
              </w:rPr>
              <w:fldChar w:fldCharType="begin"/>
            </w:r>
            <w:r>
              <w:rPr>
                <w:noProof/>
                <w:webHidden/>
              </w:rPr>
              <w:instrText xml:space="preserve"> PAGEREF _Toc197893478 \h </w:instrText>
            </w:r>
            <w:r>
              <w:rPr>
                <w:noProof/>
                <w:webHidden/>
              </w:rPr>
            </w:r>
            <w:r>
              <w:rPr>
                <w:noProof/>
                <w:webHidden/>
              </w:rPr>
              <w:fldChar w:fldCharType="separate"/>
            </w:r>
            <w:r w:rsidR="00922814">
              <w:rPr>
                <w:noProof/>
                <w:webHidden/>
              </w:rPr>
              <w:t>20</w:t>
            </w:r>
            <w:r>
              <w:rPr>
                <w:noProof/>
                <w:webHidden/>
              </w:rPr>
              <w:fldChar w:fldCharType="end"/>
            </w:r>
          </w:hyperlink>
        </w:p>
        <w:p w14:paraId="3B17752A" w14:textId="77432C37" w:rsidR="009555D5" w:rsidRDefault="009555D5">
          <w:pPr>
            <w:pStyle w:val="TDC2"/>
            <w:tabs>
              <w:tab w:val="right" w:leader="dot" w:pos="9016"/>
            </w:tabs>
            <w:rPr>
              <w:rFonts w:asciiTheme="minorHAnsi" w:eastAsiaTheme="minorEastAsia" w:hAnsiTheme="minorHAnsi" w:cstheme="minorBidi"/>
              <w:noProof/>
              <w:sz w:val="22"/>
            </w:rPr>
          </w:pPr>
          <w:hyperlink w:anchor="_Toc197893479" w:history="1">
            <w:r w:rsidRPr="005765CE">
              <w:rPr>
                <w:rStyle w:val="Hipervnculo"/>
                <w:noProof/>
              </w:rPr>
              <w:t>Tipografía</w:t>
            </w:r>
            <w:r>
              <w:rPr>
                <w:noProof/>
                <w:webHidden/>
              </w:rPr>
              <w:tab/>
            </w:r>
            <w:r>
              <w:rPr>
                <w:noProof/>
                <w:webHidden/>
              </w:rPr>
              <w:fldChar w:fldCharType="begin"/>
            </w:r>
            <w:r>
              <w:rPr>
                <w:noProof/>
                <w:webHidden/>
              </w:rPr>
              <w:instrText xml:space="preserve"> PAGEREF _Toc197893479 \h </w:instrText>
            </w:r>
            <w:r>
              <w:rPr>
                <w:noProof/>
                <w:webHidden/>
              </w:rPr>
            </w:r>
            <w:r>
              <w:rPr>
                <w:noProof/>
                <w:webHidden/>
              </w:rPr>
              <w:fldChar w:fldCharType="separate"/>
            </w:r>
            <w:r w:rsidR="00922814">
              <w:rPr>
                <w:noProof/>
                <w:webHidden/>
              </w:rPr>
              <w:t>21</w:t>
            </w:r>
            <w:r>
              <w:rPr>
                <w:noProof/>
                <w:webHidden/>
              </w:rPr>
              <w:fldChar w:fldCharType="end"/>
            </w:r>
          </w:hyperlink>
        </w:p>
        <w:p w14:paraId="0DF6ACEB" w14:textId="25F16900"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80" w:history="1">
            <w:r w:rsidRPr="005765CE">
              <w:rPr>
                <w:rStyle w:val="Hipervnculo"/>
                <w:noProof/>
              </w:rPr>
              <w:t>4.</w:t>
            </w:r>
            <w:r>
              <w:rPr>
                <w:rFonts w:asciiTheme="minorHAnsi" w:eastAsiaTheme="minorEastAsia" w:hAnsiTheme="minorHAnsi" w:cstheme="minorBidi"/>
                <w:noProof/>
                <w:sz w:val="22"/>
              </w:rPr>
              <w:tab/>
            </w:r>
            <w:r w:rsidRPr="005765CE">
              <w:rPr>
                <w:rStyle w:val="Hipervnculo"/>
                <w:noProof/>
              </w:rPr>
              <w:t>Pruebas</w:t>
            </w:r>
            <w:r>
              <w:rPr>
                <w:noProof/>
                <w:webHidden/>
              </w:rPr>
              <w:tab/>
            </w:r>
            <w:r>
              <w:rPr>
                <w:noProof/>
                <w:webHidden/>
              </w:rPr>
              <w:fldChar w:fldCharType="begin"/>
            </w:r>
            <w:r>
              <w:rPr>
                <w:noProof/>
                <w:webHidden/>
              </w:rPr>
              <w:instrText xml:space="preserve"> PAGEREF _Toc197893480 \h </w:instrText>
            </w:r>
            <w:r>
              <w:rPr>
                <w:noProof/>
                <w:webHidden/>
              </w:rPr>
            </w:r>
            <w:r>
              <w:rPr>
                <w:noProof/>
                <w:webHidden/>
              </w:rPr>
              <w:fldChar w:fldCharType="separate"/>
            </w:r>
            <w:r w:rsidR="00922814">
              <w:rPr>
                <w:noProof/>
                <w:webHidden/>
              </w:rPr>
              <w:t>22</w:t>
            </w:r>
            <w:r>
              <w:rPr>
                <w:noProof/>
                <w:webHidden/>
              </w:rPr>
              <w:fldChar w:fldCharType="end"/>
            </w:r>
          </w:hyperlink>
        </w:p>
        <w:p w14:paraId="4B5472FC" w14:textId="31F07D5C"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81" w:history="1">
            <w:r w:rsidRPr="005765CE">
              <w:rPr>
                <w:rStyle w:val="Hipervnculo"/>
                <w:noProof/>
              </w:rPr>
              <w:t>5.</w:t>
            </w:r>
            <w:r>
              <w:rPr>
                <w:rFonts w:asciiTheme="minorHAnsi" w:eastAsiaTheme="minorEastAsia" w:hAnsiTheme="minorHAnsi" w:cstheme="minorBidi"/>
                <w:noProof/>
                <w:sz w:val="22"/>
              </w:rPr>
              <w:tab/>
            </w:r>
            <w:r w:rsidRPr="005765CE">
              <w:rPr>
                <w:rStyle w:val="Hipervnculo"/>
                <w:noProof/>
              </w:rPr>
              <w:t>Diario de trabajo</w:t>
            </w:r>
            <w:r>
              <w:rPr>
                <w:noProof/>
                <w:webHidden/>
              </w:rPr>
              <w:tab/>
            </w:r>
            <w:r>
              <w:rPr>
                <w:noProof/>
                <w:webHidden/>
              </w:rPr>
              <w:fldChar w:fldCharType="begin"/>
            </w:r>
            <w:r>
              <w:rPr>
                <w:noProof/>
                <w:webHidden/>
              </w:rPr>
              <w:instrText xml:space="preserve"> PAGEREF _Toc197893481 \h </w:instrText>
            </w:r>
            <w:r>
              <w:rPr>
                <w:noProof/>
                <w:webHidden/>
              </w:rPr>
            </w:r>
            <w:r>
              <w:rPr>
                <w:noProof/>
                <w:webHidden/>
              </w:rPr>
              <w:fldChar w:fldCharType="separate"/>
            </w:r>
            <w:r w:rsidR="00922814">
              <w:rPr>
                <w:noProof/>
                <w:webHidden/>
              </w:rPr>
              <w:t>23</w:t>
            </w:r>
            <w:r>
              <w:rPr>
                <w:noProof/>
                <w:webHidden/>
              </w:rPr>
              <w:fldChar w:fldCharType="end"/>
            </w:r>
          </w:hyperlink>
        </w:p>
        <w:p w14:paraId="01CC0F8F" w14:textId="68DB4882"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82" w:history="1">
            <w:r w:rsidRPr="005765CE">
              <w:rPr>
                <w:rStyle w:val="Hipervnculo"/>
                <w:noProof/>
              </w:rPr>
              <w:t>6.</w:t>
            </w:r>
            <w:r>
              <w:rPr>
                <w:rFonts w:asciiTheme="minorHAnsi" w:eastAsiaTheme="minorEastAsia" w:hAnsiTheme="minorHAnsi" w:cstheme="minorBidi"/>
                <w:noProof/>
                <w:sz w:val="22"/>
              </w:rPr>
              <w:tab/>
            </w:r>
            <w:r w:rsidRPr="005765CE">
              <w:rPr>
                <w:rStyle w:val="Hipervnculo"/>
                <w:noProof/>
              </w:rPr>
              <w:t>Conclusiones</w:t>
            </w:r>
            <w:r>
              <w:rPr>
                <w:noProof/>
                <w:webHidden/>
              </w:rPr>
              <w:tab/>
            </w:r>
            <w:r>
              <w:rPr>
                <w:noProof/>
                <w:webHidden/>
              </w:rPr>
              <w:fldChar w:fldCharType="begin"/>
            </w:r>
            <w:r>
              <w:rPr>
                <w:noProof/>
                <w:webHidden/>
              </w:rPr>
              <w:instrText xml:space="preserve"> PAGEREF _Toc197893482 \h </w:instrText>
            </w:r>
            <w:r>
              <w:rPr>
                <w:noProof/>
                <w:webHidden/>
              </w:rPr>
            </w:r>
            <w:r>
              <w:rPr>
                <w:noProof/>
                <w:webHidden/>
              </w:rPr>
              <w:fldChar w:fldCharType="separate"/>
            </w:r>
            <w:r w:rsidR="00922814">
              <w:rPr>
                <w:noProof/>
                <w:webHidden/>
              </w:rPr>
              <w:t>27</w:t>
            </w:r>
            <w:r>
              <w:rPr>
                <w:noProof/>
                <w:webHidden/>
              </w:rPr>
              <w:fldChar w:fldCharType="end"/>
            </w:r>
          </w:hyperlink>
        </w:p>
        <w:p w14:paraId="0C7D848B" w14:textId="345234BE" w:rsidR="009555D5" w:rsidRDefault="009555D5">
          <w:pPr>
            <w:pStyle w:val="TDC2"/>
            <w:tabs>
              <w:tab w:val="right" w:leader="dot" w:pos="9016"/>
            </w:tabs>
            <w:rPr>
              <w:rFonts w:asciiTheme="minorHAnsi" w:eastAsiaTheme="minorEastAsia" w:hAnsiTheme="minorHAnsi" w:cstheme="minorBidi"/>
              <w:noProof/>
              <w:sz w:val="22"/>
            </w:rPr>
          </w:pPr>
          <w:hyperlink w:anchor="_Toc197893483" w:history="1">
            <w:r w:rsidRPr="005765CE">
              <w:rPr>
                <w:rStyle w:val="Hipervnculo"/>
                <w:noProof/>
              </w:rPr>
              <w:t>Objetivos cumplidos</w:t>
            </w:r>
            <w:r>
              <w:rPr>
                <w:noProof/>
                <w:webHidden/>
              </w:rPr>
              <w:tab/>
            </w:r>
            <w:r>
              <w:rPr>
                <w:noProof/>
                <w:webHidden/>
              </w:rPr>
              <w:fldChar w:fldCharType="begin"/>
            </w:r>
            <w:r>
              <w:rPr>
                <w:noProof/>
                <w:webHidden/>
              </w:rPr>
              <w:instrText xml:space="preserve"> PAGEREF _Toc197893483 \h </w:instrText>
            </w:r>
            <w:r>
              <w:rPr>
                <w:noProof/>
                <w:webHidden/>
              </w:rPr>
            </w:r>
            <w:r>
              <w:rPr>
                <w:noProof/>
                <w:webHidden/>
              </w:rPr>
              <w:fldChar w:fldCharType="separate"/>
            </w:r>
            <w:r w:rsidR="00922814">
              <w:rPr>
                <w:noProof/>
                <w:webHidden/>
              </w:rPr>
              <w:t>27</w:t>
            </w:r>
            <w:r>
              <w:rPr>
                <w:noProof/>
                <w:webHidden/>
              </w:rPr>
              <w:fldChar w:fldCharType="end"/>
            </w:r>
          </w:hyperlink>
        </w:p>
        <w:p w14:paraId="465286B0" w14:textId="2C00D152" w:rsidR="009555D5" w:rsidRDefault="009555D5">
          <w:pPr>
            <w:pStyle w:val="TDC2"/>
            <w:tabs>
              <w:tab w:val="right" w:leader="dot" w:pos="9016"/>
            </w:tabs>
            <w:rPr>
              <w:rFonts w:asciiTheme="minorHAnsi" w:eastAsiaTheme="minorEastAsia" w:hAnsiTheme="minorHAnsi" w:cstheme="minorBidi"/>
              <w:noProof/>
              <w:sz w:val="22"/>
            </w:rPr>
          </w:pPr>
          <w:hyperlink w:anchor="_Toc197893484" w:history="1">
            <w:r w:rsidRPr="005765CE">
              <w:rPr>
                <w:rStyle w:val="Hipervnculo"/>
                <w:noProof/>
              </w:rPr>
              <w:t>Propuestas de mejora y ampliaciones futuras</w:t>
            </w:r>
            <w:r>
              <w:rPr>
                <w:noProof/>
                <w:webHidden/>
              </w:rPr>
              <w:tab/>
            </w:r>
            <w:r>
              <w:rPr>
                <w:noProof/>
                <w:webHidden/>
              </w:rPr>
              <w:fldChar w:fldCharType="begin"/>
            </w:r>
            <w:r>
              <w:rPr>
                <w:noProof/>
                <w:webHidden/>
              </w:rPr>
              <w:instrText xml:space="preserve"> PAGEREF _Toc197893484 \h </w:instrText>
            </w:r>
            <w:r>
              <w:rPr>
                <w:noProof/>
                <w:webHidden/>
              </w:rPr>
            </w:r>
            <w:r>
              <w:rPr>
                <w:noProof/>
                <w:webHidden/>
              </w:rPr>
              <w:fldChar w:fldCharType="separate"/>
            </w:r>
            <w:r w:rsidR="00922814">
              <w:rPr>
                <w:noProof/>
                <w:webHidden/>
              </w:rPr>
              <w:t>27</w:t>
            </w:r>
            <w:r>
              <w:rPr>
                <w:noProof/>
                <w:webHidden/>
              </w:rPr>
              <w:fldChar w:fldCharType="end"/>
            </w:r>
          </w:hyperlink>
        </w:p>
        <w:p w14:paraId="6705F5A0" w14:textId="4327D0A5"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485" w:history="1">
            <w:r w:rsidRPr="005765CE">
              <w:rPr>
                <w:rStyle w:val="Hipervnculo"/>
                <w:noProof/>
              </w:rPr>
              <w:t>7.</w:t>
            </w:r>
            <w:r>
              <w:rPr>
                <w:rFonts w:asciiTheme="minorHAnsi" w:eastAsiaTheme="minorEastAsia" w:hAnsiTheme="minorHAnsi" w:cstheme="minorBidi"/>
                <w:noProof/>
                <w:sz w:val="22"/>
              </w:rPr>
              <w:tab/>
            </w:r>
            <w:r w:rsidRPr="005765CE">
              <w:rPr>
                <w:rStyle w:val="Hipervnculo"/>
                <w:noProof/>
              </w:rPr>
              <w:t>Guía</w:t>
            </w:r>
            <w:r>
              <w:rPr>
                <w:noProof/>
                <w:webHidden/>
              </w:rPr>
              <w:tab/>
            </w:r>
            <w:r>
              <w:rPr>
                <w:noProof/>
                <w:webHidden/>
              </w:rPr>
              <w:fldChar w:fldCharType="begin"/>
            </w:r>
            <w:r>
              <w:rPr>
                <w:noProof/>
                <w:webHidden/>
              </w:rPr>
              <w:instrText xml:space="preserve"> PAGEREF _Toc197893485 \h </w:instrText>
            </w:r>
            <w:r>
              <w:rPr>
                <w:noProof/>
                <w:webHidden/>
              </w:rPr>
            </w:r>
            <w:r>
              <w:rPr>
                <w:noProof/>
                <w:webHidden/>
              </w:rPr>
              <w:fldChar w:fldCharType="separate"/>
            </w:r>
            <w:r w:rsidR="00922814">
              <w:rPr>
                <w:noProof/>
                <w:webHidden/>
              </w:rPr>
              <w:t>28</w:t>
            </w:r>
            <w:r>
              <w:rPr>
                <w:noProof/>
                <w:webHidden/>
              </w:rPr>
              <w:fldChar w:fldCharType="end"/>
            </w:r>
          </w:hyperlink>
        </w:p>
        <w:p w14:paraId="6AACFB06" w14:textId="5A924009" w:rsidR="009555D5" w:rsidRDefault="009555D5">
          <w:pPr>
            <w:pStyle w:val="TDC2"/>
            <w:tabs>
              <w:tab w:val="right" w:leader="dot" w:pos="9016"/>
            </w:tabs>
            <w:rPr>
              <w:rFonts w:asciiTheme="minorHAnsi" w:eastAsiaTheme="minorEastAsia" w:hAnsiTheme="minorHAnsi" w:cstheme="minorBidi"/>
              <w:noProof/>
              <w:sz w:val="22"/>
            </w:rPr>
          </w:pPr>
          <w:hyperlink w:anchor="_Toc197893486" w:history="1">
            <w:r w:rsidRPr="005765CE">
              <w:rPr>
                <w:rStyle w:val="Hipervnculo"/>
                <w:noProof/>
              </w:rPr>
              <w:t>Despliegue</w:t>
            </w:r>
            <w:r>
              <w:rPr>
                <w:noProof/>
                <w:webHidden/>
              </w:rPr>
              <w:tab/>
            </w:r>
            <w:r>
              <w:rPr>
                <w:noProof/>
                <w:webHidden/>
              </w:rPr>
              <w:fldChar w:fldCharType="begin"/>
            </w:r>
            <w:r>
              <w:rPr>
                <w:noProof/>
                <w:webHidden/>
              </w:rPr>
              <w:instrText xml:space="preserve"> PAGEREF _Toc197893486 \h </w:instrText>
            </w:r>
            <w:r>
              <w:rPr>
                <w:noProof/>
                <w:webHidden/>
              </w:rPr>
            </w:r>
            <w:r>
              <w:rPr>
                <w:noProof/>
                <w:webHidden/>
              </w:rPr>
              <w:fldChar w:fldCharType="separate"/>
            </w:r>
            <w:r w:rsidR="00922814">
              <w:rPr>
                <w:noProof/>
                <w:webHidden/>
              </w:rPr>
              <w:t>28</w:t>
            </w:r>
            <w:r>
              <w:rPr>
                <w:noProof/>
                <w:webHidden/>
              </w:rPr>
              <w:fldChar w:fldCharType="end"/>
            </w:r>
          </w:hyperlink>
        </w:p>
        <w:p w14:paraId="092717B5" w14:textId="60615088" w:rsidR="009555D5" w:rsidRDefault="009555D5">
          <w:pPr>
            <w:pStyle w:val="TDC3"/>
            <w:tabs>
              <w:tab w:val="right" w:leader="dot" w:pos="9016"/>
            </w:tabs>
            <w:rPr>
              <w:rFonts w:asciiTheme="minorHAnsi" w:eastAsiaTheme="minorEastAsia" w:hAnsiTheme="minorHAnsi" w:cstheme="minorBidi"/>
              <w:noProof/>
              <w:sz w:val="22"/>
            </w:rPr>
          </w:pPr>
          <w:hyperlink w:anchor="_Toc197893487" w:history="1">
            <w:r w:rsidRPr="005765CE">
              <w:rPr>
                <w:rStyle w:val="Hipervnculo"/>
                <w:noProof/>
              </w:rPr>
              <w:t>Requisitos previos</w:t>
            </w:r>
            <w:r>
              <w:rPr>
                <w:noProof/>
                <w:webHidden/>
              </w:rPr>
              <w:tab/>
            </w:r>
            <w:r>
              <w:rPr>
                <w:noProof/>
                <w:webHidden/>
              </w:rPr>
              <w:fldChar w:fldCharType="begin"/>
            </w:r>
            <w:r>
              <w:rPr>
                <w:noProof/>
                <w:webHidden/>
              </w:rPr>
              <w:instrText xml:space="preserve"> PAGEREF _Toc197893487 \h </w:instrText>
            </w:r>
            <w:r>
              <w:rPr>
                <w:noProof/>
                <w:webHidden/>
              </w:rPr>
            </w:r>
            <w:r>
              <w:rPr>
                <w:noProof/>
                <w:webHidden/>
              </w:rPr>
              <w:fldChar w:fldCharType="separate"/>
            </w:r>
            <w:r w:rsidR="00922814">
              <w:rPr>
                <w:noProof/>
                <w:webHidden/>
              </w:rPr>
              <w:t>28</w:t>
            </w:r>
            <w:r>
              <w:rPr>
                <w:noProof/>
                <w:webHidden/>
              </w:rPr>
              <w:fldChar w:fldCharType="end"/>
            </w:r>
          </w:hyperlink>
        </w:p>
        <w:p w14:paraId="3BC53E44" w14:textId="1D7E923A" w:rsidR="009555D5" w:rsidRDefault="009555D5">
          <w:pPr>
            <w:pStyle w:val="TDC3"/>
            <w:tabs>
              <w:tab w:val="right" w:leader="dot" w:pos="9016"/>
            </w:tabs>
            <w:rPr>
              <w:rFonts w:asciiTheme="minorHAnsi" w:eastAsiaTheme="minorEastAsia" w:hAnsiTheme="minorHAnsi" w:cstheme="minorBidi"/>
              <w:noProof/>
              <w:sz w:val="22"/>
            </w:rPr>
          </w:pPr>
          <w:hyperlink w:anchor="_Toc197893488" w:history="1">
            <w:r w:rsidRPr="005765CE">
              <w:rPr>
                <w:rStyle w:val="Hipervnculo"/>
                <w:noProof/>
              </w:rPr>
              <w:t>Instalación</w:t>
            </w:r>
            <w:r>
              <w:rPr>
                <w:noProof/>
                <w:webHidden/>
              </w:rPr>
              <w:tab/>
            </w:r>
            <w:r>
              <w:rPr>
                <w:noProof/>
                <w:webHidden/>
              </w:rPr>
              <w:fldChar w:fldCharType="begin"/>
            </w:r>
            <w:r>
              <w:rPr>
                <w:noProof/>
                <w:webHidden/>
              </w:rPr>
              <w:instrText xml:space="preserve"> PAGEREF _Toc197893488 \h </w:instrText>
            </w:r>
            <w:r>
              <w:rPr>
                <w:noProof/>
                <w:webHidden/>
              </w:rPr>
            </w:r>
            <w:r>
              <w:rPr>
                <w:noProof/>
                <w:webHidden/>
              </w:rPr>
              <w:fldChar w:fldCharType="separate"/>
            </w:r>
            <w:r w:rsidR="00922814">
              <w:rPr>
                <w:noProof/>
                <w:webHidden/>
              </w:rPr>
              <w:t>28</w:t>
            </w:r>
            <w:r>
              <w:rPr>
                <w:noProof/>
                <w:webHidden/>
              </w:rPr>
              <w:fldChar w:fldCharType="end"/>
            </w:r>
          </w:hyperlink>
        </w:p>
        <w:p w14:paraId="18F2836F" w14:textId="2AC6960B" w:rsidR="009555D5" w:rsidRDefault="009555D5">
          <w:pPr>
            <w:pStyle w:val="TDC2"/>
            <w:tabs>
              <w:tab w:val="right" w:leader="dot" w:pos="9016"/>
            </w:tabs>
            <w:rPr>
              <w:rFonts w:asciiTheme="minorHAnsi" w:eastAsiaTheme="minorEastAsia" w:hAnsiTheme="minorHAnsi" w:cstheme="minorBidi"/>
              <w:noProof/>
              <w:sz w:val="22"/>
            </w:rPr>
          </w:pPr>
          <w:hyperlink w:anchor="_Toc197893489" w:history="1">
            <w:r w:rsidRPr="005765CE">
              <w:rPr>
                <w:rStyle w:val="Hipervnculo"/>
                <w:noProof/>
              </w:rPr>
              <w:t>Guía de administración</w:t>
            </w:r>
            <w:r>
              <w:rPr>
                <w:noProof/>
                <w:webHidden/>
              </w:rPr>
              <w:tab/>
            </w:r>
            <w:r>
              <w:rPr>
                <w:noProof/>
                <w:webHidden/>
              </w:rPr>
              <w:fldChar w:fldCharType="begin"/>
            </w:r>
            <w:r>
              <w:rPr>
                <w:noProof/>
                <w:webHidden/>
              </w:rPr>
              <w:instrText xml:space="preserve"> PAGEREF _Toc197893489 \h </w:instrText>
            </w:r>
            <w:r>
              <w:rPr>
                <w:noProof/>
                <w:webHidden/>
              </w:rPr>
            </w:r>
            <w:r>
              <w:rPr>
                <w:noProof/>
                <w:webHidden/>
              </w:rPr>
              <w:fldChar w:fldCharType="separate"/>
            </w:r>
            <w:r w:rsidR="00922814">
              <w:rPr>
                <w:noProof/>
                <w:webHidden/>
              </w:rPr>
              <w:t>28</w:t>
            </w:r>
            <w:r>
              <w:rPr>
                <w:noProof/>
                <w:webHidden/>
              </w:rPr>
              <w:fldChar w:fldCharType="end"/>
            </w:r>
          </w:hyperlink>
        </w:p>
        <w:p w14:paraId="2AA8ECCD" w14:textId="33288A16" w:rsidR="009555D5" w:rsidRDefault="009555D5">
          <w:pPr>
            <w:pStyle w:val="TDC3"/>
            <w:tabs>
              <w:tab w:val="right" w:leader="dot" w:pos="9016"/>
            </w:tabs>
            <w:rPr>
              <w:rFonts w:asciiTheme="minorHAnsi" w:eastAsiaTheme="minorEastAsia" w:hAnsiTheme="minorHAnsi" w:cstheme="minorBidi"/>
              <w:noProof/>
              <w:sz w:val="22"/>
            </w:rPr>
          </w:pPr>
          <w:hyperlink w:anchor="_Toc197893490" w:history="1">
            <w:r w:rsidRPr="005765CE">
              <w:rPr>
                <w:rStyle w:val="Hipervnculo"/>
                <w:noProof/>
              </w:rPr>
              <w:t>Crear pilotos</w:t>
            </w:r>
            <w:r>
              <w:rPr>
                <w:noProof/>
                <w:webHidden/>
              </w:rPr>
              <w:tab/>
            </w:r>
            <w:r>
              <w:rPr>
                <w:noProof/>
                <w:webHidden/>
              </w:rPr>
              <w:fldChar w:fldCharType="begin"/>
            </w:r>
            <w:r>
              <w:rPr>
                <w:noProof/>
                <w:webHidden/>
              </w:rPr>
              <w:instrText xml:space="preserve"> PAGEREF _Toc197893490 \h </w:instrText>
            </w:r>
            <w:r>
              <w:rPr>
                <w:noProof/>
                <w:webHidden/>
              </w:rPr>
            </w:r>
            <w:r>
              <w:rPr>
                <w:noProof/>
                <w:webHidden/>
              </w:rPr>
              <w:fldChar w:fldCharType="separate"/>
            </w:r>
            <w:r w:rsidR="00922814">
              <w:rPr>
                <w:noProof/>
                <w:webHidden/>
              </w:rPr>
              <w:t>28</w:t>
            </w:r>
            <w:r>
              <w:rPr>
                <w:noProof/>
                <w:webHidden/>
              </w:rPr>
              <w:fldChar w:fldCharType="end"/>
            </w:r>
          </w:hyperlink>
        </w:p>
        <w:p w14:paraId="2D914625" w14:textId="648F046D" w:rsidR="009555D5" w:rsidRDefault="009555D5">
          <w:pPr>
            <w:pStyle w:val="TDC3"/>
            <w:tabs>
              <w:tab w:val="right" w:leader="dot" w:pos="9016"/>
            </w:tabs>
            <w:rPr>
              <w:rFonts w:asciiTheme="minorHAnsi" w:eastAsiaTheme="minorEastAsia" w:hAnsiTheme="minorHAnsi" w:cstheme="minorBidi"/>
              <w:noProof/>
              <w:sz w:val="22"/>
            </w:rPr>
          </w:pPr>
          <w:hyperlink w:anchor="_Toc197893491" w:history="1">
            <w:r w:rsidRPr="005765CE">
              <w:rPr>
                <w:rStyle w:val="Hipervnculo"/>
                <w:noProof/>
              </w:rPr>
              <w:t>Editar pilotos</w:t>
            </w:r>
            <w:r>
              <w:rPr>
                <w:noProof/>
                <w:webHidden/>
              </w:rPr>
              <w:tab/>
            </w:r>
            <w:r>
              <w:rPr>
                <w:noProof/>
                <w:webHidden/>
              </w:rPr>
              <w:fldChar w:fldCharType="begin"/>
            </w:r>
            <w:r>
              <w:rPr>
                <w:noProof/>
                <w:webHidden/>
              </w:rPr>
              <w:instrText xml:space="preserve"> PAGEREF _Toc197893491 \h </w:instrText>
            </w:r>
            <w:r>
              <w:rPr>
                <w:noProof/>
                <w:webHidden/>
              </w:rPr>
            </w:r>
            <w:r>
              <w:rPr>
                <w:noProof/>
                <w:webHidden/>
              </w:rPr>
              <w:fldChar w:fldCharType="separate"/>
            </w:r>
            <w:r w:rsidR="00922814">
              <w:rPr>
                <w:noProof/>
                <w:webHidden/>
              </w:rPr>
              <w:t>29</w:t>
            </w:r>
            <w:r>
              <w:rPr>
                <w:noProof/>
                <w:webHidden/>
              </w:rPr>
              <w:fldChar w:fldCharType="end"/>
            </w:r>
          </w:hyperlink>
        </w:p>
        <w:p w14:paraId="393CD2D5" w14:textId="5592D070" w:rsidR="009555D5" w:rsidRDefault="009555D5">
          <w:pPr>
            <w:pStyle w:val="TDC3"/>
            <w:tabs>
              <w:tab w:val="right" w:leader="dot" w:pos="9016"/>
            </w:tabs>
            <w:rPr>
              <w:rFonts w:asciiTheme="minorHAnsi" w:eastAsiaTheme="minorEastAsia" w:hAnsiTheme="minorHAnsi" w:cstheme="minorBidi"/>
              <w:noProof/>
              <w:sz w:val="22"/>
            </w:rPr>
          </w:pPr>
          <w:hyperlink w:anchor="_Toc197893492" w:history="1">
            <w:r w:rsidRPr="005765CE">
              <w:rPr>
                <w:rStyle w:val="Hipervnculo"/>
                <w:noProof/>
              </w:rPr>
              <w:t>Borrar pilotos</w:t>
            </w:r>
            <w:r>
              <w:rPr>
                <w:noProof/>
                <w:webHidden/>
              </w:rPr>
              <w:tab/>
            </w:r>
            <w:r>
              <w:rPr>
                <w:noProof/>
                <w:webHidden/>
              </w:rPr>
              <w:fldChar w:fldCharType="begin"/>
            </w:r>
            <w:r>
              <w:rPr>
                <w:noProof/>
                <w:webHidden/>
              </w:rPr>
              <w:instrText xml:space="preserve"> PAGEREF _Toc197893492 \h </w:instrText>
            </w:r>
            <w:r>
              <w:rPr>
                <w:noProof/>
                <w:webHidden/>
              </w:rPr>
            </w:r>
            <w:r>
              <w:rPr>
                <w:noProof/>
                <w:webHidden/>
              </w:rPr>
              <w:fldChar w:fldCharType="separate"/>
            </w:r>
            <w:r w:rsidR="00922814">
              <w:rPr>
                <w:noProof/>
                <w:webHidden/>
              </w:rPr>
              <w:t>30</w:t>
            </w:r>
            <w:r>
              <w:rPr>
                <w:noProof/>
                <w:webHidden/>
              </w:rPr>
              <w:fldChar w:fldCharType="end"/>
            </w:r>
          </w:hyperlink>
        </w:p>
        <w:p w14:paraId="6D71039A" w14:textId="1F223294" w:rsidR="009555D5" w:rsidRDefault="009555D5">
          <w:pPr>
            <w:pStyle w:val="TDC3"/>
            <w:tabs>
              <w:tab w:val="right" w:leader="dot" w:pos="9016"/>
            </w:tabs>
            <w:rPr>
              <w:rFonts w:asciiTheme="minorHAnsi" w:eastAsiaTheme="minorEastAsia" w:hAnsiTheme="minorHAnsi" w:cstheme="minorBidi"/>
              <w:noProof/>
              <w:sz w:val="22"/>
            </w:rPr>
          </w:pPr>
          <w:hyperlink w:anchor="_Toc197893493" w:history="1">
            <w:r w:rsidRPr="005765CE">
              <w:rPr>
                <w:rStyle w:val="Hipervnculo"/>
                <w:noProof/>
              </w:rPr>
              <w:t>Crear escuderías</w:t>
            </w:r>
            <w:r>
              <w:rPr>
                <w:noProof/>
                <w:webHidden/>
              </w:rPr>
              <w:tab/>
            </w:r>
            <w:r>
              <w:rPr>
                <w:noProof/>
                <w:webHidden/>
              </w:rPr>
              <w:fldChar w:fldCharType="begin"/>
            </w:r>
            <w:r>
              <w:rPr>
                <w:noProof/>
                <w:webHidden/>
              </w:rPr>
              <w:instrText xml:space="preserve"> PAGEREF _Toc197893493 \h </w:instrText>
            </w:r>
            <w:r>
              <w:rPr>
                <w:noProof/>
                <w:webHidden/>
              </w:rPr>
            </w:r>
            <w:r>
              <w:rPr>
                <w:noProof/>
                <w:webHidden/>
              </w:rPr>
              <w:fldChar w:fldCharType="separate"/>
            </w:r>
            <w:r w:rsidR="00922814">
              <w:rPr>
                <w:noProof/>
                <w:webHidden/>
              </w:rPr>
              <w:t>31</w:t>
            </w:r>
            <w:r>
              <w:rPr>
                <w:noProof/>
                <w:webHidden/>
              </w:rPr>
              <w:fldChar w:fldCharType="end"/>
            </w:r>
          </w:hyperlink>
        </w:p>
        <w:p w14:paraId="23A41D10" w14:textId="261B7678" w:rsidR="009555D5" w:rsidRDefault="009555D5">
          <w:pPr>
            <w:pStyle w:val="TDC3"/>
            <w:tabs>
              <w:tab w:val="right" w:leader="dot" w:pos="9016"/>
            </w:tabs>
            <w:rPr>
              <w:rFonts w:asciiTheme="minorHAnsi" w:eastAsiaTheme="minorEastAsia" w:hAnsiTheme="minorHAnsi" w:cstheme="minorBidi"/>
              <w:noProof/>
              <w:sz w:val="22"/>
            </w:rPr>
          </w:pPr>
          <w:hyperlink w:anchor="_Toc197893494" w:history="1">
            <w:r w:rsidRPr="005765CE">
              <w:rPr>
                <w:rStyle w:val="Hipervnculo"/>
                <w:noProof/>
              </w:rPr>
              <w:t>Editar escuderías</w:t>
            </w:r>
            <w:r>
              <w:rPr>
                <w:noProof/>
                <w:webHidden/>
              </w:rPr>
              <w:tab/>
            </w:r>
            <w:r>
              <w:rPr>
                <w:noProof/>
                <w:webHidden/>
              </w:rPr>
              <w:fldChar w:fldCharType="begin"/>
            </w:r>
            <w:r>
              <w:rPr>
                <w:noProof/>
                <w:webHidden/>
              </w:rPr>
              <w:instrText xml:space="preserve"> PAGEREF _Toc197893494 \h </w:instrText>
            </w:r>
            <w:r>
              <w:rPr>
                <w:noProof/>
                <w:webHidden/>
              </w:rPr>
            </w:r>
            <w:r>
              <w:rPr>
                <w:noProof/>
                <w:webHidden/>
              </w:rPr>
              <w:fldChar w:fldCharType="separate"/>
            </w:r>
            <w:r w:rsidR="00922814">
              <w:rPr>
                <w:noProof/>
                <w:webHidden/>
              </w:rPr>
              <w:t>32</w:t>
            </w:r>
            <w:r>
              <w:rPr>
                <w:noProof/>
                <w:webHidden/>
              </w:rPr>
              <w:fldChar w:fldCharType="end"/>
            </w:r>
          </w:hyperlink>
        </w:p>
        <w:p w14:paraId="69FBBADD" w14:textId="41A59D23" w:rsidR="009555D5" w:rsidRDefault="009555D5">
          <w:pPr>
            <w:pStyle w:val="TDC3"/>
            <w:tabs>
              <w:tab w:val="right" w:leader="dot" w:pos="9016"/>
            </w:tabs>
            <w:rPr>
              <w:rFonts w:asciiTheme="minorHAnsi" w:eastAsiaTheme="minorEastAsia" w:hAnsiTheme="minorHAnsi" w:cstheme="minorBidi"/>
              <w:noProof/>
              <w:sz w:val="22"/>
            </w:rPr>
          </w:pPr>
          <w:hyperlink w:anchor="_Toc197893495" w:history="1">
            <w:r w:rsidRPr="005765CE">
              <w:rPr>
                <w:rStyle w:val="Hipervnculo"/>
                <w:noProof/>
              </w:rPr>
              <w:t>Borrar escuderías</w:t>
            </w:r>
            <w:r>
              <w:rPr>
                <w:noProof/>
                <w:webHidden/>
              </w:rPr>
              <w:tab/>
            </w:r>
            <w:r>
              <w:rPr>
                <w:noProof/>
                <w:webHidden/>
              </w:rPr>
              <w:fldChar w:fldCharType="begin"/>
            </w:r>
            <w:r>
              <w:rPr>
                <w:noProof/>
                <w:webHidden/>
              </w:rPr>
              <w:instrText xml:space="preserve"> PAGEREF _Toc197893495 \h </w:instrText>
            </w:r>
            <w:r>
              <w:rPr>
                <w:noProof/>
                <w:webHidden/>
              </w:rPr>
            </w:r>
            <w:r>
              <w:rPr>
                <w:noProof/>
                <w:webHidden/>
              </w:rPr>
              <w:fldChar w:fldCharType="separate"/>
            </w:r>
            <w:r w:rsidR="00922814">
              <w:rPr>
                <w:noProof/>
                <w:webHidden/>
              </w:rPr>
              <w:t>33</w:t>
            </w:r>
            <w:r>
              <w:rPr>
                <w:noProof/>
                <w:webHidden/>
              </w:rPr>
              <w:fldChar w:fldCharType="end"/>
            </w:r>
          </w:hyperlink>
        </w:p>
        <w:p w14:paraId="793C9822" w14:textId="1535BF3E" w:rsidR="009555D5" w:rsidRDefault="009555D5">
          <w:pPr>
            <w:pStyle w:val="TDC3"/>
            <w:tabs>
              <w:tab w:val="right" w:leader="dot" w:pos="9016"/>
            </w:tabs>
            <w:rPr>
              <w:rFonts w:asciiTheme="minorHAnsi" w:eastAsiaTheme="minorEastAsia" w:hAnsiTheme="minorHAnsi" w:cstheme="minorBidi"/>
              <w:noProof/>
              <w:sz w:val="22"/>
            </w:rPr>
          </w:pPr>
          <w:hyperlink w:anchor="_Toc197893496" w:history="1">
            <w:r w:rsidRPr="005765CE">
              <w:rPr>
                <w:rStyle w:val="Hipervnculo"/>
                <w:noProof/>
              </w:rPr>
              <w:t>Crear carreras</w:t>
            </w:r>
            <w:r>
              <w:rPr>
                <w:noProof/>
                <w:webHidden/>
              </w:rPr>
              <w:tab/>
            </w:r>
            <w:r>
              <w:rPr>
                <w:noProof/>
                <w:webHidden/>
              </w:rPr>
              <w:fldChar w:fldCharType="begin"/>
            </w:r>
            <w:r>
              <w:rPr>
                <w:noProof/>
                <w:webHidden/>
              </w:rPr>
              <w:instrText xml:space="preserve"> PAGEREF _Toc197893496 \h </w:instrText>
            </w:r>
            <w:r>
              <w:rPr>
                <w:noProof/>
                <w:webHidden/>
              </w:rPr>
            </w:r>
            <w:r>
              <w:rPr>
                <w:noProof/>
                <w:webHidden/>
              </w:rPr>
              <w:fldChar w:fldCharType="separate"/>
            </w:r>
            <w:r w:rsidR="00922814">
              <w:rPr>
                <w:noProof/>
                <w:webHidden/>
              </w:rPr>
              <w:t>34</w:t>
            </w:r>
            <w:r>
              <w:rPr>
                <w:noProof/>
                <w:webHidden/>
              </w:rPr>
              <w:fldChar w:fldCharType="end"/>
            </w:r>
          </w:hyperlink>
        </w:p>
        <w:p w14:paraId="24A5471D" w14:textId="0B309778" w:rsidR="009555D5" w:rsidRDefault="009555D5">
          <w:pPr>
            <w:pStyle w:val="TDC3"/>
            <w:tabs>
              <w:tab w:val="right" w:leader="dot" w:pos="9016"/>
            </w:tabs>
            <w:rPr>
              <w:rFonts w:asciiTheme="minorHAnsi" w:eastAsiaTheme="minorEastAsia" w:hAnsiTheme="minorHAnsi" w:cstheme="minorBidi"/>
              <w:noProof/>
              <w:sz w:val="22"/>
            </w:rPr>
          </w:pPr>
          <w:hyperlink w:anchor="_Toc197893497" w:history="1">
            <w:r w:rsidRPr="005765CE">
              <w:rPr>
                <w:rStyle w:val="Hipervnculo"/>
                <w:noProof/>
              </w:rPr>
              <w:t>Editar carreras</w:t>
            </w:r>
            <w:r>
              <w:rPr>
                <w:noProof/>
                <w:webHidden/>
              </w:rPr>
              <w:tab/>
            </w:r>
            <w:r>
              <w:rPr>
                <w:noProof/>
                <w:webHidden/>
              </w:rPr>
              <w:fldChar w:fldCharType="begin"/>
            </w:r>
            <w:r>
              <w:rPr>
                <w:noProof/>
                <w:webHidden/>
              </w:rPr>
              <w:instrText xml:space="preserve"> PAGEREF _Toc197893497 \h </w:instrText>
            </w:r>
            <w:r>
              <w:rPr>
                <w:noProof/>
                <w:webHidden/>
              </w:rPr>
            </w:r>
            <w:r>
              <w:rPr>
                <w:noProof/>
                <w:webHidden/>
              </w:rPr>
              <w:fldChar w:fldCharType="separate"/>
            </w:r>
            <w:r w:rsidR="00922814">
              <w:rPr>
                <w:noProof/>
                <w:webHidden/>
              </w:rPr>
              <w:t>35</w:t>
            </w:r>
            <w:r>
              <w:rPr>
                <w:noProof/>
                <w:webHidden/>
              </w:rPr>
              <w:fldChar w:fldCharType="end"/>
            </w:r>
          </w:hyperlink>
        </w:p>
        <w:p w14:paraId="73A5F9A0" w14:textId="567FD2D0" w:rsidR="009555D5" w:rsidRDefault="009555D5">
          <w:pPr>
            <w:pStyle w:val="TDC3"/>
            <w:tabs>
              <w:tab w:val="right" w:leader="dot" w:pos="9016"/>
            </w:tabs>
            <w:rPr>
              <w:rFonts w:asciiTheme="minorHAnsi" w:eastAsiaTheme="minorEastAsia" w:hAnsiTheme="minorHAnsi" w:cstheme="minorBidi"/>
              <w:noProof/>
              <w:sz w:val="22"/>
            </w:rPr>
          </w:pPr>
          <w:hyperlink w:anchor="_Toc197893498" w:history="1">
            <w:r w:rsidRPr="005765CE">
              <w:rPr>
                <w:rStyle w:val="Hipervnculo"/>
                <w:noProof/>
              </w:rPr>
              <w:t>Borrar carreras</w:t>
            </w:r>
            <w:r>
              <w:rPr>
                <w:noProof/>
                <w:webHidden/>
              </w:rPr>
              <w:tab/>
            </w:r>
            <w:r>
              <w:rPr>
                <w:noProof/>
                <w:webHidden/>
              </w:rPr>
              <w:fldChar w:fldCharType="begin"/>
            </w:r>
            <w:r>
              <w:rPr>
                <w:noProof/>
                <w:webHidden/>
              </w:rPr>
              <w:instrText xml:space="preserve"> PAGEREF _Toc197893498 \h </w:instrText>
            </w:r>
            <w:r>
              <w:rPr>
                <w:noProof/>
                <w:webHidden/>
              </w:rPr>
            </w:r>
            <w:r>
              <w:rPr>
                <w:noProof/>
                <w:webHidden/>
              </w:rPr>
              <w:fldChar w:fldCharType="separate"/>
            </w:r>
            <w:r w:rsidR="00922814">
              <w:rPr>
                <w:noProof/>
                <w:webHidden/>
              </w:rPr>
              <w:t>36</w:t>
            </w:r>
            <w:r>
              <w:rPr>
                <w:noProof/>
                <w:webHidden/>
              </w:rPr>
              <w:fldChar w:fldCharType="end"/>
            </w:r>
          </w:hyperlink>
        </w:p>
        <w:p w14:paraId="41666403" w14:textId="7885FC5D" w:rsidR="009555D5" w:rsidRDefault="009555D5">
          <w:pPr>
            <w:pStyle w:val="TDC3"/>
            <w:tabs>
              <w:tab w:val="right" w:leader="dot" w:pos="9016"/>
            </w:tabs>
            <w:rPr>
              <w:rFonts w:asciiTheme="minorHAnsi" w:eastAsiaTheme="minorEastAsia" w:hAnsiTheme="minorHAnsi" w:cstheme="minorBidi"/>
              <w:noProof/>
              <w:sz w:val="22"/>
            </w:rPr>
          </w:pPr>
          <w:hyperlink w:anchor="_Toc197893499" w:history="1">
            <w:r w:rsidRPr="005765CE">
              <w:rPr>
                <w:rStyle w:val="Hipervnculo"/>
                <w:noProof/>
              </w:rPr>
              <w:t>Configuración del administrador</w:t>
            </w:r>
            <w:r>
              <w:rPr>
                <w:noProof/>
                <w:webHidden/>
              </w:rPr>
              <w:tab/>
            </w:r>
            <w:r>
              <w:rPr>
                <w:noProof/>
                <w:webHidden/>
              </w:rPr>
              <w:fldChar w:fldCharType="begin"/>
            </w:r>
            <w:r>
              <w:rPr>
                <w:noProof/>
                <w:webHidden/>
              </w:rPr>
              <w:instrText xml:space="preserve"> PAGEREF _Toc197893499 \h </w:instrText>
            </w:r>
            <w:r>
              <w:rPr>
                <w:noProof/>
                <w:webHidden/>
              </w:rPr>
            </w:r>
            <w:r>
              <w:rPr>
                <w:noProof/>
                <w:webHidden/>
              </w:rPr>
              <w:fldChar w:fldCharType="separate"/>
            </w:r>
            <w:r w:rsidR="00922814">
              <w:rPr>
                <w:noProof/>
                <w:webHidden/>
              </w:rPr>
              <w:t>36</w:t>
            </w:r>
            <w:r>
              <w:rPr>
                <w:noProof/>
                <w:webHidden/>
              </w:rPr>
              <w:fldChar w:fldCharType="end"/>
            </w:r>
          </w:hyperlink>
        </w:p>
        <w:p w14:paraId="1017AEB8" w14:textId="02EB3F41" w:rsidR="009555D5" w:rsidRDefault="009555D5">
          <w:pPr>
            <w:pStyle w:val="TDC3"/>
            <w:tabs>
              <w:tab w:val="right" w:leader="dot" w:pos="9016"/>
            </w:tabs>
            <w:rPr>
              <w:rFonts w:asciiTheme="minorHAnsi" w:eastAsiaTheme="minorEastAsia" w:hAnsiTheme="minorHAnsi" w:cstheme="minorBidi"/>
              <w:noProof/>
              <w:sz w:val="22"/>
            </w:rPr>
          </w:pPr>
          <w:hyperlink w:anchor="_Toc197893500" w:history="1">
            <w:r w:rsidRPr="005765CE">
              <w:rPr>
                <w:rStyle w:val="Hipervnculo"/>
                <w:noProof/>
              </w:rPr>
              <w:t>Cerrar sesión</w:t>
            </w:r>
            <w:r>
              <w:rPr>
                <w:noProof/>
                <w:webHidden/>
              </w:rPr>
              <w:tab/>
            </w:r>
            <w:r>
              <w:rPr>
                <w:noProof/>
                <w:webHidden/>
              </w:rPr>
              <w:fldChar w:fldCharType="begin"/>
            </w:r>
            <w:r>
              <w:rPr>
                <w:noProof/>
                <w:webHidden/>
              </w:rPr>
              <w:instrText xml:space="preserve"> PAGEREF _Toc197893500 \h </w:instrText>
            </w:r>
            <w:r>
              <w:rPr>
                <w:noProof/>
                <w:webHidden/>
              </w:rPr>
            </w:r>
            <w:r>
              <w:rPr>
                <w:noProof/>
                <w:webHidden/>
              </w:rPr>
              <w:fldChar w:fldCharType="separate"/>
            </w:r>
            <w:r w:rsidR="00922814">
              <w:rPr>
                <w:noProof/>
                <w:webHidden/>
              </w:rPr>
              <w:t>38</w:t>
            </w:r>
            <w:r>
              <w:rPr>
                <w:noProof/>
                <w:webHidden/>
              </w:rPr>
              <w:fldChar w:fldCharType="end"/>
            </w:r>
          </w:hyperlink>
        </w:p>
        <w:p w14:paraId="77968455" w14:textId="3E437E67" w:rsidR="009555D5" w:rsidRDefault="009555D5">
          <w:pPr>
            <w:pStyle w:val="TDC2"/>
            <w:tabs>
              <w:tab w:val="right" w:leader="dot" w:pos="9016"/>
            </w:tabs>
            <w:rPr>
              <w:rFonts w:asciiTheme="minorHAnsi" w:eastAsiaTheme="minorEastAsia" w:hAnsiTheme="minorHAnsi" w:cstheme="minorBidi"/>
              <w:noProof/>
              <w:sz w:val="22"/>
            </w:rPr>
          </w:pPr>
          <w:hyperlink w:anchor="_Toc197893501" w:history="1">
            <w:r w:rsidRPr="005765CE">
              <w:rPr>
                <w:rStyle w:val="Hipervnculo"/>
                <w:noProof/>
              </w:rPr>
              <w:t>Guía de usuario</w:t>
            </w:r>
            <w:r>
              <w:rPr>
                <w:noProof/>
                <w:webHidden/>
              </w:rPr>
              <w:tab/>
            </w:r>
            <w:r>
              <w:rPr>
                <w:noProof/>
                <w:webHidden/>
              </w:rPr>
              <w:fldChar w:fldCharType="begin"/>
            </w:r>
            <w:r>
              <w:rPr>
                <w:noProof/>
                <w:webHidden/>
              </w:rPr>
              <w:instrText xml:space="preserve"> PAGEREF _Toc197893501 \h </w:instrText>
            </w:r>
            <w:r>
              <w:rPr>
                <w:noProof/>
                <w:webHidden/>
              </w:rPr>
            </w:r>
            <w:r>
              <w:rPr>
                <w:noProof/>
                <w:webHidden/>
              </w:rPr>
              <w:fldChar w:fldCharType="separate"/>
            </w:r>
            <w:r w:rsidR="00922814">
              <w:rPr>
                <w:noProof/>
                <w:webHidden/>
              </w:rPr>
              <w:t>39</w:t>
            </w:r>
            <w:r>
              <w:rPr>
                <w:noProof/>
                <w:webHidden/>
              </w:rPr>
              <w:fldChar w:fldCharType="end"/>
            </w:r>
          </w:hyperlink>
        </w:p>
        <w:p w14:paraId="645FB99F" w14:textId="61341D44" w:rsidR="009555D5" w:rsidRDefault="009555D5">
          <w:pPr>
            <w:pStyle w:val="TDC3"/>
            <w:tabs>
              <w:tab w:val="right" w:leader="dot" w:pos="9016"/>
            </w:tabs>
            <w:rPr>
              <w:rFonts w:asciiTheme="minorHAnsi" w:eastAsiaTheme="minorEastAsia" w:hAnsiTheme="minorHAnsi" w:cstheme="minorBidi"/>
              <w:noProof/>
              <w:sz w:val="22"/>
            </w:rPr>
          </w:pPr>
          <w:hyperlink w:anchor="_Toc197893502" w:history="1">
            <w:r w:rsidRPr="005765CE">
              <w:rPr>
                <w:rStyle w:val="Hipervnculo"/>
                <w:noProof/>
              </w:rPr>
              <w:t>Ver información general</w:t>
            </w:r>
            <w:r>
              <w:rPr>
                <w:noProof/>
                <w:webHidden/>
              </w:rPr>
              <w:tab/>
            </w:r>
            <w:r>
              <w:rPr>
                <w:noProof/>
                <w:webHidden/>
              </w:rPr>
              <w:fldChar w:fldCharType="begin"/>
            </w:r>
            <w:r>
              <w:rPr>
                <w:noProof/>
                <w:webHidden/>
              </w:rPr>
              <w:instrText xml:space="preserve"> PAGEREF _Toc197893502 \h </w:instrText>
            </w:r>
            <w:r>
              <w:rPr>
                <w:noProof/>
                <w:webHidden/>
              </w:rPr>
            </w:r>
            <w:r>
              <w:rPr>
                <w:noProof/>
                <w:webHidden/>
              </w:rPr>
              <w:fldChar w:fldCharType="separate"/>
            </w:r>
            <w:r w:rsidR="00922814">
              <w:rPr>
                <w:noProof/>
                <w:webHidden/>
              </w:rPr>
              <w:t>39</w:t>
            </w:r>
            <w:r>
              <w:rPr>
                <w:noProof/>
                <w:webHidden/>
              </w:rPr>
              <w:fldChar w:fldCharType="end"/>
            </w:r>
          </w:hyperlink>
        </w:p>
        <w:p w14:paraId="4760F5A2" w14:textId="4F63A9BB" w:rsidR="009555D5" w:rsidRDefault="009555D5">
          <w:pPr>
            <w:pStyle w:val="TDC3"/>
            <w:tabs>
              <w:tab w:val="right" w:leader="dot" w:pos="9016"/>
            </w:tabs>
            <w:rPr>
              <w:rFonts w:asciiTheme="minorHAnsi" w:eastAsiaTheme="minorEastAsia" w:hAnsiTheme="minorHAnsi" w:cstheme="minorBidi"/>
              <w:noProof/>
              <w:sz w:val="22"/>
            </w:rPr>
          </w:pPr>
          <w:hyperlink w:anchor="_Toc197893503" w:history="1">
            <w:r w:rsidRPr="005765CE">
              <w:rPr>
                <w:rStyle w:val="Hipervnculo"/>
                <w:noProof/>
              </w:rPr>
              <w:t>Ver información de las temporadas</w:t>
            </w:r>
            <w:r>
              <w:rPr>
                <w:noProof/>
                <w:webHidden/>
              </w:rPr>
              <w:tab/>
            </w:r>
            <w:r>
              <w:rPr>
                <w:noProof/>
                <w:webHidden/>
              </w:rPr>
              <w:fldChar w:fldCharType="begin"/>
            </w:r>
            <w:r>
              <w:rPr>
                <w:noProof/>
                <w:webHidden/>
              </w:rPr>
              <w:instrText xml:space="preserve"> PAGEREF _Toc197893503 \h </w:instrText>
            </w:r>
            <w:r>
              <w:rPr>
                <w:noProof/>
                <w:webHidden/>
              </w:rPr>
            </w:r>
            <w:r>
              <w:rPr>
                <w:noProof/>
                <w:webHidden/>
              </w:rPr>
              <w:fldChar w:fldCharType="separate"/>
            </w:r>
            <w:r w:rsidR="00922814">
              <w:rPr>
                <w:noProof/>
                <w:webHidden/>
              </w:rPr>
              <w:t>39</w:t>
            </w:r>
            <w:r>
              <w:rPr>
                <w:noProof/>
                <w:webHidden/>
              </w:rPr>
              <w:fldChar w:fldCharType="end"/>
            </w:r>
          </w:hyperlink>
        </w:p>
        <w:p w14:paraId="6DBC1EC4" w14:textId="0D528CE0" w:rsidR="009555D5" w:rsidRDefault="009555D5">
          <w:pPr>
            <w:pStyle w:val="TDC3"/>
            <w:tabs>
              <w:tab w:val="right" w:leader="dot" w:pos="9016"/>
            </w:tabs>
            <w:rPr>
              <w:rFonts w:asciiTheme="minorHAnsi" w:eastAsiaTheme="minorEastAsia" w:hAnsiTheme="minorHAnsi" w:cstheme="minorBidi"/>
              <w:noProof/>
              <w:sz w:val="22"/>
            </w:rPr>
          </w:pPr>
          <w:hyperlink w:anchor="_Toc197893504" w:history="1">
            <w:r w:rsidRPr="005765CE">
              <w:rPr>
                <w:rStyle w:val="Hipervnculo"/>
                <w:noProof/>
              </w:rPr>
              <w:t>Ver información de una temporada</w:t>
            </w:r>
            <w:r>
              <w:rPr>
                <w:noProof/>
                <w:webHidden/>
              </w:rPr>
              <w:tab/>
            </w:r>
            <w:r>
              <w:rPr>
                <w:noProof/>
                <w:webHidden/>
              </w:rPr>
              <w:fldChar w:fldCharType="begin"/>
            </w:r>
            <w:r>
              <w:rPr>
                <w:noProof/>
                <w:webHidden/>
              </w:rPr>
              <w:instrText xml:space="preserve"> PAGEREF _Toc197893504 \h </w:instrText>
            </w:r>
            <w:r>
              <w:rPr>
                <w:noProof/>
                <w:webHidden/>
              </w:rPr>
            </w:r>
            <w:r>
              <w:rPr>
                <w:noProof/>
                <w:webHidden/>
              </w:rPr>
              <w:fldChar w:fldCharType="separate"/>
            </w:r>
            <w:r w:rsidR="00922814">
              <w:rPr>
                <w:noProof/>
                <w:webHidden/>
              </w:rPr>
              <w:t>40</w:t>
            </w:r>
            <w:r>
              <w:rPr>
                <w:noProof/>
                <w:webHidden/>
              </w:rPr>
              <w:fldChar w:fldCharType="end"/>
            </w:r>
          </w:hyperlink>
        </w:p>
        <w:p w14:paraId="64F53A04" w14:textId="37033D0E" w:rsidR="009555D5" w:rsidRDefault="009555D5">
          <w:pPr>
            <w:pStyle w:val="TDC3"/>
            <w:tabs>
              <w:tab w:val="right" w:leader="dot" w:pos="9016"/>
            </w:tabs>
            <w:rPr>
              <w:rFonts w:asciiTheme="minorHAnsi" w:eastAsiaTheme="minorEastAsia" w:hAnsiTheme="minorHAnsi" w:cstheme="minorBidi"/>
              <w:noProof/>
              <w:sz w:val="22"/>
            </w:rPr>
          </w:pPr>
          <w:hyperlink w:anchor="_Toc197893505" w:history="1">
            <w:r w:rsidRPr="005765CE">
              <w:rPr>
                <w:rStyle w:val="Hipervnculo"/>
                <w:noProof/>
              </w:rPr>
              <w:t>Ver información de los pilotos</w:t>
            </w:r>
            <w:r>
              <w:rPr>
                <w:noProof/>
                <w:webHidden/>
              </w:rPr>
              <w:tab/>
            </w:r>
            <w:r>
              <w:rPr>
                <w:noProof/>
                <w:webHidden/>
              </w:rPr>
              <w:fldChar w:fldCharType="begin"/>
            </w:r>
            <w:r>
              <w:rPr>
                <w:noProof/>
                <w:webHidden/>
              </w:rPr>
              <w:instrText xml:space="preserve"> PAGEREF _Toc197893505 \h </w:instrText>
            </w:r>
            <w:r>
              <w:rPr>
                <w:noProof/>
                <w:webHidden/>
              </w:rPr>
            </w:r>
            <w:r>
              <w:rPr>
                <w:noProof/>
                <w:webHidden/>
              </w:rPr>
              <w:fldChar w:fldCharType="separate"/>
            </w:r>
            <w:r w:rsidR="00922814">
              <w:rPr>
                <w:noProof/>
                <w:webHidden/>
              </w:rPr>
              <w:t>41</w:t>
            </w:r>
            <w:r>
              <w:rPr>
                <w:noProof/>
                <w:webHidden/>
              </w:rPr>
              <w:fldChar w:fldCharType="end"/>
            </w:r>
          </w:hyperlink>
        </w:p>
        <w:p w14:paraId="2EBF8C30" w14:textId="3D9A41BD" w:rsidR="009555D5" w:rsidRDefault="009555D5">
          <w:pPr>
            <w:pStyle w:val="TDC3"/>
            <w:tabs>
              <w:tab w:val="right" w:leader="dot" w:pos="9016"/>
            </w:tabs>
            <w:rPr>
              <w:rFonts w:asciiTheme="minorHAnsi" w:eastAsiaTheme="minorEastAsia" w:hAnsiTheme="minorHAnsi" w:cstheme="minorBidi"/>
              <w:noProof/>
              <w:sz w:val="22"/>
            </w:rPr>
          </w:pPr>
          <w:hyperlink w:anchor="_Toc197893506" w:history="1">
            <w:r w:rsidRPr="005765CE">
              <w:rPr>
                <w:rStyle w:val="Hipervnculo"/>
                <w:noProof/>
              </w:rPr>
              <w:t>Ver información de un piloto</w:t>
            </w:r>
            <w:r>
              <w:rPr>
                <w:noProof/>
                <w:webHidden/>
              </w:rPr>
              <w:tab/>
            </w:r>
            <w:r>
              <w:rPr>
                <w:noProof/>
                <w:webHidden/>
              </w:rPr>
              <w:fldChar w:fldCharType="begin"/>
            </w:r>
            <w:r>
              <w:rPr>
                <w:noProof/>
                <w:webHidden/>
              </w:rPr>
              <w:instrText xml:space="preserve"> PAGEREF _Toc197893506 \h </w:instrText>
            </w:r>
            <w:r>
              <w:rPr>
                <w:noProof/>
                <w:webHidden/>
              </w:rPr>
            </w:r>
            <w:r>
              <w:rPr>
                <w:noProof/>
                <w:webHidden/>
              </w:rPr>
              <w:fldChar w:fldCharType="separate"/>
            </w:r>
            <w:r w:rsidR="00922814">
              <w:rPr>
                <w:noProof/>
                <w:webHidden/>
              </w:rPr>
              <w:t>41</w:t>
            </w:r>
            <w:r>
              <w:rPr>
                <w:noProof/>
                <w:webHidden/>
              </w:rPr>
              <w:fldChar w:fldCharType="end"/>
            </w:r>
          </w:hyperlink>
        </w:p>
        <w:p w14:paraId="0571D406" w14:textId="5501C1CF" w:rsidR="009555D5" w:rsidRDefault="009555D5">
          <w:pPr>
            <w:pStyle w:val="TDC3"/>
            <w:tabs>
              <w:tab w:val="right" w:leader="dot" w:pos="9016"/>
            </w:tabs>
            <w:rPr>
              <w:rFonts w:asciiTheme="minorHAnsi" w:eastAsiaTheme="minorEastAsia" w:hAnsiTheme="minorHAnsi" w:cstheme="minorBidi"/>
              <w:noProof/>
              <w:sz w:val="22"/>
            </w:rPr>
          </w:pPr>
          <w:hyperlink w:anchor="_Toc197893507" w:history="1">
            <w:r w:rsidRPr="005765CE">
              <w:rPr>
                <w:rStyle w:val="Hipervnculo"/>
                <w:noProof/>
              </w:rPr>
              <w:t>Ver información de las escuderías</w:t>
            </w:r>
            <w:r>
              <w:rPr>
                <w:noProof/>
                <w:webHidden/>
              </w:rPr>
              <w:tab/>
            </w:r>
            <w:r>
              <w:rPr>
                <w:noProof/>
                <w:webHidden/>
              </w:rPr>
              <w:fldChar w:fldCharType="begin"/>
            </w:r>
            <w:r>
              <w:rPr>
                <w:noProof/>
                <w:webHidden/>
              </w:rPr>
              <w:instrText xml:space="preserve"> PAGEREF _Toc197893507 \h </w:instrText>
            </w:r>
            <w:r>
              <w:rPr>
                <w:noProof/>
                <w:webHidden/>
              </w:rPr>
            </w:r>
            <w:r>
              <w:rPr>
                <w:noProof/>
                <w:webHidden/>
              </w:rPr>
              <w:fldChar w:fldCharType="separate"/>
            </w:r>
            <w:r w:rsidR="00922814">
              <w:rPr>
                <w:noProof/>
                <w:webHidden/>
              </w:rPr>
              <w:t>42</w:t>
            </w:r>
            <w:r>
              <w:rPr>
                <w:noProof/>
                <w:webHidden/>
              </w:rPr>
              <w:fldChar w:fldCharType="end"/>
            </w:r>
          </w:hyperlink>
        </w:p>
        <w:p w14:paraId="7ADFA1B3" w14:textId="07155060" w:rsidR="009555D5" w:rsidRDefault="009555D5">
          <w:pPr>
            <w:pStyle w:val="TDC3"/>
            <w:tabs>
              <w:tab w:val="right" w:leader="dot" w:pos="9016"/>
            </w:tabs>
            <w:rPr>
              <w:rFonts w:asciiTheme="minorHAnsi" w:eastAsiaTheme="minorEastAsia" w:hAnsiTheme="minorHAnsi" w:cstheme="minorBidi"/>
              <w:noProof/>
              <w:sz w:val="22"/>
            </w:rPr>
          </w:pPr>
          <w:hyperlink w:anchor="_Toc197893508" w:history="1">
            <w:r w:rsidRPr="005765CE">
              <w:rPr>
                <w:rStyle w:val="Hipervnculo"/>
                <w:noProof/>
              </w:rPr>
              <w:t>Ver información de una escudería</w:t>
            </w:r>
            <w:r>
              <w:rPr>
                <w:noProof/>
                <w:webHidden/>
              </w:rPr>
              <w:tab/>
            </w:r>
            <w:r>
              <w:rPr>
                <w:noProof/>
                <w:webHidden/>
              </w:rPr>
              <w:fldChar w:fldCharType="begin"/>
            </w:r>
            <w:r>
              <w:rPr>
                <w:noProof/>
                <w:webHidden/>
              </w:rPr>
              <w:instrText xml:space="preserve"> PAGEREF _Toc197893508 \h </w:instrText>
            </w:r>
            <w:r>
              <w:rPr>
                <w:noProof/>
                <w:webHidden/>
              </w:rPr>
            </w:r>
            <w:r>
              <w:rPr>
                <w:noProof/>
                <w:webHidden/>
              </w:rPr>
              <w:fldChar w:fldCharType="separate"/>
            </w:r>
            <w:r w:rsidR="00922814">
              <w:rPr>
                <w:noProof/>
                <w:webHidden/>
              </w:rPr>
              <w:t>43</w:t>
            </w:r>
            <w:r>
              <w:rPr>
                <w:noProof/>
                <w:webHidden/>
              </w:rPr>
              <w:fldChar w:fldCharType="end"/>
            </w:r>
          </w:hyperlink>
        </w:p>
        <w:p w14:paraId="704B40B8" w14:textId="766B4C12" w:rsidR="009555D5" w:rsidRDefault="009555D5">
          <w:pPr>
            <w:pStyle w:val="TDC3"/>
            <w:tabs>
              <w:tab w:val="right" w:leader="dot" w:pos="9016"/>
            </w:tabs>
            <w:rPr>
              <w:rFonts w:asciiTheme="minorHAnsi" w:eastAsiaTheme="minorEastAsia" w:hAnsiTheme="minorHAnsi" w:cstheme="minorBidi"/>
              <w:noProof/>
              <w:sz w:val="22"/>
            </w:rPr>
          </w:pPr>
          <w:hyperlink w:anchor="_Toc197893509" w:history="1">
            <w:r w:rsidRPr="005765CE">
              <w:rPr>
                <w:rStyle w:val="Hipervnculo"/>
                <w:noProof/>
              </w:rPr>
              <w:t>Ver información de las carreras</w:t>
            </w:r>
            <w:r>
              <w:rPr>
                <w:noProof/>
                <w:webHidden/>
              </w:rPr>
              <w:tab/>
            </w:r>
            <w:r>
              <w:rPr>
                <w:noProof/>
                <w:webHidden/>
              </w:rPr>
              <w:fldChar w:fldCharType="begin"/>
            </w:r>
            <w:r>
              <w:rPr>
                <w:noProof/>
                <w:webHidden/>
              </w:rPr>
              <w:instrText xml:space="preserve"> PAGEREF _Toc197893509 \h </w:instrText>
            </w:r>
            <w:r>
              <w:rPr>
                <w:noProof/>
                <w:webHidden/>
              </w:rPr>
            </w:r>
            <w:r>
              <w:rPr>
                <w:noProof/>
                <w:webHidden/>
              </w:rPr>
              <w:fldChar w:fldCharType="separate"/>
            </w:r>
            <w:r w:rsidR="00922814">
              <w:rPr>
                <w:noProof/>
                <w:webHidden/>
              </w:rPr>
              <w:t>44</w:t>
            </w:r>
            <w:r>
              <w:rPr>
                <w:noProof/>
                <w:webHidden/>
              </w:rPr>
              <w:fldChar w:fldCharType="end"/>
            </w:r>
          </w:hyperlink>
        </w:p>
        <w:p w14:paraId="11FEB3E1" w14:textId="267EC4FC" w:rsidR="009555D5" w:rsidRDefault="009555D5">
          <w:pPr>
            <w:pStyle w:val="TDC3"/>
            <w:tabs>
              <w:tab w:val="right" w:leader="dot" w:pos="9016"/>
            </w:tabs>
            <w:rPr>
              <w:rFonts w:asciiTheme="minorHAnsi" w:eastAsiaTheme="minorEastAsia" w:hAnsiTheme="minorHAnsi" w:cstheme="minorBidi"/>
              <w:noProof/>
              <w:sz w:val="22"/>
            </w:rPr>
          </w:pPr>
          <w:hyperlink w:anchor="_Toc197893510" w:history="1">
            <w:r w:rsidRPr="005765CE">
              <w:rPr>
                <w:rStyle w:val="Hipervnculo"/>
                <w:noProof/>
              </w:rPr>
              <w:t>Ver información de una carrera</w:t>
            </w:r>
            <w:r>
              <w:rPr>
                <w:noProof/>
                <w:webHidden/>
              </w:rPr>
              <w:tab/>
            </w:r>
            <w:r>
              <w:rPr>
                <w:noProof/>
                <w:webHidden/>
              </w:rPr>
              <w:fldChar w:fldCharType="begin"/>
            </w:r>
            <w:r>
              <w:rPr>
                <w:noProof/>
                <w:webHidden/>
              </w:rPr>
              <w:instrText xml:space="preserve"> PAGEREF _Toc197893510 \h </w:instrText>
            </w:r>
            <w:r>
              <w:rPr>
                <w:noProof/>
                <w:webHidden/>
              </w:rPr>
            </w:r>
            <w:r>
              <w:rPr>
                <w:noProof/>
                <w:webHidden/>
              </w:rPr>
              <w:fldChar w:fldCharType="separate"/>
            </w:r>
            <w:r w:rsidR="00922814">
              <w:rPr>
                <w:noProof/>
                <w:webHidden/>
              </w:rPr>
              <w:t>44</w:t>
            </w:r>
            <w:r>
              <w:rPr>
                <w:noProof/>
                <w:webHidden/>
              </w:rPr>
              <w:fldChar w:fldCharType="end"/>
            </w:r>
          </w:hyperlink>
        </w:p>
        <w:p w14:paraId="73477AE7" w14:textId="07B5E66E" w:rsidR="009555D5" w:rsidRDefault="009555D5">
          <w:pPr>
            <w:pStyle w:val="TDC3"/>
            <w:tabs>
              <w:tab w:val="right" w:leader="dot" w:pos="9016"/>
            </w:tabs>
            <w:rPr>
              <w:rFonts w:asciiTheme="minorHAnsi" w:eastAsiaTheme="minorEastAsia" w:hAnsiTheme="minorHAnsi" w:cstheme="minorBidi"/>
              <w:noProof/>
              <w:sz w:val="22"/>
            </w:rPr>
          </w:pPr>
          <w:hyperlink w:anchor="_Toc197893511" w:history="1">
            <w:r w:rsidRPr="005765CE">
              <w:rPr>
                <w:rStyle w:val="Hipervnculo"/>
                <w:noProof/>
              </w:rPr>
              <w:t>Iniciar sesión</w:t>
            </w:r>
            <w:r>
              <w:rPr>
                <w:noProof/>
                <w:webHidden/>
              </w:rPr>
              <w:tab/>
            </w:r>
            <w:r>
              <w:rPr>
                <w:noProof/>
                <w:webHidden/>
              </w:rPr>
              <w:fldChar w:fldCharType="begin"/>
            </w:r>
            <w:r>
              <w:rPr>
                <w:noProof/>
                <w:webHidden/>
              </w:rPr>
              <w:instrText xml:space="preserve"> PAGEREF _Toc197893511 \h </w:instrText>
            </w:r>
            <w:r>
              <w:rPr>
                <w:noProof/>
                <w:webHidden/>
              </w:rPr>
            </w:r>
            <w:r>
              <w:rPr>
                <w:noProof/>
                <w:webHidden/>
              </w:rPr>
              <w:fldChar w:fldCharType="separate"/>
            </w:r>
            <w:r w:rsidR="00922814">
              <w:rPr>
                <w:noProof/>
                <w:webHidden/>
              </w:rPr>
              <w:t>45</w:t>
            </w:r>
            <w:r>
              <w:rPr>
                <w:noProof/>
                <w:webHidden/>
              </w:rPr>
              <w:fldChar w:fldCharType="end"/>
            </w:r>
          </w:hyperlink>
        </w:p>
        <w:p w14:paraId="1842EAA7" w14:textId="3E4E0C78" w:rsidR="009555D5" w:rsidRDefault="009555D5">
          <w:pPr>
            <w:pStyle w:val="TDC3"/>
            <w:tabs>
              <w:tab w:val="right" w:leader="dot" w:pos="9016"/>
            </w:tabs>
            <w:rPr>
              <w:rFonts w:asciiTheme="minorHAnsi" w:eastAsiaTheme="minorEastAsia" w:hAnsiTheme="minorHAnsi" w:cstheme="minorBidi"/>
              <w:noProof/>
              <w:sz w:val="22"/>
            </w:rPr>
          </w:pPr>
          <w:hyperlink w:anchor="_Toc197893512" w:history="1">
            <w:r w:rsidRPr="005765CE">
              <w:rPr>
                <w:rStyle w:val="Hipervnculo"/>
                <w:noProof/>
              </w:rPr>
              <w:t>Abrir repositorio</w:t>
            </w:r>
            <w:r>
              <w:rPr>
                <w:noProof/>
                <w:webHidden/>
              </w:rPr>
              <w:tab/>
            </w:r>
            <w:r>
              <w:rPr>
                <w:noProof/>
                <w:webHidden/>
              </w:rPr>
              <w:fldChar w:fldCharType="begin"/>
            </w:r>
            <w:r>
              <w:rPr>
                <w:noProof/>
                <w:webHidden/>
              </w:rPr>
              <w:instrText xml:space="preserve"> PAGEREF _Toc197893512 \h </w:instrText>
            </w:r>
            <w:r>
              <w:rPr>
                <w:noProof/>
                <w:webHidden/>
              </w:rPr>
            </w:r>
            <w:r>
              <w:rPr>
                <w:noProof/>
                <w:webHidden/>
              </w:rPr>
              <w:fldChar w:fldCharType="separate"/>
            </w:r>
            <w:r w:rsidR="00922814">
              <w:rPr>
                <w:noProof/>
                <w:webHidden/>
              </w:rPr>
              <w:t>46</w:t>
            </w:r>
            <w:r>
              <w:rPr>
                <w:noProof/>
                <w:webHidden/>
              </w:rPr>
              <w:fldChar w:fldCharType="end"/>
            </w:r>
          </w:hyperlink>
        </w:p>
        <w:p w14:paraId="5A30D086" w14:textId="06ECE2AE" w:rsidR="009555D5" w:rsidRDefault="009555D5">
          <w:pPr>
            <w:pStyle w:val="TDC1"/>
            <w:tabs>
              <w:tab w:val="left" w:pos="480"/>
              <w:tab w:val="right" w:leader="dot" w:pos="9016"/>
            </w:tabs>
            <w:rPr>
              <w:rFonts w:asciiTheme="minorHAnsi" w:eastAsiaTheme="minorEastAsia" w:hAnsiTheme="minorHAnsi" w:cstheme="minorBidi"/>
              <w:noProof/>
              <w:sz w:val="22"/>
            </w:rPr>
          </w:pPr>
          <w:hyperlink w:anchor="_Toc197893513" w:history="1">
            <w:r w:rsidRPr="005765CE">
              <w:rPr>
                <w:rStyle w:val="Hipervnculo"/>
                <w:noProof/>
              </w:rPr>
              <w:t>8.</w:t>
            </w:r>
            <w:r>
              <w:rPr>
                <w:rFonts w:asciiTheme="minorHAnsi" w:eastAsiaTheme="minorEastAsia" w:hAnsiTheme="minorHAnsi" w:cstheme="minorBidi"/>
                <w:noProof/>
                <w:sz w:val="22"/>
              </w:rPr>
              <w:tab/>
            </w:r>
            <w:r w:rsidRPr="005765CE">
              <w:rPr>
                <w:rStyle w:val="Hipervnculo"/>
                <w:noProof/>
              </w:rPr>
              <w:t>Bibliografía</w:t>
            </w:r>
            <w:r>
              <w:rPr>
                <w:noProof/>
                <w:webHidden/>
              </w:rPr>
              <w:tab/>
            </w:r>
            <w:r>
              <w:rPr>
                <w:noProof/>
                <w:webHidden/>
              </w:rPr>
              <w:fldChar w:fldCharType="begin"/>
            </w:r>
            <w:r>
              <w:rPr>
                <w:noProof/>
                <w:webHidden/>
              </w:rPr>
              <w:instrText xml:space="preserve"> PAGEREF _Toc197893513 \h </w:instrText>
            </w:r>
            <w:r>
              <w:rPr>
                <w:noProof/>
                <w:webHidden/>
              </w:rPr>
            </w:r>
            <w:r>
              <w:rPr>
                <w:noProof/>
                <w:webHidden/>
              </w:rPr>
              <w:fldChar w:fldCharType="separate"/>
            </w:r>
            <w:r w:rsidR="00922814">
              <w:rPr>
                <w:noProof/>
                <w:webHidden/>
              </w:rPr>
              <w:t>47</w:t>
            </w:r>
            <w:r>
              <w:rPr>
                <w:noProof/>
                <w:webHidden/>
              </w:rPr>
              <w:fldChar w:fldCharType="end"/>
            </w:r>
          </w:hyperlink>
        </w:p>
        <w:p w14:paraId="023F6D84" w14:textId="1DBC85F0" w:rsidR="000E51EF" w:rsidRPr="00F25FF6" w:rsidRDefault="000E51EF">
          <w:pPr>
            <w:rPr>
              <w:b/>
              <w:bCs/>
            </w:rPr>
          </w:pPr>
          <w:r>
            <w:rPr>
              <w:b/>
              <w:bCs/>
            </w:rPr>
            <w:fldChar w:fldCharType="end"/>
          </w:r>
        </w:p>
      </w:sdtContent>
    </w:sdt>
    <w:p w14:paraId="62430DAE" w14:textId="0C92793A" w:rsidR="008913B9" w:rsidRDefault="008913B9">
      <w:r>
        <w:br w:type="page"/>
      </w:r>
    </w:p>
    <w:p w14:paraId="5D50DBB5" w14:textId="77777777" w:rsidR="00EC6D76" w:rsidRDefault="00F25FF6" w:rsidP="00D74284">
      <w:pPr>
        <w:pStyle w:val="Ttulo1"/>
        <w:rPr>
          <w:noProof/>
        </w:rPr>
      </w:pPr>
      <w:bookmarkStart w:id="3" w:name="_Toc197893453"/>
      <w:r>
        <w:lastRenderedPageBreak/>
        <w:t xml:space="preserve">Índice de </w:t>
      </w:r>
      <w:r w:rsidR="00FC1F07">
        <w:t>figuras</w:t>
      </w:r>
      <w:bookmarkEnd w:id="3"/>
      <w:r>
        <w:fldChar w:fldCharType="begin"/>
      </w:r>
      <w:r>
        <w:instrText xml:space="preserve"> TOC \h \z \c "Ilustración" </w:instrText>
      </w:r>
      <w:r>
        <w:fldChar w:fldCharType="separate"/>
      </w:r>
      <w:r>
        <w:fldChar w:fldCharType="end"/>
      </w:r>
      <w:r w:rsidR="00D74284">
        <w:fldChar w:fldCharType="begin"/>
      </w:r>
      <w:r w:rsidR="00D74284">
        <w:instrText xml:space="preserve"> TOC \h \z \c "Figura" </w:instrText>
      </w:r>
      <w:r w:rsidR="00D74284">
        <w:fldChar w:fldCharType="separate"/>
      </w:r>
    </w:p>
    <w:p w14:paraId="02099389" w14:textId="2228FDD9"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07" w:history="1">
        <w:r w:rsidRPr="007B04CA">
          <w:rPr>
            <w:rStyle w:val="Hipervnculo"/>
            <w:noProof/>
          </w:rPr>
          <w:t>Figura 1.1. Diagrama de Gantt</w:t>
        </w:r>
        <w:r>
          <w:rPr>
            <w:noProof/>
            <w:webHidden/>
          </w:rPr>
          <w:tab/>
        </w:r>
        <w:r>
          <w:rPr>
            <w:noProof/>
            <w:webHidden/>
          </w:rPr>
          <w:fldChar w:fldCharType="begin"/>
        </w:r>
        <w:r>
          <w:rPr>
            <w:noProof/>
            <w:webHidden/>
          </w:rPr>
          <w:instrText xml:space="preserve"> PAGEREF _Toc197892407 \h </w:instrText>
        </w:r>
        <w:r>
          <w:rPr>
            <w:noProof/>
            <w:webHidden/>
          </w:rPr>
        </w:r>
        <w:r>
          <w:rPr>
            <w:noProof/>
            <w:webHidden/>
          </w:rPr>
          <w:fldChar w:fldCharType="separate"/>
        </w:r>
        <w:r w:rsidR="00922814">
          <w:rPr>
            <w:noProof/>
            <w:webHidden/>
          </w:rPr>
          <w:t>9</w:t>
        </w:r>
        <w:r>
          <w:rPr>
            <w:noProof/>
            <w:webHidden/>
          </w:rPr>
          <w:fldChar w:fldCharType="end"/>
        </w:r>
      </w:hyperlink>
    </w:p>
    <w:p w14:paraId="446DAE02" w14:textId="09F5B80E"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08" w:history="1">
        <w:r w:rsidRPr="007B04CA">
          <w:rPr>
            <w:rStyle w:val="Hipervnculo"/>
            <w:noProof/>
          </w:rPr>
          <w:t>Figura 2.1. Diagrama Entidad-Relación de la base de datos</w:t>
        </w:r>
        <w:r>
          <w:rPr>
            <w:noProof/>
            <w:webHidden/>
          </w:rPr>
          <w:tab/>
        </w:r>
        <w:r>
          <w:rPr>
            <w:noProof/>
            <w:webHidden/>
          </w:rPr>
          <w:fldChar w:fldCharType="begin"/>
        </w:r>
        <w:r>
          <w:rPr>
            <w:noProof/>
            <w:webHidden/>
          </w:rPr>
          <w:instrText xml:space="preserve"> PAGEREF _Toc197892408 \h </w:instrText>
        </w:r>
        <w:r>
          <w:rPr>
            <w:noProof/>
            <w:webHidden/>
          </w:rPr>
        </w:r>
        <w:r>
          <w:rPr>
            <w:noProof/>
            <w:webHidden/>
          </w:rPr>
          <w:fldChar w:fldCharType="separate"/>
        </w:r>
        <w:r w:rsidR="00922814">
          <w:rPr>
            <w:noProof/>
            <w:webHidden/>
          </w:rPr>
          <w:t>11</w:t>
        </w:r>
        <w:r>
          <w:rPr>
            <w:noProof/>
            <w:webHidden/>
          </w:rPr>
          <w:fldChar w:fldCharType="end"/>
        </w:r>
      </w:hyperlink>
    </w:p>
    <w:p w14:paraId="3EB96842" w14:textId="241FDF08"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09" w:history="1">
        <w:r w:rsidRPr="007B04CA">
          <w:rPr>
            <w:rStyle w:val="Hipervnculo"/>
            <w:noProof/>
          </w:rPr>
          <w:t>Figura 2.2. Diagrama de aplicación</w:t>
        </w:r>
        <w:r>
          <w:rPr>
            <w:noProof/>
            <w:webHidden/>
          </w:rPr>
          <w:tab/>
        </w:r>
        <w:r>
          <w:rPr>
            <w:noProof/>
            <w:webHidden/>
          </w:rPr>
          <w:fldChar w:fldCharType="begin"/>
        </w:r>
        <w:r>
          <w:rPr>
            <w:noProof/>
            <w:webHidden/>
          </w:rPr>
          <w:instrText xml:space="preserve"> PAGEREF _Toc197892409 \h </w:instrText>
        </w:r>
        <w:r>
          <w:rPr>
            <w:noProof/>
            <w:webHidden/>
          </w:rPr>
        </w:r>
        <w:r>
          <w:rPr>
            <w:noProof/>
            <w:webHidden/>
          </w:rPr>
          <w:fldChar w:fldCharType="separate"/>
        </w:r>
        <w:r w:rsidR="00922814">
          <w:rPr>
            <w:noProof/>
            <w:webHidden/>
          </w:rPr>
          <w:t>12</w:t>
        </w:r>
        <w:r>
          <w:rPr>
            <w:noProof/>
            <w:webHidden/>
          </w:rPr>
          <w:fldChar w:fldCharType="end"/>
        </w:r>
      </w:hyperlink>
    </w:p>
    <w:p w14:paraId="69E17B2C" w14:textId="45FABA81"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0" w:history="1">
        <w:r w:rsidRPr="007B04CA">
          <w:rPr>
            <w:rStyle w:val="Hipervnculo"/>
            <w:noProof/>
          </w:rPr>
          <w:t>Figura 2.3. Diagrama del repositorio</w:t>
        </w:r>
        <w:r>
          <w:rPr>
            <w:noProof/>
            <w:webHidden/>
          </w:rPr>
          <w:tab/>
        </w:r>
        <w:r>
          <w:rPr>
            <w:noProof/>
            <w:webHidden/>
          </w:rPr>
          <w:fldChar w:fldCharType="begin"/>
        </w:r>
        <w:r>
          <w:rPr>
            <w:noProof/>
            <w:webHidden/>
          </w:rPr>
          <w:instrText xml:space="preserve"> PAGEREF _Toc197892410 \h </w:instrText>
        </w:r>
        <w:r>
          <w:rPr>
            <w:noProof/>
            <w:webHidden/>
          </w:rPr>
        </w:r>
        <w:r>
          <w:rPr>
            <w:noProof/>
            <w:webHidden/>
          </w:rPr>
          <w:fldChar w:fldCharType="separate"/>
        </w:r>
        <w:r w:rsidR="00922814">
          <w:rPr>
            <w:noProof/>
            <w:webHidden/>
          </w:rPr>
          <w:t>13</w:t>
        </w:r>
        <w:r>
          <w:rPr>
            <w:noProof/>
            <w:webHidden/>
          </w:rPr>
          <w:fldChar w:fldCharType="end"/>
        </w:r>
      </w:hyperlink>
    </w:p>
    <w:p w14:paraId="0A3F46F7" w14:textId="1116BCD7"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1" w:history="1">
        <w:r w:rsidRPr="007B04CA">
          <w:rPr>
            <w:rStyle w:val="Hipervnculo"/>
            <w:noProof/>
          </w:rPr>
          <w:t>Figura 2.4. Diagrama de casos de uso</w:t>
        </w:r>
        <w:r>
          <w:rPr>
            <w:noProof/>
            <w:webHidden/>
          </w:rPr>
          <w:tab/>
        </w:r>
        <w:r>
          <w:rPr>
            <w:noProof/>
            <w:webHidden/>
          </w:rPr>
          <w:fldChar w:fldCharType="begin"/>
        </w:r>
        <w:r>
          <w:rPr>
            <w:noProof/>
            <w:webHidden/>
          </w:rPr>
          <w:instrText xml:space="preserve"> PAGEREF _Toc197892411 \h </w:instrText>
        </w:r>
        <w:r>
          <w:rPr>
            <w:noProof/>
            <w:webHidden/>
          </w:rPr>
        </w:r>
        <w:r>
          <w:rPr>
            <w:noProof/>
            <w:webHidden/>
          </w:rPr>
          <w:fldChar w:fldCharType="separate"/>
        </w:r>
        <w:r w:rsidR="00922814">
          <w:rPr>
            <w:noProof/>
            <w:webHidden/>
          </w:rPr>
          <w:t>14</w:t>
        </w:r>
        <w:r>
          <w:rPr>
            <w:noProof/>
            <w:webHidden/>
          </w:rPr>
          <w:fldChar w:fldCharType="end"/>
        </w:r>
      </w:hyperlink>
    </w:p>
    <w:p w14:paraId="38922E80" w14:textId="1DF9156C"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2" w:history="1">
        <w:r w:rsidRPr="007B04CA">
          <w:rPr>
            <w:rStyle w:val="Hipervnculo"/>
            <w:noProof/>
          </w:rPr>
          <w:t>Figura 3.1. Boceto de la página de pilotos y su perfil</w:t>
        </w:r>
        <w:r>
          <w:rPr>
            <w:noProof/>
            <w:webHidden/>
          </w:rPr>
          <w:tab/>
        </w:r>
        <w:r>
          <w:rPr>
            <w:noProof/>
            <w:webHidden/>
          </w:rPr>
          <w:fldChar w:fldCharType="begin"/>
        </w:r>
        <w:r>
          <w:rPr>
            <w:noProof/>
            <w:webHidden/>
          </w:rPr>
          <w:instrText xml:space="preserve"> PAGEREF _Toc197892412 \h </w:instrText>
        </w:r>
        <w:r>
          <w:rPr>
            <w:noProof/>
            <w:webHidden/>
          </w:rPr>
        </w:r>
        <w:r>
          <w:rPr>
            <w:noProof/>
            <w:webHidden/>
          </w:rPr>
          <w:fldChar w:fldCharType="separate"/>
        </w:r>
        <w:r w:rsidR="00922814">
          <w:rPr>
            <w:noProof/>
            <w:webHidden/>
          </w:rPr>
          <w:t>15</w:t>
        </w:r>
        <w:r>
          <w:rPr>
            <w:noProof/>
            <w:webHidden/>
          </w:rPr>
          <w:fldChar w:fldCharType="end"/>
        </w:r>
      </w:hyperlink>
    </w:p>
    <w:p w14:paraId="5B0EA3E3" w14:textId="59584B5A"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3" w:history="1">
        <w:r w:rsidRPr="007B04CA">
          <w:rPr>
            <w:rStyle w:val="Hipervnculo"/>
            <w:noProof/>
          </w:rPr>
          <w:t>Figura 3.2. Boceto de la página de escuderías y su perfil</w:t>
        </w:r>
        <w:r>
          <w:rPr>
            <w:noProof/>
            <w:webHidden/>
          </w:rPr>
          <w:tab/>
        </w:r>
        <w:r>
          <w:rPr>
            <w:noProof/>
            <w:webHidden/>
          </w:rPr>
          <w:fldChar w:fldCharType="begin"/>
        </w:r>
        <w:r>
          <w:rPr>
            <w:noProof/>
            <w:webHidden/>
          </w:rPr>
          <w:instrText xml:space="preserve"> PAGEREF _Toc197892413 \h </w:instrText>
        </w:r>
        <w:r>
          <w:rPr>
            <w:noProof/>
            <w:webHidden/>
          </w:rPr>
        </w:r>
        <w:r>
          <w:rPr>
            <w:noProof/>
            <w:webHidden/>
          </w:rPr>
          <w:fldChar w:fldCharType="separate"/>
        </w:r>
        <w:r w:rsidR="00922814">
          <w:rPr>
            <w:noProof/>
            <w:webHidden/>
          </w:rPr>
          <w:t>16</w:t>
        </w:r>
        <w:r>
          <w:rPr>
            <w:noProof/>
            <w:webHidden/>
          </w:rPr>
          <w:fldChar w:fldCharType="end"/>
        </w:r>
      </w:hyperlink>
    </w:p>
    <w:p w14:paraId="5BB22EEE" w14:textId="2A58D5B7"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4" w:history="1">
        <w:r w:rsidRPr="007B04CA">
          <w:rPr>
            <w:rStyle w:val="Hipervnculo"/>
            <w:noProof/>
          </w:rPr>
          <w:t>Figura 3.3. Boceto del funcionamiento del menú de navegación</w:t>
        </w:r>
        <w:r>
          <w:rPr>
            <w:noProof/>
            <w:webHidden/>
          </w:rPr>
          <w:tab/>
        </w:r>
        <w:r>
          <w:rPr>
            <w:noProof/>
            <w:webHidden/>
          </w:rPr>
          <w:fldChar w:fldCharType="begin"/>
        </w:r>
        <w:r>
          <w:rPr>
            <w:noProof/>
            <w:webHidden/>
          </w:rPr>
          <w:instrText xml:space="preserve"> PAGEREF _Toc197892414 \h </w:instrText>
        </w:r>
        <w:r>
          <w:rPr>
            <w:noProof/>
            <w:webHidden/>
          </w:rPr>
        </w:r>
        <w:r>
          <w:rPr>
            <w:noProof/>
            <w:webHidden/>
          </w:rPr>
          <w:fldChar w:fldCharType="separate"/>
        </w:r>
        <w:r w:rsidR="00922814">
          <w:rPr>
            <w:noProof/>
            <w:webHidden/>
          </w:rPr>
          <w:t>17</w:t>
        </w:r>
        <w:r>
          <w:rPr>
            <w:noProof/>
            <w:webHidden/>
          </w:rPr>
          <w:fldChar w:fldCharType="end"/>
        </w:r>
      </w:hyperlink>
    </w:p>
    <w:p w14:paraId="5DBF36C7" w14:textId="302228DD"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5" w:history="1">
        <w:r w:rsidRPr="007B04CA">
          <w:rPr>
            <w:rStyle w:val="Hipervnculo"/>
            <w:noProof/>
          </w:rPr>
          <w:t>Figura 3.4. Boceto de la página de inicio</w:t>
        </w:r>
        <w:r>
          <w:rPr>
            <w:noProof/>
            <w:webHidden/>
          </w:rPr>
          <w:tab/>
        </w:r>
        <w:r>
          <w:rPr>
            <w:noProof/>
            <w:webHidden/>
          </w:rPr>
          <w:fldChar w:fldCharType="begin"/>
        </w:r>
        <w:r>
          <w:rPr>
            <w:noProof/>
            <w:webHidden/>
          </w:rPr>
          <w:instrText xml:space="preserve"> PAGEREF _Toc197892415 \h </w:instrText>
        </w:r>
        <w:r>
          <w:rPr>
            <w:noProof/>
            <w:webHidden/>
          </w:rPr>
        </w:r>
        <w:r>
          <w:rPr>
            <w:noProof/>
            <w:webHidden/>
          </w:rPr>
          <w:fldChar w:fldCharType="separate"/>
        </w:r>
        <w:r w:rsidR="00922814">
          <w:rPr>
            <w:noProof/>
            <w:webHidden/>
          </w:rPr>
          <w:t>18</w:t>
        </w:r>
        <w:r>
          <w:rPr>
            <w:noProof/>
            <w:webHidden/>
          </w:rPr>
          <w:fldChar w:fldCharType="end"/>
        </w:r>
      </w:hyperlink>
    </w:p>
    <w:p w14:paraId="0BA553BA" w14:textId="256A3A45"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6" w:history="1">
        <w:r w:rsidRPr="007B04CA">
          <w:rPr>
            <w:rStyle w:val="Hipervnculo"/>
            <w:noProof/>
          </w:rPr>
          <w:t>Figura 3.5. Boceto de la página de pilotos</w:t>
        </w:r>
        <w:r>
          <w:rPr>
            <w:noProof/>
            <w:webHidden/>
          </w:rPr>
          <w:tab/>
        </w:r>
        <w:r>
          <w:rPr>
            <w:noProof/>
            <w:webHidden/>
          </w:rPr>
          <w:fldChar w:fldCharType="begin"/>
        </w:r>
        <w:r>
          <w:rPr>
            <w:noProof/>
            <w:webHidden/>
          </w:rPr>
          <w:instrText xml:space="preserve"> PAGEREF _Toc197892416 \h </w:instrText>
        </w:r>
        <w:r>
          <w:rPr>
            <w:noProof/>
            <w:webHidden/>
          </w:rPr>
        </w:r>
        <w:r>
          <w:rPr>
            <w:noProof/>
            <w:webHidden/>
          </w:rPr>
          <w:fldChar w:fldCharType="separate"/>
        </w:r>
        <w:r w:rsidR="00922814">
          <w:rPr>
            <w:noProof/>
            <w:webHidden/>
          </w:rPr>
          <w:t>19</w:t>
        </w:r>
        <w:r>
          <w:rPr>
            <w:noProof/>
            <w:webHidden/>
          </w:rPr>
          <w:fldChar w:fldCharType="end"/>
        </w:r>
      </w:hyperlink>
    </w:p>
    <w:p w14:paraId="6089BB78" w14:textId="71808ECE"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7" w:history="1">
        <w:r w:rsidRPr="007B04CA">
          <w:rPr>
            <w:rStyle w:val="Hipervnculo"/>
            <w:noProof/>
          </w:rPr>
          <w:t>Figura 3.6. Diagrama relacional de la base de datos</w:t>
        </w:r>
        <w:r>
          <w:rPr>
            <w:noProof/>
            <w:webHidden/>
          </w:rPr>
          <w:tab/>
        </w:r>
        <w:r>
          <w:rPr>
            <w:noProof/>
            <w:webHidden/>
          </w:rPr>
          <w:fldChar w:fldCharType="begin"/>
        </w:r>
        <w:r>
          <w:rPr>
            <w:noProof/>
            <w:webHidden/>
          </w:rPr>
          <w:instrText xml:space="preserve"> PAGEREF _Toc197892417 \h </w:instrText>
        </w:r>
        <w:r>
          <w:rPr>
            <w:noProof/>
            <w:webHidden/>
          </w:rPr>
        </w:r>
        <w:r>
          <w:rPr>
            <w:noProof/>
            <w:webHidden/>
          </w:rPr>
          <w:fldChar w:fldCharType="separate"/>
        </w:r>
        <w:r w:rsidR="00922814">
          <w:rPr>
            <w:noProof/>
            <w:webHidden/>
          </w:rPr>
          <w:t>19</w:t>
        </w:r>
        <w:r>
          <w:rPr>
            <w:noProof/>
            <w:webHidden/>
          </w:rPr>
          <w:fldChar w:fldCharType="end"/>
        </w:r>
      </w:hyperlink>
    </w:p>
    <w:p w14:paraId="1EE9CD94" w14:textId="713D87A9" w:rsidR="00EC6D76" w:rsidRDefault="00EC6D76">
      <w:pPr>
        <w:pStyle w:val="Tabladeilustraciones"/>
        <w:tabs>
          <w:tab w:val="right" w:leader="dot" w:pos="9016"/>
        </w:tabs>
        <w:rPr>
          <w:rFonts w:asciiTheme="minorHAnsi" w:eastAsiaTheme="minorEastAsia" w:hAnsiTheme="minorHAnsi" w:cstheme="minorBidi"/>
          <w:noProof/>
          <w:sz w:val="22"/>
        </w:rPr>
      </w:pPr>
      <w:hyperlink w:anchor="_Toc197892418" w:history="1">
        <w:r w:rsidRPr="007B04CA">
          <w:rPr>
            <w:rStyle w:val="Hipervnculo"/>
            <w:noProof/>
          </w:rPr>
          <w:t>Figura 3.7. Paleta de colores</w:t>
        </w:r>
        <w:r>
          <w:rPr>
            <w:noProof/>
            <w:webHidden/>
          </w:rPr>
          <w:tab/>
        </w:r>
        <w:r>
          <w:rPr>
            <w:noProof/>
            <w:webHidden/>
          </w:rPr>
          <w:fldChar w:fldCharType="begin"/>
        </w:r>
        <w:r>
          <w:rPr>
            <w:noProof/>
            <w:webHidden/>
          </w:rPr>
          <w:instrText xml:space="preserve"> PAGEREF _Toc197892418 \h </w:instrText>
        </w:r>
        <w:r>
          <w:rPr>
            <w:noProof/>
            <w:webHidden/>
          </w:rPr>
        </w:r>
        <w:r>
          <w:rPr>
            <w:noProof/>
            <w:webHidden/>
          </w:rPr>
          <w:fldChar w:fldCharType="separate"/>
        </w:r>
        <w:r w:rsidR="00922814">
          <w:rPr>
            <w:noProof/>
            <w:webHidden/>
          </w:rPr>
          <w:t>20</w:t>
        </w:r>
        <w:r>
          <w:rPr>
            <w:noProof/>
            <w:webHidden/>
          </w:rPr>
          <w:fldChar w:fldCharType="end"/>
        </w:r>
      </w:hyperlink>
    </w:p>
    <w:p w14:paraId="0A805839" w14:textId="34148B18" w:rsidR="00EC6D76" w:rsidRDefault="00EC6D76">
      <w:pPr>
        <w:pStyle w:val="Tabladeilustraciones"/>
        <w:tabs>
          <w:tab w:val="right" w:leader="dot" w:pos="9016"/>
        </w:tabs>
        <w:rPr>
          <w:rFonts w:asciiTheme="minorHAnsi" w:eastAsiaTheme="minorEastAsia" w:hAnsiTheme="minorHAnsi" w:cstheme="minorBidi"/>
          <w:noProof/>
          <w:sz w:val="22"/>
        </w:rPr>
      </w:pPr>
      <w:hyperlink r:id="rId11" w:anchor="_Toc197892419" w:history="1">
        <w:r w:rsidRPr="007B04CA">
          <w:rPr>
            <w:rStyle w:val="Hipervnculo"/>
            <w:noProof/>
          </w:rPr>
          <w:t>Figura 3.8. Contraste de la paleta de colores</w:t>
        </w:r>
        <w:r>
          <w:rPr>
            <w:noProof/>
            <w:webHidden/>
          </w:rPr>
          <w:tab/>
        </w:r>
        <w:r>
          <w:rPr>
            <w:noProof/>
            <w:webHidden/>
          </w:rPr>
          <w:fldChar w:fldCharType="begin"/>
        </w:r>
        <w:r>
          <w:rPr>
            <w:noProof/>
            <w:webHidden/>
          </w:rPr>
          <w:instrText xml:space="preserve"> PAGEREF _Toc197892419 \h </w:instrText>
        </w:r>
        <w:r>
          <w:rPr>
            <w:noProof/>
            <w:webHidden/>
          </w:rPr>
        </w:r>
        <w:r>
          <w:rPr>
            <w:noProof/>
            <w:webHidden/>
          </w:rPr>
          <w:fldChar w:fldCharType="separate"/>
        </w:r>
        <w:r w:rsidR="00922814">
          <w:rPr>
            <w:noProof/>
            <w:webHidden/>
          </w:rPr>
          <w:t>20</w:t>
        </w:r>
        <w:r>
          <w:rPr>
            <w:noProof/>
            <w:webHidden/>
          </w:rPr>
          <w:fldChar w:fldCharType="end"/>
        </w:r>
      </w:hyperlink>
    </w:p>
    <w:p w14:paraId="78C531AF" w14:textId="221E8B46" w:rsidR="00EC6D76" w:rsidRDefault="00EC6D76">
      <w:pPr>
        <w:pStyle w:val="Tabladeilustraciones"/>
        <w:tabs>
          <w:tab w:val="right" w:leader="dot" w:pos="9016"/>
        </w:tabs>
        <w:rPr>
          <w:rFonts w:asciiTheme="minorHAnsi" w:eastAsiaTheme="minorEastAsia" w:hAnsiTheme="minorHAnsi" w:cstheme="minorBidi"/>
          <w:noProof/>
          <w:sz w:val="22"/>
        </w:rPr>
      </w:pPr>
      <w:hyperlink r:id="rId12" w:anchor="_Toc197892420" w:history="1">
        <w:r w:rsidRPr="007B04CA">
          <w:rPr>
            <w:rStyle w:val="Hipervnculo"/>
            <w:noProof/>
          </w:rPr>
          <w:t>Figura 3.9. Ejemplo gráfico de las tipografías</w:t>
        </w:r>
        <w:r>
          <w:rPr>
            <w:noProof/>
            <w:webHidden/>
          </w:rPr>
          <w:tab/>
        </w:r>
        <w:r>
          <w:rPr>
            <w:noProof/>
            <w:webHidden/>
          </w:rPr>
          <w:fldChar w:fldCharType="begin"/>
        </w:r>
        <w:r>
          <w:rPr>
            <w:noProof/>
            <w:webHidden/>
          </w:rPr>
          <w:instrText xml:space="preserve"> PAGEREF _Toc197892420 \h </w:instrText>
        </w:r>
        <w:r>
          <w:rPr>
            <w:noProof/>
            <w:webHidden/>
          </w:rPr>
        </w:r>
        <w:r>
          <w:rPr>
            <w:noProof/>
            <w:webHidden/>
          </w:rPr>
          <w:fldChar w:fldCharType="separate"/>
        </w:r>
        <w:r w:rsidR="00922814">
          <w:rPr>
            <w:noProof/>
            <w:webHidden/>
          </w:rPr>
          <w:t>21</w:t>
        </w:r>
        <w:r>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7893454"/>
      <w:r>
        <w:lastRenderedPageBreak/>
        <w:t>Índice de tablas</w:t>
      </w:r>
      <w:bookmarkEnd w:id="4"/>
    </w:p>
    <w:p w14:paraId="02E6B580" w14:textId="71E86B56" w:rsidR="00D74284"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7883118" w:history="1">
        <w:r w:rsidR="00D74284" w:rsidRPr="00632C4A">
          <w:rPr>
            <w:rStyle w:val="Hipervnculo"/>
            <w:noProof/>
          </w:rPr>
          <w:t>Tabla 1.1. Planificación económica</w:t>
        </w:r>
        <w:r w:rsidR="00D74284">
          <w:rPr>
            <w:noProof/>
            <w:webHidden/>
          </w:rPr>
          <w:tab/>
        </w:r>
        <w:r w:rsidR="00D74284">
          <w:rPr>
            <w:noProof/>
            <w:webHidden/>
          </w:rPr>
          <w:fldChar w:fldCharType="begin"/>
        </w:r>
        <w:r w:rsidR="00D74284">
          <w:rPr>
            <w:noProof/>
            <w:webHidden/>
          </w:rPr>
          <w:instrText xml:space="preserve"> PAGEREF _Toc197883118 \h </w:instrText>
        </w:r>
        <w:r w:rsidR="00D74284">
          <w:rPr>
            <w:noProof/>
            <w:webHidden/>
          </w:rPr>
        </w:r>
        <w:r w:rsidR="00D74284">
          <w:rPr>
            <w:noProof/>
            <w:webHidden/>
          </w:rPr>
          <w:fldChar w:fldCharType="separate"/>
        </w:r>
        <w:r w:rsidR="00922814">
          <w:rPr>
            <w:noProof/>
            <w:webHidden/>
          </w:rPr>
          <w:t>9</w:t>
        </w:r>
        <w:r w:rsidR="00D74284">
          <w:rPr>
            <w:noProof/>
            <w:webHidden/>
          </w:rPr>
          <w:fldChar w:fldCharType="end"/>
        </w:r>
      </w:hyperlink>
    </w:p>
    <w:p w14:paraId="67CDA6A5" w14:textId="232EA9B8" w:rsidR="00D74284" w:rsidRDefault="00D74284">
      <w:pPr>
        <w:pStyle w:val="Tabladeilustraciones"/>
        <w:tabs>
          <w:tab w:val="right" w:leader="dot" w:pos="9016"/>
        </w:tabs>
        <w:rPr>
          <w:rFonts w:asciiTheme="minorHAnsi" w:eastAsiaTheme="minorEastAsia" w:hAnsiTheme="minorHAnsi" w:cstheme="minorBidi"/>
          <w:noProof/>
          <w:sz w:val="22"/>
        </w:rPr>
      </w:pPr>
      <w:hyperlink w:anchor="_Toc197883119" w:history="1">
        <w:r w:rsidRPr="00632C4A">
          <w:rPr>
            <w:rStyle w:val="Hipervnculo"/>
            <w:noProof/>
          </w:rPr>
          <w:t>Tabla 4.1:</w:t>
        </w:r>
        <w:r w:rsidRPr="00632C4A">
          <w:rPr>
            <w:rStyle w:val="Hipervnculo"/>
            <w:noProof/>
          </w:rPr>
          <w:t xml:space="preserve"> </w:t>
        </w:r>
        <w:r w:rsidRPr="00632C4A">
          <w:rPr>
            <w:rStyle w:val="Hipervnculo"/>
            <w:noProof/>
          </w:rPr>
          <w:t>Pruebas realizadas.</w:t>
        </w:r>
        <w:r>
          <w:rPr>
            <w:noProof/>
            <w:webHidden/>
          </w:rPr>
          <w:tab/>
        </w:r>
        <w:r>
          <w:rPr>
            <w:noProof/>
            <w:webHidden/>
          </w:rPr>
          <w:fldChar w:fldCharType="begin"/>
        </w:r>
        <w:r>
          <w:rPr>
            <w:noProof/>
            <w:webHidden/>
          </w:rPr>
          <w:instrText xml:space="preserve"> PAGEREF _Toc197883119 \h </w:instrText>
        </w:r>
        <w:r>
          <w:rPr>
            <w:noProof/>
            <w:webHidden/>
          </w:rPr>
        </w:r>
        <w:r>
          <w:rPr>
            <w:noProof/>
            <w:webHidden/>
          </w:rPr>
          <w:fldChar w:fldCharType="separate"/>
        </w:r>
        <w:r w:rsidR="00922814">
          <w:rPr>
            <w:noProof/>
            <w:webHidden/>
          </w:rPr>
          <w:t>22</w:t>
        </w:r>
        <w:r>
          <w:rPr>
            <w:noProof/>
            <w:webHidden/>
          </w:rPr>
          <w:fldChar w:fldCharType="end"/>
        </w:r>
      </w:hyperlink>
    </w:p>
    <w:p w14:paraId="7CE160E0" w14:textId="577EFC28"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jc w:val="both"/>
      </w:pPr>
      <w:bookmarkStart w:id="5" w:name="_Toc197893455"/>
      <w:r>
        <w:lastRenderedPageBreak/>
        <w:t>Planificación</w:t>
      </w:r>
      <w:bookmarkEnd w:id="5"/>
    </w:p>
    <w:p w14:paraId="78F461D5" w14:textId="525A2642" w:rsidR="00DB56BC" w:rsidRPr="00DB56BC" w:rsidRDefault="00F63118" w:rsidP="00DB56BC">
      <w:pPr>
        <w:pStyle w:val="Ttulo2"/>
        <w:jc w:val="both"/>
      </w:pPr>
      <w:bookmarkStart w:id="6" w:name="_Toc197893456"/>
      <w:r>
        <w:t xml:space="preserve">Presentación del problema </w:t>
      </w:r>
      <w:r w:rsidR="00224DC1" w:rsidRPr="00224DC1">
        <w:t>planteado</w:t>
      </w:r>
      <w:bookmarkEnd w:id="6"/>
    </w:p>
    <w:p w14:paraId="5F77EDA1" w14:textId="64976F9D" w:rsidR="00DB56BC" w:rsidRDefault="00DB56BC" w:rsidP="00CF6029">
      <w:pPr>
        <w:jc w:val="both"/>
      </w:pPr>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 las expectativas previas o las condiciones particulares de cada piloto o equipo. Como consecuencia, el sistema actual presenta dos deficiencias principales:</w:t>
      </w:r>
    </w:p>
    <w:p w14:paraId="2CD9045E" w14:textId="77777777" w:rsidR="00DB56BC" w:rsidRDefault="00DB56BC" w:rsidP="00CF6029">
      <w:pPr>
        <w:jc w:val="both"/>
      </w:pPr>
    </w:p>
    <w:p w14:paraId="7B52726F" w14:textId="6C58A7D9" w:rsidR="00DB56BC" w:rsidRDefault="00DB56BC" w:rsidP="00CB4B58">
      <w:pPr>
        <w:pStyle w:val="Prrafodelista"/>
        <w:numPr>
          <w:ilvl w:val="0"/>
          <w:numId w:val="27"/>
        </w:numPr>
        <w:jc w:val="both"/>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405B7CD1" w14:textId="77777777" w:rsidR="00DB56BC" w:rsidRDefault="00DB56BC" w:rsidP="00DB56BC">
      <w:pPr>
        <w:pStyle w:val="Prrafodelista"/>
      </w:pPr>
    </w:p>
    <w:p w14:paraId="55EEAC79" w14:textId="7E6EE1EF" w:rsidR="00DB56BC" w:rsidRDefault="00DB56BC" w:rsidP="00CB4B58">
      <w:pPr>
        <w:pStyle w:val="Prrafodelista"/>
        <w:numPr>
          <w:ilvl w:val="0"/>
          <w:numId w:val="27"/>
        </w:numPr>
        <w:jc w:val="both"/>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27CAD365" w14:textId="77777777" w:rsidR="00DB56BC" w:rsidRDefault="00DB56BC" w:rsidP="00DB56BC">
      <w:pPr>
        <w:jc w:val="both"/>
      </w:pPr>
    </w:p>
    <w:p w14:paraId="7FF818FD" w14:textId="7B901348" w:rsidR="003B63F0" w:rsidRDefault="003B63F0" w:rsidP="00CF6029">
      <w:pPr>
        <w:jc w:val="both"/>
      </w:pPr>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Pr>
        <w:jc w:val="both"/>
      </w:pPr>
    </w:p>
    <w:p w14:paraId="363AF7FC" w14:textId="21FF2110" w:rsidR="00F63118" w:rsidRDefault="00F63118" w:rsidP="00CF6029">
      <w:pPr>
        <w:pStyle w:val="Ttulo2"/>
        <w:jc w:val="both"/>
      </w:pPr>
      <w:bookmarkStart w:id="7" w:name="_Toc197893457"/>
      <w:r>
        <w:t>Objetivos</w:t>
      </w:r>
      <w:bookmarkEnd w:id="7"/>
    </w:p>
    <w:p w14:paraId="5687C333" w14:textId="59C13434" w:rsidR="0022130B" w:rsidRDefault="0022130B" w:rsidP="00FD0121">
      <w:pPr>
        <w:pStyle w:val="Prrafodelista"/>
        <w:numPr>
          <w:ilvl w:val="0"/>
          <w:numId w:val="26"/>
        </w:numPr>
        <w:jc w:val="both"/>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63FC87AE" w14:textId="77777777" w:rsidR="0022130B" w:rsidRDefault="0022130B" w:rsidP="0022130B">
      <w:pPr>
        <w:pStyle w:val="Prrafodelista"/>
        <w:jc w:val="both"/>
      </w:pPr>
    </w:p>
    <w:p w14:paraId="0C5C9333" w14:textId="227D6FDA" w:rsidR="0022130B" w:rsidRDefault="0022130B" w:rsidP="00FD0121">
      <w:pPr>
        <w:pStyle w:val="Prrafodelista"/>
        <w:numPr>
          <w:ilvl w:val="0"/>
          <w:numId w:val="26"/>
        </w:numPr>
        <w:jc w:val="both"/>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7C976532" w14:textId="77777777" w:rsidR="0022130B" w:rsidRDefault="0022130B" w:rsidP="0022130B">
      <w:pPr>
        <w:pStyle w:val="Prrafodelista"/>
      </w:pPr>
    </w:p>
    <w:p w14:paraId="170CB4E1" w14:textId="09CED3A8" w:rsidR="00FC6982" w:rsidRDefault="0022130B" w:rsidP="00FD0121">
      <w:pPr>
        <w:pStyle w:val="Prrafodelista"/>
        <w:numPr>
          <w:ilvl w:val="0"/>
          <w:numId w:val="26"/>
        </w:numPr>
        <w:jc w:val="both"/>
      </w:pPr>
      <w:r w:rsidRPr="0022130B">
        <w:rPr>
          <w:b/>
          <w:bCs/>
        </w:rPr>
        <w:t>Optimizar la eficiencia y experiencia de usuario</w:t>
      </w:r>
      <w:r>
        <w:t xml:space="preserve">: Garantizar el máximo rendimiento de la plataforma mediante una interfaz intuitiva, tiempos de carga </w:t>
      </w:r>
      <w:r>
        <w:lastRenderedPageBreak/>
        <w:t>reducidos y una navegación fluida. El objetivo es ofrecer una experiencia excepcional tanto para aficionados y competidores como para las organizaciones encargadas de gestionar las carreras.</w:t>
      </w:r>
    </w:p>
    <w:p w14:paraId="54FA07DE" w14:textId="77777777" w:rsidR="00FC6982" w:rsidRDefault="00FC6982" w:rsidP="00FC6982">
      <w:pPr>
        <w:jc w:val="both"/>
      </w:pPr>
    </w:p>
    <w:p w14:paraId="66AAA18D" w14:textId="240BA039" w:rsidR="00D826F2" w:rsidRDefault="00D826F2" w:rsidP="00CF6029">
      <w:pPr>
        <w:pStyle w:val="Ttulo2"/>
        <w:jc w:val="both"/>
      </w:pPr>
      <w:bookmarkStart w:id="8" w:name="_Toc197893458"/>
      <w:r>
        <w:t>Requisitos</w:t>
      </w:r>
      <w:bookmarkEnd w:id="8"/>
    </w:p>
    <w:p w14:paraId="7A91A01F" w14:textId="29BE8E56" w:rsidR="00D826F2" w:rsidRDefault="00D826F2" w:rsidP="00CF6029">
      <w:pPr>
        <w:pStyle w:val="Ttulo3"/>
        <w:jc w:val="both"/>
      </w:pPr>
      <w:bookmarkStart w:id="9" w:name="_Toc197893459"/>
      <w:r>
        <w:t>Requisitos funcionales</w:t>
      </w:r>
      <w:bookmarkEnd w:id="9"/>
    </w:p>
    <w:p w14:paraId="0E674466" w14:textId="599F2243" w:rsidR="00DB5101" w:rsidRDefault="00DB5101" w:rsidP="00DB5101">
      <w:pPr>
        <w:pStyle w:val="Prrafodelista"/>
        <w:numPr>
          <w:ilvl w:val="0"/>
          <w:numId w:val="10"/>
        </w:numPr>
      </w:pPr>
      <w:r w:rsidRPr="00DB5101">
        <w:rPr>
          <w:b/>
          <w:bCs/>
        </w:rPr>
        <w:t>Gestión de competiciones</w:t>
      </w:r>
      <w:r>
        <w:t>: Los usuarios con permisos de administrador podrán gestionar pilotos, escuderías y carreras.</w:t>
      </w:r>
    </w:p>
    <w:p w14:paraId="48F25D33" w14:textId="77777777" w:rsidR="001B1C3A" w:rsidRDefault="001B1C3A" w:rsidP="001B1C3A">
      <w:pPr>
        <w:pStyle w:val="Prrafodelista"/>
      </w:pPr>
    </w:p>
    <w:p w14:paraId="6C3D1ADC" w14:textId="039B8E45" w:rsidR="008F5A63" w:rsidRDefault="008F5A63" w:rsidP="008F5A63">
      <w:pPr>
        <w:pStyle w:val="Prrafodelista"/>
        <w:numPr>
          <w:ilvl w:val="0"/>
          <w:numId w:val="10"/>
        </w:numPr>
      </w:pPr>
      <w:r w:rsidRPr="008F5A63">
        <w:rPr>
          <w:b/>
          <w:bCs/>
        </w:rPr>
        <w:t>Visualización de estadísticas</w:t>
      </w:r>
      <w:r>
        <w:t xml:space="preserve">: Todos los usuarios podrán acceder a: </w:t>
      </w:r>
    </w:p>
    <w:p w14:paraId="7F3C4B40" w14:textId="77777777" w:rsidR="008F5A63" w:rsidRDefault="008F5A63" w:rsidP="001B1C3A">
      <w:pPr>
        <w:pStyle w:val="Prrafodelista"/>
        <w:numPr>
          <w:ilvl w:val="1"/>
          <w:numId w:val="10"/>
        </w:numPr>
      </w:pPr>
      <w:r>
        <w:t>Estadísticas detalladas de cada temporada, incluyendo puntos obtenidos por pilotos y equipos en cada carrera.</w:t>
      </w:r>
    </w:p>
    <w:p w14:paraId="471FD4A7" w14:textId="11E556C6" w:rsidR="008F5A63" w:rsidRDefault="001B1C3A" w:rsidP="001B1C3A">
      <w:pPr>
        <w:pStyle w:val="Prrafodelista"/>
        <w:numPr>
          <w:ilvl w:val="1"/>
          <w:numId w:val="10"/>
        </w:numPr>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1B1C3A">
      <w:pPr>
        <w:pStyle w:val="Prrafodelista"/>
        <w:numPr>
          <w:ilvl w:val="1"/>
          <w:numId w:val="10"/>
        </w:numPr>
      </w:pPr>
      <w:r>
        <w:t>Listado de carreras disputadas en cada temporada.</w:t>
      </w:r>
    </w:p>
    <w:p w14:paraId="6A11F0E3" w14:textId="2C1FC396" w:rsidR="008F5A63" w:rsidRDefault="008F5A63" w:rsidP="001B1C3A">
      <w:pPr>
        <w:pStyle w:val="Prrafodelista"/>
        <w:numPr>
          <w:ilvl w:val="1"/>
          <w:numId w:val="10"/>
        </w:numPr>
      </w:pPr>
      <w:r>
        <w:t xml:space="preserve">Perfiles de pilotos y </w:t>
      </w:r>
      <w:r w:rsidR="001B1C3A">
        <w:t>escuderías</w:t>
      </w:r>
      <w:r>
        <w:t xml:space="preserve"> con sus respectivas estadísticas.</w:t>
      </w:r>
    </w:p>
    <w:p w14:paraId="1C86869F" w14:textId="77777777" w:rsidR="00D826F2" w:rsidRDefault="00D826F2" w:rsidP="00CF6029">
      <w:pPr>
        <w:jc w:val="both"/>
      </w:pPr>
    </w:p>
    <w:p w14:paraId="34734C38" w14:textId="4411A1DC" w:rsidR="00D826F2" w:rsidRDefault="00D826F2" w:rsidP="00CF6029">
      <w:pPr>
        <w:pStyle w:val="Ttulo3"/>
        <w:jc w:val="both"/>
      </w:pPr>
      <w:bookmarkStart w:id="10" w:name="_Toc197893460"/>
      <w:r>
        <w:t>Requisitos no funcionales</w:t>
      </w:r>
      <w:bookmarkEnd w:id="10"/>
    </w:p>
    <w:p w14:paraId="737B3EA6" w14:textId="19FBFC7F" w:rsidR="00D826F2" w:rsidRDefault="00F6092A" w:rsidP="00824D82">
      <w:pPr>
        <w:pStyle w:val="Prrafodelista"/>
        <w:numPr>
          <w:ilvl w:val="0"/>
          <w:numId w:val="11"/>
        </w:numPr>
        <w:jc w:val="both"/>
      </w:pPr>
      <w:r>
        <w:t>A</w:t>
      </w:r>
      <w:r w:rsidRPr="00F6092A">
        <w:t>ccesible desde dispositivos de escritorio y móviles.</w:t>
      </w:r>
    </w:p>
    <w:p w14:paraId="3B77DFD3" w14:textId="2140A191" w:rsidR="00824D82" w:rsidRDefault="00F6092A" w:rsidP="00824D82">
      <w:pPr>
        <w:pStyle w:val="Prrafodelista"/>
        <w:numPr>
          <w:ilvl w:val="0"/>
          <w:numId w:val="11"/>
        </w:numPr>
        <w:jc w:val="both"/>
      </w:pPr>
      <w:r>
        <w:t>D</w:t>
      </w:r>
      <w:r w:rsidRPr="00F6092A">
        <w:t>isponible en inglés.</w:t>
      </w:r>
    </w:p>
    <w:p w14:paraId="1E1E84D8" w14:textId="0FDC2BA5" w:rsidR="00E6120D" w:rsidRDefault="00F6092A" w:rsidP="00824D82">
      <w:pPr>
        <w:pStyle w:val="Prrafodelista"/>
        <w:numPr>
          <w:ilvl w:val="0"/>
          <w:numId w:val="11"/>
        </w:numPr>
        <w:jc w:val="both"/>
      </w:pPr>
      <w:r>
        <w:t>P</w:t>
      </w:r>
      <w:r w:rsidRPr="00F6092A">
        <w:t>roba</w:t>
      </w:r>
      <w:r>
        <w:t>da</w:t>
      </w:r>
      <w:r w:rsidRPr="00F6092A">
        <w:t xml:space="preserve"> en navegadores basados en Firefox y Chrome.</w:t>
      </w:r>
    </w:p>
    <w:p w14:paraId="00256C91" w14:textId="77777777" w:rsidR="00D826F2" w:rsidRPr="00D826F2" w:rsidRDefault="00D826F2" w:rsidP="00CF6029">
      <w:pPr>
        <w:jc w:val="both"/>
      </w:pPr>
    </w:p>
    <w:p w14:paraId="67FF6464" w14:textId="2B55682D" w:rsidR="00F63118" w:rsidRDefault="00EA2060" w:rsidP="00CF6029">
      <w:pPr>
        <w:pStyle w:val="Ttulo2"/>
        <w:jc w:val="both"/>
      </w:pPr>
      <w:bookmarkStart w:id="11" w:name="_Toc197893461"/>
      <w:r>
        <w:t>Recursos</w:t>
      </w:r>
      <w:bookmarkEnd w:id="11"/>
    </w:p>
    <w:p w14:paraId="1C52F81C" w14:textId="2C74BF89" w:rsidR="00EA2060" w:rsidRDefault="00AB1041" w:rsidP="00CF6029">
      <w:pPr>
        <w:pStyle w:val="Ttulo3"/>
        <w:jc w:val="both"/>
      </w:pPr>
      <w:bookmarkStart w:id="12" w:name="_Toc197893462"/>
      <w:r>
        <w:t>Recursos</w:t>
      </w:r>
      <w:r w:rsidR="00EA2060">
        <w:t xml:space="preserve"> de Hardware</w:t>
      </w:r>
      <w:bookmarkEnd w:id="12"/>
    </w:p>
    <w:p w14:paraId="265D0EBD" w14:textId="0B6306A1" w:rsidR="00EA2060" w:rsidRDefault="00E4537F" w:rsidP="00CF6029">
      <w:pPr>
        <w:pStyle w:val="Prrafodelista"/>
        <w:numPr>
          <w:ilvl w:val="0"/>
          <w:numId w:val="9"/>
        </w:numPr>
        <w:jc w:val="both"/>
      </w:pPr>
      <w:r>
        <w:t>Ento</w:t>
      </w:r>
      <w:r w:rsidR="00186A76">
        <w:t>r</w:t>
      </w:r>
      <w:r>
        <w:t>no de escritorio Windows 11</w:t>
      </w:r>
      <w:r w:rsidR="00145408">
        <w:t>.</w:t>
      </w:r>
    </w:p>
    <w:p w14:paraId="54798279" w14:textId="7101FC31" w:rsidR="00E4537F" w:rsidRDefault="00E4537F" w:rsidP="00CF6029">
      <w:pPr>
        <w:pStyle w:val="Prrafodelista"/>
        <w:numPr>
          <w:ilvl w:val="0"/>
          <w:numId w:val="9"/>
        </w:numPr>
        <w:jc w:val="both"/>
      </w:pPr>
      <w:r>
        <w:t>Dispositivo móvil</w:t>
      </w:r>
      <w:r w:rsidR="00145408">
        <w:t>.</w:t>
      </w:r>
    </w:p>
    <w:p w14:paraId="53A9EA59" w14:textId="77777777" w:rsidR="002106A9" w:rsidRDefault="002106A9" w:rsidP="002106A9">
      <w:pPr>
        <w:jc w:val="both"/>
      </w:pPr>
    </w:p>
    <w:p w14:paraId="333790EE" w14:textId="1080E62C" w:rsidR="00EA2060" w:rsidRPr="00EA2060" w:rsidRDefault="00EA2060" w:rsidP="00CF6029">
      <w:pPr>
        <w:pStyle w:val="Ttulo3"/>
        <w:jc w:val="both"/>
      </w:pPr>
      <w:bookmarkStart w:id="13" w:name="_Toc197893463"/>
      <w:r>
        <w:t>Recursos de Software</w:t>
      </w:r>
      <w:bookmarkEnd w:id="13"/>
    </w:p>
    <w:p w14:paraId="33BDF9BA" w14:textId="53804DAD" w:rsidR="00051497" w:rsidRDefault="00051497" w:rsidP="00CF6029">
      <w:pPr>
        <w:pStyle w:val="Prrafodelista"/>
        <w:numPr>
          <w:ilvl w:val="0"/>
          <w:numId w:val="8"/>
        </w:numPr>
        <w:jc w:val="both"/>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CF6029">
      <w:pPr>
        <w:pStyle w:val="Prrafodelista"/>
        <w:numPr>
          <w:ilvl w:val="0"/>
          <w:numId w:val="8"/>
        </w:numPr>
        <w:jc w:val="both"/>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CF6029">
      <w:pPr>
        <w:pStyle w:val="Prrafodelista"/>
        <w:numPr>
          <w:ilvl w:val="0"/>
          <w:numId w:val="8"/>
        </w:numPr>
        <w:jc w:val="both"/>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Pr>
        <w:jc w:val="both"/>
      </w:pPr>
    </w:p>
    <w:p w14:paraId="1E1E5E57" w14:textId="54C310F8" w:rsidR="00405265" w:rsidRDefault="00B43F8B" w:rsidP="00405265">
      <w:pPr>
        <w:pStyle w:val="Ttulo3"/>
      </w:pPr>
      <w:bookmarkStart w:id="14" w:name="_Toc197893464"/>
      <w:r>
        <w:lastRenderedPageBreak/>
        <w:t>Tecnologías</w:t>
      </w:r>
      <w:bookmarkEnd w:id="14"/>
    </w:p>
    <w:p w14:paraId="651D2051" w14:textId="77777777" w:rsidR="00405265" w:rsidRDefault="00405265" w:rsidP="00405265">
      <w:pPr>
        <w:pStyle w:val="Prrafodelista"/>
        <w:numPr>
          <w:ilvl w:val="0"/>
          <w:numId w:val="8"/>
        </w:numPr>
        <w:jc w:val="both"/>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405265">
      <w:pPr>
        <w:pStyle w:val="Prrafodelista"/>
        <w:numPr>
          <w:ilvl w:val="0"/>
          <w:numId w:val="8"/>
        </w:numPr>
        <w:jc w:val="both"/>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requerir</w:t>
      </w:r>
      <w:r w:rsidR="008E5312">
        <w:rPr>
          <w:rStyle w:val="misspelling"/>
        </w:rPr>
        <w:t xml:space="preserve"> </w:t>
      </w:r>
      <w:r w:rsidRPr="00B43F8B">
        <w:t>un servidor separado para funcionar; los datos se guardan directamente en un archivo en el sistema de archivos del dispositivo.</w:t>
      </w:r>
    </w:p>
    <w:p w14:paraId="712ADDD9" w14:textId="77777777" w:rsidR="00405265" w:rsidRDefault="00405265" w:rsidP="00405265">
      <w:pPr>
        <w:pStyle w:val="Prrafodelista"/>
        <w:numPr>
          <w:ilvl w:val="0"/>
          <w:numId w:val="8"/>
        </w:numPr>
        <w:jc w:val="both"/>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405265">
      <w:pPr>
        <w:pStyle w:val="Prrafodelista"/>
        <w:numPr>
          <w:ilvl w:val="0"/>
          <w:numId w:val="8"/>
        </w:numPr>
        <w:jc w:val="both"/>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29724802" w:rsidR="00405265" w:rsidRDefault="00405265" w:rsidP="00405265">
      <w:pPr>
        <w:pStyle w:val="Prrafodelista"/>
        <w:numPr>
          <w:ilvl w:val="0"/>
          <w:numId w:val="8"/>
        </w:numPr>
        <w:jc w:val="both"/>
      </w:pPr>
      <w:proofErr w:type="spellStart"/>
      <w:r w:rsidRPr="00405265">
        <w:rPr>
          <w:b/>
          <w:bCs/>
        </w:rPr>
        <w:t>Tailwind</w:t>
      </w:r>
      <w:proofErr w:type="spellEnd"/>
      <w:r w:rsidRPr="00405265">
        <w:rPr>
          <w:b/>
          <w:bCs/>
        </w:rPr>
        <w:t xml:space="preserve"> CSS</w:t>
      </w:r>
      <w:r>
        <w:t>: F</w:t>
      </w:r>
      <w:r w:rsidRPr="00D90982">
        <w:t xml:space="preserve">ramework de CSS de bajo nivel que permite crear diseños mediante clases predefinidas. A diferencia de otros </w:t>
      </w:r>
      <w:proofErr w:type="spellStart"/>
      <w:r w:rsidRPr="00D90982">
        <w:t>frameworks</w:t>
      </w:r>
      <w:proofErr w:type="spellEnd"/>
      <w:r>
        <w:t xml:space="preserve">, </w:t>
      </w:r>
      <w:proofErr w:type="spellStart"/>
      <w:r w:rsidRPr="00D90982">
        <w:t>Tailwind</w:t>
      </w:r>
      <w:proofErr w:type="spellEnd"/>
      <w:r w:rsidRPr="00D90982">
        <w:t xml:space="preserve"> no ofrece componentes listos para usar, sino que proporciona un conjunto de clases que se pueden combinar.</w:t>
      </w:r>
    </w:p>
    <w:p w14:paraId="0330D0B5" w14:textId="77777777" w:rsidR="00405265" w:rsidRDefault="00405265" w:rsidP="00405265">
      <w:pPr>
        <w:pStyle w:val="Prrafodelista"/>
        <w:numPr>
          <w:ilvl w:val="0"/>
          <w:numId w:val="8"/>
        </w:numPr>
        <w:jc w:val="both"/>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405265">
      <w:pPr>
        <w:pStyle w:val="Prrafodelista"/>
        <w:numPr>
          <w:ilvl w:val="0"/>
          <w:numId w:val="8"/>
        </w:numPr>
        <w:jc w:val="both"/>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2A0C2D">
      <w:pPr>
        <w:pStyle w:val="Prrafodelista"/>
        <w:numPr>
          <w:ilvl w:val="0"/>
          <w:numId w:val="8"/>
        </w:numPr>
        <w:jc w:val="both"/>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401893">
      <w:pPr>
        <w:pStyle w:val="Prrafodelista"/>
        <w:numPr>
          <w:ilvl w:val="0"/>
          <w:numId w:val="8"/>
        </w:numPr>
        <w:jc w:val="both"/>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jc w:val="both"/>
      </w:pPr>
      <w:bookmarkStart w:id="15" w:name="_Toc197893465"/>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8E96002">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7418A50A" w:rsidR="00034676" w:rsidRDefault="0033347E" w:rsidP="0033347E">
      <w:pPr>
        <w:pStyle w:val="Descripcin"/>
        <w:jc w:val="center"/>
      </w:pPr>
      <w:bookmarkStart w:id="16" w:name="_Toc197892407"/>
      <w:r>
        <w:t xml:space="preserve">Figura </w:t>
      </w:r>
      <w:r w:rsidR="008438EC">
        <w:fldChar w:fldCharType="begin"/>
      </w:r>
      <w:r w:rsidR="008438EC">
        <w:instrText xml:space="preserve"> STYLEREF 1 \s </w:instrText>
      </w:r>
      <w:r w:rsidR="008438EC">
        <w:fldChar w:fldCharType="separate"/>
      </w:r>
      <w:r w:rsidR="00922814">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1</w:t>
      </w:r>
      <w:r w:rsidR="008438EC">
        <w:fldChar w:fldCharType="end"/>
      </w:r>
      <w:r>
        <w:t xml:space="preserve">. </w:t>
      </w:r>
      <w:r w:rsidRPr="009363FB">
        <w:t>Diagrama de Gantt</w:t>
      </w:r>
      <w:bookmarkEnd w:id="16"/>
    </w:p>
    <w:p w14:paraId="0941523F" w14:textId="77777777" w:rsidR="003D2C47" w:rsidRDefault="003D2C47" w:rsidP="00CF6029">
      <w:pPr>
        <w:jc w:val="both"/>
      </w:pPr>
    </w:p>
    <w:p w14:paraId="64AF4461" w14:textId="41A09AF5" w:rsidR="006009AC" w:rsidRDefault="004003FA" w:rsidP="00483659">
      <w:pPr>
        <w:pStyle w:val="Ttulo2"/>
        <w:jc w:val="both"/>
      </w:pPr>
      <w:bookmarkStart w:id="17" w:name="_Toc197893466"/>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jc w:val="both"/>
              <w:rPr>
                <w:color w:val="auto"/>
              </w:rPr>
            </w:pPr>
            <w:r w:rsidRPr="009C2479">
              <w:rPr>
                <w:color w:val="auto"/>
              </w:rPr>
              <w:t>Concepto</w:t>
            </w:r>
          </w:p>
        </w:tc>
        <w:tc>
          <w:tcPr>
            <w:tcW w:w="3686" w:type="dxa"/>
            <w:vAlign w:val="center"/>
          </w:tcPr>
          <w:p w14:paraId="71E191E6" w14:textId="3FCE8446" w:rsidR="006009AC" w:rsidRPr="009C2479" w:rsidRDefault="006009AC" w:rsidP="009C2479">
            <w:pPr>
              <w:jc w:val="both"/>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pPr>
              <w:jc w:val="both"/>
            </w:pPr>
            <w:r w:rsidRPr="00483659">
              <w:rPr>
                <w:rStyle w:val="Textoennegrita"/>
              </w:rPr>
              <w:t>Ordenador personal</w:t>
            </w:r>
          </w:p>
        </w:tc>
        <w:tc>
          <w:tcPr>
            <w:tcW w:w="3686" w:type="dxa"/>
            <w:vAlign w:val="center"/>
          </w:tcPr>
          <w:p w14:paraId="4CBE2468" w14:textId="4962BAEB"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pPr>
              <w:jc w:val="both"/>
            </w:pPr>
            <w:r w:rsidRPr="00483659">
              <w:rPr>
                <w:rStyle w:val="Textoennegrita"/>
              </w:rPr>
              <w:t>Programador 30h</w:t>
            </w:r>
          </w:p>
        </w:tc>
        <w:tc>
          <w:tcPr>
            <w:tcW w:w="3686" w:type="dxa"/>
            <w:vAlign w:val="center"/>
          </w:tcPr>
          <w:p w14:paraId="76C20A88" w14:textId="24678D2D"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pPr>
              <w:jc w:val="both"/>
            </w:pPr>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pPr>
              <w:jc w:val="both"/>
            </w:pPr>
            <w:r w:rsidRPr="00483659">
              <w:rPr>
                <w:rStyle w:val="Textoennegrita"/>
              </w:rPr>
              <w:t>Programas</w:t>
            </w:r>
          </w:p>
        </w:tc>
        <w:tc>
          <w:tcPr>
            <w:tcW w:w="3686" w:type="dxa"/>
            <w:vAlign w:val="center"/>
          </w:tcPr>
          <w:p w14:paraId="281B8C08" w14:textId="7EFC50E2"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pPr>
              <w:jc w:val="both"/>
            </w:pPr>
            <w:r w:rsidRPr="00483659">
              <w:rPr>
                <w:rStyle w:val="Textoennegrita"/>
              </w:rPr>
              <w:t>Dominio</w:t>
            </w:r>
          </w:p>
        </w:tc>
        <w:tc>
          <w:tcPr>
            <w:tcW w:w="3686" w:type="dxa"/>
            <w:vAlign w:val="center"/>
          </w:tcPr>
          <w:p w14:paraId="371CF8D8" w14:textId="2789F621"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jc w:val="both"/>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jc w:val="both"/>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jc w:val="both"/>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jc w:val="both"/>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0CEDDA68" w:rsidR="0033347E" w:rsidRDefault="0033347E" w:rsidP="0033347E">
      <w:pPr>
        <w:pStyle w:val="Descripcin"/>
        <w:jc w:val="center"/>
      </w:pPr>
      <w:bookmarkStart w:id="18" w:name="_Toc197883118"/>
      <w:r>
        <w:t xml:space="preserve">Tabla </w:t>
      </w:r>
      <w:r>
        <w:fldChar w:fldCharType="begin"/>
      </w:r>
      <w:r>
        <w:instrText xml:space="preserve"> STYLEREF 1 \s </w:instrText>
      </w:r>
      <w:r>
        <w:fldChar w:fldCharType="separate"/>
      </w:r>
      <w:r w:rsidR="00922814">
        <w:rPr>
          <w:noProof/>
        </w:rPr>
        <w:t>1</w:t>
      </w:r>
      <w:r>
        <w:fldChar w:fldCharType="end"/>
      </w:r>
      <w:r>
        <w:t>.</w:t>
      </w:r>
      <w:r>
        <w:fldChar w:fldCharType="begin"/>
      </w:r>
      <w:r>
        <w:instrText xml:space="preserve"> SEQ Tabla \* ARABIC \s 1 </w:instrText>
      </w:r>
      <w:r>
        <w:fldChar w:fldCharType="separate"/>
      </w:r>
      <w:r w:rsidR="00922814">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jc w:val="both"/>
        <w:rPr>
          <w:lang w:val="en-US"/>
        </w:rPr>
      </w:pPr>
      <w:bookmarkStart w:id="19" w:name="_Toc197893467"/>
      <w:r>
        <w:lastRenderedPageBreak/>
        <w:t>Análisis</w:t>
      </w:r>
      <w:bookmarkEnd w:id="19"/>
    </w:p>
    <w:p w14:paraId="1DB7CF67" w14:textId="4F0D71CF" w:rsidR="00F63118" w:rsidRDefault="004B7D7D" w:rsidP="00CF6029">
      <w:pPr>
        <w:pStyle w:val="Ttulo2"/>
        <w:jc w:val="both"/>
      </w:pPr>
      <w:bookmarkStart w:id="20" w:name="_Toc197893468"/>
      <w:r>
        <w:t>Público</w:t>
      </w:r>
      <w:r w:rsidR="00D34DF8">
        <w:t xml:space="preserve"> objetivo</w:t>
      </w:r>
      <w:bookmarkEnd w:id="20"/>
    </w:p>
    <w:p w14:paraId="31CF654C" w14:textId="77777777" w:rsidR="00D13400" w:rsidRDefault="00D13400" w:rsidP="00CF6029">
      <w:pPr>
        <w:jc w:val="both"/>
      </w:pPr>
      <w:r w:rsidRPr="00D13400">
        <w:t>Esta aplicación web está dirigida principalmente a empresas que organizan y gestionan eventos de motor, ya que la plataforma está diseñada para ser implementada en sus sitios web.</w:t>
      </w:r>
    </w:p>
    <w:p w14:paraId="51D3E704" w14:textId="7EEEFF91" w:rsidR="00D13400" w:rsidRDefault="00D13400" w:rsidP="00CF6029">
      <w:pPr>
        <w:jc w:val="both"/>
      </w:pPr>
      <w:r w:rsidRPr="00D13400">
        <w:t>En segundo lugar, está orientada a aficionados 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Pr>
        <w:jc w:val="both"/>
      </w:pPr>
    </w:p>
    <w:p w14:paraId="35BED7B6" w14:textId="1566CAD6" w:rsidR="00D34DF8" w:rsidRDefault="00D34DF8" w:rsidP="00CF6029">
      <w:pPr>
        <w:pStyle w:val="Ttulo2"/>
        <w:jc w:val="both"/>
      </w:pPr>
      <w:bookmarkStart w:id="21" w:name="_Toc197893469"/>
      <w:r>
        <w:t>Nombre de la aplicación</w:t>
      </w:r>
      <w:bookmarkEnd w:id="21"/>
    </w:p>
    <w:p w14:paraId="0B46105F" w14:textId="4DC33D64" w:rsidR="00EA124B" w:rsidRDefault="004E3D53" w:rsidP="00CF6029">
      <w:pPr>
        <w:jc w:val="both"/>
      </w:pPr>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Pr>
        <w:jc w:val="both"/>
      </w:pPr>
    </w:p>
    <w:p w14:paraId="6B655C32" w14:textId="4DDDFF41" w:rsidR="00D34DF8" w:rsidRDefault="00D34DF8" w:rsidP="00CF6029">
      <w:pPr>
        <w:pStyle w:val="Ttulo2"/>
        <w:jc w:val="both"/>
      </w:pPr>
      <w:bookmarkStart w:id="22" w:name="_Toc197893470"/>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C1517A7">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7BE8B511" w:rsidR="00095E4A" w:rsidRDefault="00C203AA" w:rsidP="00C203AA">
      <w:pPr>
        <w:pStyle w:val="Descripcin"/>
        <w:jc w:val="center"/>
      </w:pPr>
      <w:bookmarkStart w:id="23" w:name="_Toc197892408"/>
      <w:r>
        <w:t xml:space="preserve">Figura </w:t>
      </w:r>
      <w:r w:rsidR="008438EC">
        <w:fldChar w:fldCharType="begin"/>
      </w:r>
      <w:r w:rsidR="008438EC">
        <w:instrText xml:space="preserve"> STYLEREF 1 \s </w:instrText>
      </w:r>
      <w:r w:rsidR="008438EC">
        <w:fldChar w:fldCharType="separate"/>
      </w:r>
      <w:r w:rsidR="00922814">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Pr>
        <w:jc w:val="both"/>
      </w:pPr>
    </w:p>
    <w:p w14:paraId="1725908F" w14:textId="5801CF99" w:rsidR="00294755" w:rsidRDefault="00294755" w:rsidP="00CF6029">
      <w:pPr>
        <w:pStyle w:val="Ttulo2"/>
        <w:jc w:val="both"/>
      </w:pPr>
      <w:bookmarkStart w:id="24" w:name="_Toc197893471"/>
      <w:r>
        <w:lastRenderedPageBreak/>
        <w:t>Diagrama de la aplicación</w:t>
      </w:r>
      <w:bookmarkEnd w:id="24"/>
    </w:p>
    <w:p w14:paraId="636D9A96" w14:textId="77777777" w:rsidR="00C203AA" w:rsidRDefault="00604BD6" w:rsidP="00C203AA">
      <w:pPr>
        <w:keepNext/>
        <w:jc w:val="both"/>
      </w:pPr>
      <w:r>
        <w:rPr>
          <w:noProof/>
        </w:rPr>
        <w:drawing>
          <wp:inline distT="0" distB="0" distL="0" distR="0" wp14:anchorId="3C22995C" wp14:editId="40391CF0">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4ABE5A6A" w:rsidR="00095E4A" w:rsidRDefault="00C203AA" w:rsidP="002C3BAD">
      <w:pPr>
        <w:pStyle w:val="Descripcin"/>
        <w:jc w:val="center"/>
      </w:pPr>
      <w:bookmarkStart w:id="25" w:name="_Toc197892409"/>
      <w:r>
        <w:t xml:space="preserve">Figura </w:t>
      </w:r>
      <w:r w:rsidR="008438EC">
        <w:fldChar w:fldCharType="begin"/>
      </w:r>
      <w:r w:rsidR="008438EC">
        <w:instrText xml:space="preserve"> STYLEREF 1 \s </w:instrText>
      </w:r>
      <w:r w:rsidR="008438EC">
        <w:fldChar w:fldCharType="separate"/>
      </w:r>
      <w:r w:rsidR="00922814">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6A17F0A9">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48B0EA5C" w:rsidR="002C3BAD" w:rsidRPr="002C3BAD" w:rsidRDefault="002C3BAD" w:rsidP="002C3BAD">
      <w:pPr>
        <w:pStyle w:val="Descripcin"/>
        <w:jc w:val="center"/>
      </w:pPr>
      <w:bookmarkStart w:id="26" w:name="_Toc197892410"/>
      <w:r>
        <w:t xml:space="preserve">Figura </w:t>
      </w:r>
      <w:r w:rsidR="008438EC">
        <w:fldChar w:fldCharType="begin"/>
      </w:r>
      <w:r w:rsidR="008438EC">
        <w:instrText xml:space="preserve"> STYLEREF 1 \s </w:instrText>
      </w:r>
      <w:r w:rsidR="008438EC">
        <w:fldChar w:fldCharType="separate"/>
      </w:r>
      <w:r w:rsidR="00922814">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jc w:val="both"/>
      </w:pPr>
      <w:bookmarkStart w:id="27" w:name="_Toc197893472"/>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3787C8E">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54D882DB" w:rsidR="008B00B0" w:rsidRDefault="002C3BAD" w:rsidP="002C3BAD">
      <w:pPr>
        <w:pStyle w:val="Descripcin"/>
        <w:jc w:val="center"/>
      </w:pPr>
      <w:bookmarkStart w:id="28" w:name="_Toc197892411"/>
      <w:r>
        <w:t xml:space="preserve">Figura </w:t>
      </w:r>
      <w:r w:rsidR="008438EC">
        <w:fldChar w:fldCharType="begin"/>
      </w:r>
      <w:r w:rsidR="008438EC">
        <w:instrText xml:space="preserve"> STYLEREF 1 \s </w:instrText>
      </w:r>
      <w:r w:rsidR="008438EC">
        <w:fldChar w:fldCharType="separate"/>
      </w:r>
      <w:r w:rsidR="00922814">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jc w:val="both"/>
      </w:pPr>
      <w:bookmarkStart w:id="29" w:name="_Toc197893473"/>
      <w:r>
        <w:lastRenderedPageBreak/>
        <w:t>Diseño</w:t>
      </w:r>
      <w:bookmarkEnd w:id="29"/>
    </w:p>
    <w:p w14:paraId="79438842" w14:textId="0CBC7B3E" w:rsidR="00F63118" w:rsidRDefault="009F3256" w:rsidP="00CF6029">
      <w:pPr>
        <w:pStyle w:val="Ttulo2"/>
        <w:jc w:val="both"/>
      </w:pPr>
      <w:bookmarkStart w:id="30" w:name="_Toc197893474"/>
      <w:r>
        <w:t>Prototipo de la interfaz</w:t>
      </w:r>
      <w:bookmarkEnd w:id="30"/>
    </w:p>
    <w:p w14:paraId="213C70EF" w14:textId="5078A93B" w:rsidR="00D86B36" w:rsidRDefault="00D86B36" w:rsidP="00D86B36">
      <w:pPr>
        <w:pStyle w:val="Ttulo3"/>
      </w:pPr>
      <w:bookmarkStart w:id="31" w:name="_Toc197893475"/>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304F2269">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678738B9" w:rsidR="008B00B0" w:rsidRDefault="00150D47" w:rsidP="00150D47">
      <w:pPr>
        <w:pStyle w:val="Descripcin"/>
        <w:jc w:val="center"/>
      </w:pPr>
      <w:bookmarkStart w:id="32" w:name="_Toc197892412"/>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66E7F347">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34434EE9" w:rsidR="009D1D3E" w:rsidRDefault="00150D47" w:rsidP="00150D47">
      <w:pPr>
        <w:pStyle w:val="Descripcin"/>
        <w:jc w:val="center"/>
      </w:pPr>
      <w:bookmarkStart w:id="33" w:name="_Toc197892413"/>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7893476"/>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B6CE287">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4BAA7FA8" w:rsidR="00B318BB" w:rsidRDefault="00150D47" w:rsidP="00150D47">
      <w:pPr>
        <w:pStyle w:val="Descripcin"/>
        <w:jc w:val="center"/>
      </w:pPr>
      <w:bookmarkStart w:id="35" w:name="_Toc197892414"/>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Pr>
        <w:jc w:val="both"/>
      </w:pPr>
    </w:p>
    <w:p w14:paraId="7934FFC2" w14:textId="77777777" w:rsidR="006D6EBE" w:rsidRDefault="0085218A" w:rsidP="006D6EBE">
      <w:pPr>
        <w:keepNext/>
        <w:jc w:val="center"/>
      </w:pPr>
      <w:r>
        <w:rPr>
          <w:noProof/>
        </w:rPr>
        <w:lastRenderedPageBreak/>
        <w:drawing>
          <wp:inline distT="0" distB="0" distL="0" distR="0" wp14:anchorId="2DDDC2B0" wp14:editId="4B3B38EC">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31A79136" w:rsidR="00D43F94" w:rsidRDefault="006D6EBE" w:rsidP="006D6EBE">
      <w:pPr>
        <w:pStyle w:val="Descripcin"/>
        <w:jc w:val="center"/>
      </w:pPr>
      <w:bookmarkStart w:id="36" w:name="_Toc197892415"/>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4</w:t>
      </w:r>
      <w:r w:rsidR="008438EC">
        <w:fldChar w:fldCharType="end"/>
      </w:r>
      <w:r>
        <w:t xml:space="preserve">. </w:t>
      </w:r>
      <w:r w:rsidRPr="007D5F59">
        <w:t>Boceto de la página de inicio</w:t>
      </w:r>
      <w:bookmarkEnd w:id="36"/>
    </w:p>
    <w:p w14:paraId="47C70151" w14:textId="2B7B045B" w:rsidR="0085218A" w:rsidRDefault="0085218A" w:rsidP="00CF6029">
      <w:pPr>
        <w:jc w:val="both"/>
      </w:pPr>
    </w:p>
    <w:p w14:paraId="2016ECC2" w14:textId="77777777" w:rsidR="006D6EBE" w:rsidRDefault="00431050" w:rsidP="006D6EBE">
      <w:pPr>
        <w:keepNext/>
        <w:jc w:val="center"/>
      </w:pPr>
      <w:r>
        <w:rPr>
          <w:noProof/>
        </w:rPr>
        <w:lastRenderedPageBreak/>
        <w:drawing>
          <wp:inline distT="0" distB="0" distL="0" distR="0" wp14:anchorId="44F7FE31" wp14:editId="3A039485">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5179235E" w:rsidR="00D43F94" w:rsidRDefault="006D6EBE" w:rsidP="006D6EBE">
      <w:pPr>
        <w:pStyle w:val="Descripcin"/>
        <w:jc w:val="center"/>
      </w:pPr>
      <w:bookmarkStart w:id="37" w:name="_Toc197892416"/>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Pr>
        <w:jc w:val="both"/>
      </w:pPr>
    </w:p>
    <w:p w14:paraId="4CEB90B0" w14:textId="01A222C0" w:rsidR="009F3256" w:rsidRDefault="009F3256" w:rsidP="00CF6029">
      <w:pPr>
        <w:pStyle w:val="Ttulo2"/>
        <w:jc w:val="both"/>
      </w:pPr>
      <w:bookmarkStart w:id="38" w:name="_Toc197893477"/>
      <w:r>
        <w:t>Diagrama relacional</w:t>
      </w:r>
      <w:bookmarkEnd w:id="38"/>
    </w:p>
    <w:p w14:paraId="3AEF75E1" w14:textId="77777777" w:rsidR="006D6EBE" w:rsidRDefault="00C619FB" w:rsidP="006D6EBE">
      <w:pPr>
        <w:keepNext/>
        <w:jc w:val="both"/>
      </w:pPr>
      <w:r>
        <w:rPr>
          <w:noProof/>
        </w:rPr>
        <w:drawing>
          <wp:inline distT="0" distB="0" distL="0" distR="0" wp14:anchorId="54F98AE5" wp14:editId="3665838A">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269BA6F5" w:rsidR="00D43F94" w:rsidRDefault="006D6EBE" w:rsidP="006D6EBE">
      <w:pPr>
        <w:pStyle w:val="Descripcin"/>
        <w:jc w:val="center"/>
      </w:pPr>
      <w:bookmarkStart w:id="39" w:name="_Toc197892417"/>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Pr>
        <w:jc w:val="both"/>
      </w:pPr>
    </w:p>
    <w:p w14:paraId="69BCF576" w14:textId="30427226" w:rsidR="003C5023" w:rsidRDefault="009F3256" w:rsidP="003C5023">
      <w:pPr>
        <w:pStyle w:val="Ttulo2"/>
        <w:jc w:val="both"/>
      </w:pPr>
      <w:bookmarkStart w:id="40" w:name="_Toc197893478"/>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jc w:val="both"/>
      </w:pPr>
      <w:r w:rsidRPr="003C5023">
        <w:rPr>
          <w:noProof/>
        </w:rPr>
        <w:drawing>
          <wp:inline distT="0" distB="0" distL="0" distR="0" wp14:anchorId="39E6F8DD" wp14:editId="6F741B13">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5339097A" w:rsidR="00D43F94" w:rsidRDefault="001740AF" w:rsidP="001740AF">
      <w:pPr>
        <w:pStyle w:val="Descripcin"/>
        <w:jc w:val="center"/>
      </w:pPr>
      <w:bookmarkStart w:id="41" w:name="_Toc197892418"/>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7</w:t>
      </w:r>
      <w:r w:rsidR="008438EC">
        <w:fldChar w:fldCharType="end"/>
      </w:r>
      <w:r>
        <w:t xml:space="preserve">. </w:t>
      </w:r>
      <w:r w:rsidRPr="00C157D7">
        <w:t>Paleta de colores</w:t>
      </w:r>
      <w:bookmarkEnd w:id="41"/>
    </w:p>
    <w:p w14:paraId="00B74A98" w14:textId="0FEC1059" w:rsidR="00387297" w:rsidRDefault="00524234" w:rsidP="00CF6029">
      <w:pPr>
        <w:jc w:val="both"/>
      </w:pPr>
      <w:r>
        <w:rPr>
          <w:noProof/>
        </w:rPr>
        <mc:AlternateContent>
          <mc:Choice Requires="wps">
            <w:drawing>
              <wp:anchor distT="0" distB="0" distL="114300" distR="114300" simplePos="0" relativeHeight="251623424" behindDoc="0" locked="0" layoutInCell="1" allowOverlap="1" wp14:anchorId="15BD58FA" wp14:editId="543F8EDA">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9264" behindDoc="0" locked="0" layoutInCell="1" allowOverlap="1" wp14:anchorId="3C7B1603" wp14:editId="569A80FA">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2B474347"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922814">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922814">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2B474347"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922814">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922814">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3360" behindDoc="0" locked="0" layoutInCell="1" allowOverlap="1" wp14:anchorId="6E3BEB57" wp14:editId="4C384630">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7A90D0F2" w:rsidR="001740AF" w:rsidRPr="00C61CC9" w:rsidRDefault="001740AF" w:rsidP="001740AF">
                            <w:pPr>
                              <w:pStyle w:val="Descripcin"/>
                              <w:jc w:val="center"/>
                              <w:rPr>
                                <w:noProof/>
                                <w:sz w:val="24"/>
                              </w:rPr>
                            </w:pPr>
                            <w:bookmarkStart w:id="44" w:name="_Toc197892419"/>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7A90D0F2" w:rsidR="001740AF" w:rsidRPr="00C61CC9" w:rsidRDefault="001740AF" w:rsidP="001740AF">
                      <w:pPr>
                        <w:pStyle w:val="Descripcin"/>
                        <w:jc w:val="center"/>
                        <w:rPr>
                          <w:noProof/>
                          <w:sz w:val="24"/>
                        </w:rPr>
                      </w:pPr>
                      <w:bookmarkStart w:id="45" w:name="_Toc197892419"/>
                      <w:r>
                        <w:t xml:space="preserve">Figura </w:t>
                      </w:r>
                      <w:r w:rsidR="008438EC">
                        <w:fldChar w:fldCharType="begin"/>
                      </w:r>
                      <w:r w:rsidR="008438EC">
                        <w:instrText xml:space="preserve"> STYLEREF 1 \s </w:instrText>
                      </w:r>
                      <w:r w:rsidR="008438EC">
                        <w:fldChar w:fldCharType="separate"/>
                      </w:r>
                      <w:r w:rsidR="00922814">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922814">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1376" behindDoc="0" locked="0" layoutInCell="1" allowOverlap="1" wp14:anchorId="6E1626E6" wp14:editId="25583137">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245F4BFE" id="Grupo 9" o:spid="_x0000_s1026" style="position:absolute;margin-left:0;margin-top:22pt;width:443.75pt;height:150.75pt;z-index:251621376"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Pr>
        <w:jc w:val="both"/>
      </w:pPr>
    </w:p>
    <w:p w14:paraId="743324B7" w14:textId="59ED1C3A" w:rsidR="009F3256" w:rsidRDefault="009F3256" w:rsidP="00CF6029">
      <w:pPr>
        <w:pStyle w:val="Ttulo2"/>
        <w:jc w:val="both"/>
      </w:pPr>
      <w:bookmarkStart w:id="46" w:name="_Toc197893479"/>
      <w:r>
        <w:lastRenderedPageBreak/>
        <w:t>Tipografía</w:t>
      </w:r>
      <w:bookmarkEnd w:id="46"/>
    </w:p>
    <w:p w14:paraId="63499D1A" w14:textId="024B2C1F" w:rsidR="000A53CF" w:rsidRDefault="008438EC" w:rsidP="00CF6029">
      <w:pPr>
        <w:jc w:val="both"/>
        <w:rPr>
          <w:lang w:val="en-US"/>
        </w:rPr>
      </w:pPr>
      <w:r>
        <w:rPr>
          <w:noProof/>
        </w:rPr>
        <mc:AlternateContent>
          <mc:Choice Requires="wps">
            <w:drawing>
              <wp:anchor distT="0" distB="0" distL="114300" distR="114300" simplePos="0" relativeHeight="251665408" behindDoc="0" locked="0" layoutInCell="1" allowOverlap="1" wp14:anchorId="18E84202" wp14:editId="6398322E">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3BB92B45" w:rsidR="008438EC" w:rsidRPr="00063835" w:rsidRDefault="008438EC" w:rsidP="006F5B47">
                            <w:pPr>
                              <w:pStyle w:val="Descripcin"/>
                              <w:jc w:val="center"/>
                              <w:rPr>
                                <w:noProof/>
                                <w:sz w:val="24"/>
                                <w:lang w:val="en-US"/>
                              </w:rPr>
                            </w:pPr>
                            <w:bookmarkStart w:id="47" w:name="_Toc197892420"/>
                            <w:r>
                              <w:t xml:space="preserve">Figura </w:t>
                            </w:r>
                            <w:r>
                              <w:fldChar w:fldCharType="begin"/>
                            </w:r>
                            <w:r>
                              <w:instrText xml:space="preserve"> STYLEREF 1 \s </w:instrText>
                            </w:r>
                            <w:r>
                              <w:fldChar w:fldCharType="separate"/>
                            </w:r>
                            <w:r w:rsidR="00922814">
                              <w:rPr>
                                <w:noProof/>
                              </w:rPr>
                              <w:t>3</w:t>
                            </w:r>
                            <w:r>
                              <w:fldChar w:fldCharType="end"/>
                            </w:r>
                            <w:r>
                              <w:t>.</w:t>
                            </w:r>
                            <w:r>
                              <w:fldChar w:fldCharType="begin"/>
                            </w:r>
                            <w:r>
                              <w:instrText xml:space="preserve"> SEQ Figura \* ARABIC \s 1 </w:instrText>
                            </w:r>
                            <w:r>
                              <w:fldChar w:fldCharType="separate"/>
                            </w:r>
                            <w:r w:rsidR="00922814">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3BB92B45" w:rsidR="008438EC" w:rsidRPr="00063835" w:rsidRDefault="008438EC" w:rsidP="006F5B47">
                      <w:pPr>
                        <w:pStyle w:val="Descripcin"/>
                        <w:jc w:val="center"/>
                        <w:rPr>
                          <w:noProof/>
                          <w:sz w:val="24"/>
                          <w:lang w:val="en-US"/>
                        </w:rPr>
                      </w:pPr>
                      <w:bookmarkStart w:id="48" w:name="_Toc197892420"/>
                      <w:r>
                        <w:t xml:space="preserve">Figura </w:t>
                      </w:r>
                      <w:r>
                        <w:fldChar w:fldCharType="begin"/>
                      </w:r>
                      <w:r>
                        <w:instrText xml:space="preserve"> STYLEREF 1 \s </w:instrText>
                      </w:r>
                      <w:r>
                        <w:fldChar w:fldCharType="separate"/>
                      </w:r>
                      <w:r w:rsidR="00922814">
                        <w:rPr>
                          <w:noProof/>
                        </w:rPr>
                        <w:t>3</w:t>
                      </w:r>
                      <w:r>
                        <w:fldChar w:fldCharType="end"/>
                      </w:r>
                      <w:r>
                        <w:t>.</w:t>
                      </w:r>
                      <w:r>
                        <w:fldChar w:fldCharType="begin"/>
                      </w:r>
                      <w:r>
                        <w:instrText xml:space="preserve"> SEQ Figura \* ARABIC \s 1 </w:instrText>
                      </w:r>
                      <w:r>
                        <w:fldChar w:fldCharType="separate"/>
                      </w:r>
                      <w:r w:rsidR="00922814">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6496" behindDoc="0" locked="0" layoutInCell="1" allowOverlap="1" wp14:anchorId="1987575C" wp14:editId="429AFD3E">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C363AFC" id="Grupo 12" o:spid="_x0000_s1026" style="position:absolute;margin-left:0;margin-top:54.3pt;width:435.75pt;height:263.25pt;z-index:251626496;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jc w:val="both"/>
      </w:pPr>
      <w:bookmarkStart w:id="49" w:name="_Toc197893480"/>
      <w:r>
        <w:lastRenderedPageBreak/>
        <w:t>Pruebas</w:t>
      </w:r>
      <w:bookmarkEnd w:id="49"/>
    </w:p>
    <w:tbl>
      <w:tblPr>
        <w:tblStyle w:val="Tablaconcuadrcula4-nfasis6"/>
        <w:tblW w:w="0" w:type="auto"/>
        <w:tblLook w:val="04A0" w:firstRow="1" w:lastRow="0" w:firstColumn="1" w:lastColumn="0" w:noHBand="0" w:noVBand="1"/>
      </w:tblPr>
      <w:tblGrid>
        <w:gridCol w:w="3005"/>
        <w:gridCol w:w="3005"/>
        <w:gridCol w:w="3006"/>
      </w:tblGrid>
      <w:tr w:rsidR="001227F2" w14:paraId="09678EDA" w14:textId="77777777" w:rsidTr="00804D0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005"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3006"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005" w:type="dxa"/>
            <w:vAlign w:val="center"/>
          </w:tcPr>
          <w:p w14:paraId="7E3EA1B7" w14:textId="46646150" w:rsidR="001227F2" w:rsidRDefault="001227F2" w:rsidP="001227F2">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3006" w:type="dxa"/>
            <w:vAlign w:val="center"/>
          </w:tcPr>
          <w:p w14:paraId="43CEDA9F" w14:textId="4CBA0040" w:rsidR="001227F2" w:rsidRDefault="001227F2" w:rsidP="001227F2">
            <w:pP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005" w:type="dxa"/>
            <w:vAlign w:val="center"/>
          </w:tcPr>
          <w:p w14:paraId="64A75F31" w14:textId="6412A352" w:rsidR="001227F2" w:rsidRDefault="001227F2" w:rsidP="001227F2">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3006" w:type="dxa"/>
            <w:vAlign w:val="center"/>
          </w:tcPr>
          <w:p w14:paraId="03FBC68D" w14:textId="590FBEE9" w:rsidR="001227F2" w:rsidRDefault="00B7023B" w:rsidP="001227F2">
            <w:pP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1227F2">
            <w:pPr>
              <w:rPr>
                <w:b w:val="0"/>
                <w:bCs w:val="0"/>
              </w:rPr>
            </w:pPr>
            <w:r w:rsidRPr="001227F2">
              <w:rPr>
                <w:b w:val="0"/>
                <w:bCs w:val="0"/>
              </w:rPr>
              <w:t xml:space="preserve">Pruebas de </w:t>
            </w:r>
            <w:r w:rsidR="00804D0F">
              <w:rPr>
                <w:b w:val="0"/>
                <w:bCs w:val="0"/>
              </w:rPr>
              <w:t>i</w:t>
            </w:r>
            <w:r w:rsidRPr="001227F2">
              <w:rPr>
                <w:b w:val="0"/>
                <w:bCs w:val="0"/>
              </w:rPr>
              <w:t>ntegración</w:t>
            </w:r>
          </w:p>
        </w:tc>
        <w:tc>
          <w:tcPr>
            <w:tcW w:w="3005" w:type="dxa"/>
            <w:vAlign w:val="center"/>
          </w:tcPr>
          <w:p w14:paraId="36A2C344" w14:textId="28D8928D" w:rsidR="001227F2" w:rsidRDefault="00A31E21" w:rsidP="001227F2">
            <w:pPr>
              <w:cnfStyle w:val="000000100000" w:firstRow="0" w:lastRow="0" w:firstColumn="0" w:lastColumn="0" w:oddVBand="0" w:evenVBand="0" w:oddHBand="1" w:evenHBand="0" w:firstRowFirstColumn="0" w:firstRowLastColumn="0" w:lastRowFirstColumn="0" w:lastRowLastColumn="0"/>
            </w:pPr>
            <w:r>
              <w:rPr>
                <w:rStyle w:val="misspelling"/>
              </w:rPr>
              <w:t>Evaluar</w:t>
            </w:r>
            <w:r>
              <w:rPr>
                <w:rStyle w:val="misspelling"/>
              </w:rPr>
              <w:t xml:space="preserve"> </w:t>
            </w:r>
            <w:r w:rsidR="001227F2">
              <w:t>cómo interactúan distintos módulos entre sí (controladores y modelos).</w:t>
            </w:r>
          </w:p>
        </w:tc>
        <w:tc>
          <w:tcPr>
            <w:tcW w:w="3006" w:type="dxa"/>
            <w:vAlign w:val="center"/>
          </w:tcPr>
          <w:p w14:paraId="1D29D5C8" w14:textId="287D5041" w:rsidR="001227F2" w:rsidRDefault="00F95E6C" w:rsidP="001227F2">
            <w:pPr>
              <w:cnfStyle w:val="000000100000" w:firstRow="0" w:lastRow="0" w:firstColumn="0" w:lastColumn="0" w:oddVBand="0" w:evenVBand="0" w:oddHBand="1" w:evenHBand="0" w:firstRowFirstColumn="0" w:firstRowLastColumn="0" w:lastRowFirstColumn="0" w:lastRowLastColumn="0"/>
            </w:pPr>
            <w:r>
              <w:t>19/04/2025</w:t>
            </w:r>
          </w:p>
        </w:tc>
      </w:tr>
      <w:tr w:rsidR="001227F2" w14:paraId="17E8A269"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1A82693" w14:textId="1107461D" w:rsidR="001227F2" w:rsidRPr="001227F2" w:rsidRDefault="001227F2" w:rsidP="001227F2">
            <w:pPr>
              <w:rPr>
                <w:b w:val="0"/>
                <w:bCs w:val="0"/>
              </w:rPr>
            </w:pPr>
            <w:r w:rsidRPr="001227F2">
              <w:rPr>
                <w:b w:val="0"/>
                <w:bCs w:val="0"/>
              </w:rPr>
              <w:t>Pruebas E2E (</w:t>
            </w:r>
            <w:proofErr w:type="spellStart"/>
            <w:r w:rsidRPr="001227F2">
              <w:rPr>
                <w:b w:val="0"/>
                <w:bCs w:val="0"/>
              </w:rPr>
              <w:t>End-to-End</w:t>
            </w:r>
            <w:proofErr w:type="spellEnd"/>
            <w:r w:rsidRPr="001227F2">
              <w:rPr>
                <w:b w:val="0"/>
                <w:bCs w:val="0"/>
              </w:rPr>
              <w:t>)</w:t>
            </w:r>
          </w:p>
        </w:tc>
        <w:tc>
          <w:tcPr>
            <w:tcW w:w="3005" w:type="dxa"/>
            <w:vAlign w:val="center"/>
          </w:tcPr>
          <w:p w14:paraId="2ADC85E2" w14:textId="6050F6EB" w:rsidR="001227F2" w:rsidRDefault="001227F2" w:rsidP="001227F2">
            <w:pPr>
              <w:cnfStyle w:val="000000000000" w:firstRow="0" w:lastRow="0" w:firstColumn="0" w:lastColumn="0" w:oddVBand="0" w:evenVBand="0" w:oddHBand="0" w:evenHBand="0" w:firstRowFirstColumn="0" w:firstRowLastColumn="0" w:lastRowFirstColumn="0" w:lastRowLastColumn="0"/>
            </w:pPr>
            <w:r>
              <w:t>Simula</w:t>
            </w:r>
            <w:r w:rsidR="00B7023B">
              <w:t>r</w:t>
            </w:r>
            <w:r>
              <w:t xml:space="preserve"> el comportamiento real del usuario desde el </w:t>
            </w:r>
            <w:proofErr w:type="spellStart"/>
            <w:r>
              <w:t>frontend</w:t>
            </w:r>
            <w:proofErr w:type="spellEnd"/>
            <w:r>
              <w:t xml:space="preserve"> hasta la base de datos.</w:t>
            </w:r>
          </w:p>
        </w:tc>
        <w:tc>
          <w:tcPr>
            <w:tcW w:w="3006" w:type="dxa"/>
            <w:vAlign w:val="center"/>
          </w:tcPr>
          <w:p w14:paraId="6908F695" w14:textId="5E39202D" w:rsidR="001227F2" w:rsidRDefault="001227F2" w:rsidP="001227F2">
            <w:pPr>
              <w:cnfStyle w:val="000000000000" w:firstRow="0" w:lastRow="0" w:firstColumn="0" w:lastColumn="0" w:oddVBand="0" w:evenVBand="0" w:oddHBand="0" w:evenHBand="0" w:firstRowFirstColumn="0" w:firstRowLastColumn="0" w:lastRowFirstColumn="0" w:lastRowLastColumn="0"/>
            </w:pPr>
            <w:r>
              <w:t>Cuando hay flujo funcional completo</w:t>
            </w:r>
          </w:p>
        </w:tc>
      </w:tr>
      <w:tr w:rsidR="001227F2" w14:paraId="73517B4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1227F2">
            <w:pPr>
              <w:rPr>
                <w:b w:val="0"/>
                <w:bCs w:val="0"/>
              </w:rPr>
            </w:pPr>
            <w:r w:rsidRPr="001227F2">
              <w:rPr>
                <w:b w:val="0"/>
                <w:bCs w:val="0"/>
              </w:rPr>
              <w:t xml:space="preserve">Pruebas de </w:t>
            </w:r>
            <w:r w:rsidR="00804D0F">
              <w:rPr>
                <w:b w:val="0"/>
                <w:bCs w:val="0"/>
              </w:rPr>
              <w:t>v</w:t>
            </w:r>
            <w:r w:rsidRPr="001227F2">
              <w:rPr>
                <w:b w:val="0"/>
                <w:bCs w:val="0"/>
              </w:rPr>
              <w:t>alidación</w:t>
            </w:r>
          </w:p>
        </w:tc>
        <w:tc>
          <w:tcPr>
            <w:tcW w:w="3005" w:type="dxa"/>
            <w:vAlign w:val="center"/>
          </w:tcPr>
          <w:p w14:paraId="142ADCC9" w14:textId="656AA557"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3006" w:type="dxa"/>
            <w:vAlign w:val="center"/>
          </w:tcPr>
          <w:p w14:paraId="4B64C11E" w14:textId="48931CF2" w:rsidR="001227F2" w:rsidRDefault="00F95E6C" w:rsidP="001227F2">
            <w:pPr>
              <w:cnfStyle w:val="000000100000" w:firstRow="0" w:lastRow="0" w:firstColumn="0" w:lastColumn="0" w:oddVBand="0" w:evenVBand="0" w:oddHBand="1" w:evenHBand="0" w:firstRowFirstColumn="0" w:firstRowLastColumn="0" w:lastRowFirstColumn="0" w:lastRowLastColumn="0"/>
            </w:pPr>
            <w:r>
              <w:t>18/04/2025</w:t>
            </w:r>
          </w:p>
        </w:tc>
      </w:tr>
      <w:tr w:rsidR="001227F2" w14:paraId="44D2BA74"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1227F2">
            <w:pPr>
              <w:rPr>
                <w:b w:val="0"/>
                <w:bCs w:val="0"/>
              </w:rPr>
            </w:pPr>
            <w:r w:rsidRPr="001227F2">
              <w:rPr>
                <w:b w:val="0"/>
                <w:bCs w:val="0"/>
              </w:rPr>
              <w:t xml:space="preserve">Pruebas de </w:t>
            </w:r>
            <w:r w:rsidR="00804D0F">
              <w:rPr>
                <w:b w:val="0"/>
                <w:bCs w:val="0"/>
              </w:rPr>
              <w:t>s</w:t>
            </w:r>
            <w:r w:rsidRPr="001227F2">
              <w:rPr>
                <w:b w:val="0"/>
                <w:bCs w:val="0"/>
              </w:rPr>
              <w:t>eguridad</w:t>
            </w:r>
          </w:p>
        </w:tc>
        <w:tc>
          <w:tcPr>
            <w:tcW w:w="3005" w:type="dxa"/>
            <w:vAlign w:val="center"/>
          </w:tcPr>
          <w:p w14:paraId="6E14232D" w14:textId="0FE3BDE7" w:rsidR="001227F2" w:rsidRDefault="001227F2" w:rsidP="001227F2">
            <w:pPr>
              <w:cnfStyle w:val="000000000000" w:firstRow="0" w:lastRow="0" w:firstColumn="0" w:lastColumn="0" w:oddVBand="0" w:evenVBand="0" w:oddHBand="0" w:evenHBand="0" w:firstRowFirstColumn="0" w:firstRowLastColumn="0" w:lastRowFirstColumn="0" w:lastRowLastColumn="0"/>
            </w:pPr>
            <w:r>
              <w:t>Verifica</w:t>
            </w:r>
            <w:r w:rsidR="00B7023B">
              <w:t>r</w:t>
            </w:r>
            <w:r>
              <w:t xml:space="preserve"> vulnerabilidades comunes como CSRF, XSS, autenticación y autorización.</w:t>
            </w:r>
          </w:p>
        </w:tc>
        <w:tc>
          <w:tcPr>
            <w:tcW w:w="3006" w:type="dxa"/>
            <w:vAlign w:val="center"/>
          </w:tcPr>
          <w:p w14:paraId="15965F4D" w14:textId="1E91F6B3" w:rsidR="001227F2" w:rsidRDefault="00E64019" w:rsidP="001227F2">
            <w:pPr>
              <w:cnfStyle w:val="000000000000" w:firstRow="0" w:lastRow="0" w:firstColumn="0" w:lastColumn="0" w:oddVBand="0" w:evenVBand="0" w:oddHBand="0" w:evenHBand="0" w:firstRowFirstColumn="0" w:firstRowLastColumn="0" w:lastRowFirstColumn="0" w:lastRowLastColumn="0"/>
            </w:pPr>
            <w:r>
              <w:t>07/05/2025</w:t>
            </w:r>
          </w:p>
        </w:tc>
      </w:tr>
      <w:tr w:rsidR="001227F2" w14:paraId="68B450A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egresión</w:t>
            </w:r>
          </w:p>
        </w:tc>
        <w:tc>
          <w:tcPr>
            <w:tcW w:w="3005" w:type="dxa"/>
            <w:vAlign w:val="center"/>
          </w:tcPr>
          <w:p w14:paraId="696C4FC3" w14:textId="1F32374F"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nuevas funcionalidades no rompen las existentes.</w:t>
            </w:r>
          </w:p>
        </w:tc>
        <w:tc>
          <w:tcPr>
            <w:tcW w:w="3006" w:type="dxa"/>
            <w:vAlign w:val="center"/>
          </w:tcPr>
          <w:p w14:paraId="7B3CDB41" w14:textId="7B0FB3C3" w:rsidR="001227F2" w:rsidRDefault="001227F2" w:rsidP="001227F2">
            <w:pPr>
              <w:cnfStyle w:val="000000100000" w:firstRow="0" w:lastRow="0" w:firstColumn="0" w:lastColumn="0" w:oddVBand="0" w:evenVBand="0" w:oddHBand="1" w:evenHBand="0" w:firstRowFirstColumn="0" w:firstRowLastColumn="0" w:lastRowFirstColumn="0" w:lastRowLastColumn="0"/>
            </w:pPr>
            <w:r>
              <w:t xml:space="preserve">Cada vez que se agrega </w:t>
            </w:r>
            <w:r w:rsidR="00B7023B">
              <w:t xml:space="preserve">una </w:t>
            </w:r>
            <w:r>
              <w:t>nueva funcionalidad (continuamente)</w:t>
            </w:r>
          </w:p>
        </w:tc>
      </w:tr>
      <w:tr w:rsidR="001227F2" w14:paraId="6037ED16"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1227F2">
            <w:pPr>
              <w:rPr>
                <w:b w:val="0"/>
                <w:bCs w:val="0"/>
              </w:rPr>
            </w:pPr>
            <w:r w:rsidRPr="001227F2">
              <w:rPr>
                <w:b w:val="0"/>
                <w:bCs w:val="0"/>
              </w:rPr>
              <w:t xml:space="preserve">Pruebas de </w:t>
            </w:r>
            <w:r w:rsidR="00804D0F">
              <w:rPr>
                <w:b w:val="0"/>
                <w:bCs w:val="0"/>
              </w:rPr>
              <w:t>u</w:t>
            </w:r>
            <w:r w:rsidRPr="001227F2">
              <w:rPr>
                <w:b w:val="0"/>
                <w:bCs w:val="0"/>
              </w:rPr>
              <w:t>sabilidad</w:t>
            </w:r>
          </w:p>
        </w:tc>
        <w:tc>
          <w:tcPr>
            <w:tcW w:w="3005" w:type="dxa"/>
            <w:vAlign w:val="center"/>
          </w:tcPr>
          <w:p w14:paraId="755F9175" w14:textId="349E0A64" w:rsidR="001227F2" w:rsidRDefault="008C265F" w:rsidP="001227F2">
            <w:pPr>
              <w:cnfStyle w:val="000000000000" w:firstRow="0" w:lastRow="0" w:firstColumn="0" w:lastColumn="0" w:oddVBand="0" w:evenVBand="0" w:oddHBand="0" w:evenHBand="0" w:firstRowFirstColumn="0" w:firstRowLastColumn="0" w:lastRowFirstColumn="0" w:lastRowLastColumn="0"/>
            </w:pPr>
            <w:r>
              <w:rPr>
                <w:rStyle w:val="misspelling"/>
              </w:rPr>
              <w:t>Evaluar</w:t>
            </w:r>
            <w:r>
              <w:rPr>
                <w:rStyle w:val="misspelling"/>
              </w:rPr>
              <w:t xml:space="preserve"> </w:t>
            </w:r>
            <w:r w:rsidR="001227F2">
              <w:t xml:space="preserve">la experiencia del usuario con la interfaz de </w:t>
            </w:r>
            <w:proofErr w:type="spellStart"/>
            <w:r w:rsidR="001227F2">
              <w:t>React</w:t>
            </w:r>
            <w:proofErr w:type="spellEnd"/>
            <w:r w:rsidR="001227F2">
              <w:t>.</w:t>
            </w:r>
          </w:p>
        </w:tc>
        <w:tc>
          <w:tcPr>
            <w:tcW w:w="3006" w:type="dxa"/>
            <w:vAlign w:val="center"/>
          </w:tcPr>
          <w:p w14:paraId="6E5C2658" w14:textId="0BF31311" w:rsidR="001227F2" w:rsidRDefault="00804D0F" w:rsidP="001227F2">
            <w:pPr>
              <w:cnfStyle w:val="000000000000" w:firstRow="0" w:lastRow="0" w:firstColumn="0" w:lastColumn="0" w:oddVBand="0" w:evenVBand="0" w:oddHBand="0" w:evenHBand="0" w:firstRowFirstColumn="0" w:firstRowLastColumn="0" w:lastRowFirstColumn="0" w:lastRowLastColumn="0"/>
            </w:pPr>
            <w:r>
              <w:t>30/04/2025</w:t>
            </w:r>
          </w:p>
        </w:tc>
      </w:tr>
      <w:tr w:rsidR="001227F2" w14:paraId="64DDCE8E"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endimiento</w:t>
            </w:r>
          </w:p>
        </w:tc>
        <w:tc>
          <w:tcPr>
            <w:tcW w:w="3005" w:type="dxa"/>
            <w:vAlign w:val="center"/>
          </w:tcPr>
          <w:p w14:paraId="094FDFF1" w14:textId="032C02F1" w:rsidR="001227F2" w:rsidRDefault="008C265F" w:rsidP="001227F2">
            <w:pPr>
              <w:cnfStyle w:val="000000100000" w:firstRow="0" w:lastRow="0" w:firstColumn="0" w:lastColumn="0" w:oddVBand="0" w:evenVBand="0" w:oddHBand="1" w:evenHBand="0" w:firstRowFirstColumn="0" w:firstRowLastColumn="0" w:lastRowFirstColumn="0" w:lastRowLastColumn="0"/>
            </w:pPr>
            <w:r>
              <w:rPr>
                <w:rStyle w:val="misspelling"/>
              </w:rPr>
              <w:t>Evaluar</w:t>
            </w:r>
            <w:r>
              <w:rPr>
                <w:rStyle w:val="misspelling"/>
              </w:rPr>
              <w:t xml:space="preserve">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3006" w:type="dxa"/>
            <w:vAlign w:val="center"/>
          </w:tcPr>
          <w:p w14:paraId="584EDF6A" w14:textId="43DE8E9B" w:rsidR="001227F2" w:rsidRDefault="00E64019" w:rsidP="001227F2">
            <w:pPr>
              <w:cnfStyle w:val="000000100000" w:firstRow="0" w:lastRow="0" w:firstColumn="0" w:lastColumn="0" w:oddVBand="0" w:evenVBand="0" w:oddHBand="1" w:evenHBand="0" w:firstRowFirstColumn="0" w:firstRowLastColumn="0" w:lastRowFirstColumn="0" w:lastRowLastColumn="0"/>
            </w:pPr>
            <w:r>
              <w:t>09/05/2025</w:t>
            </w:r>
          </w:p>
        </w:tc>
      </w:tr>
      <w:tr w:rsidR="001227F2" w14:paraId="011B761A"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ccesibilidad</w:t>
            </w:r>
          </w:p>
        </w:tc>
        <w:tc>
          <w:tcPr>
            <w:tcW w:w="3005" w:type="dxa"/>
            <w:vAlign w:val="center"/>
          </w:tcPr>
          <w:p w14:paraId="27C08469" w14:textId="3EBD8A35" w:rsidR="001227F2" w:rsidRDefault="001227F2" w:rsidP="001227F2">
            <w:pPr>
              <w:cnfStyle w:val="000000000000" w:firstRow="0" w:lastRow="0" w:firstColumn="0" w:lastColumn="0" w:oddVBand="0" w:evenVBand="0" w:oddHBand="0" w:evenHBand="0" w:firstRowFirstColumn="0" w:firstRowLastColumn="0" w:lastRowFirstColumn="0" w:lastRowLastColumn="0"/>
            </w:pPr>
            <w:r>
              <w:t>Garantiza</w:t>
            </w:r>
            <w:r w:rsidR="00B7023B">
              <w:t>r</w:t>
            </w:r>
            <w:r>
              <w:t xml:space="preserve"> que la app pueda ser usada por personas con discapacidades.</w:t>
            </w:r>
          </w:p>
        </w:tc>
        <w:tc>
          <w:tcPr>
            <w:tcW w:w="3006" w:type="dxa"/>
            <w:vAlign w:val="center"/>
          </w:tcPr>
          <w:p w14:paraId="1FA4674B" w14:textId="6B6B0FD4" w:rsidR="001227F2" w:rsidRDefault="00434516" w:rsidP="001227F2">
            <w:pPr>
              <w:cnfStyle w:val="000000000000" w:firstRow="0" w:lastRow="0" w:firstColumn="0" w:lastColumn="0" w:oddVBand="0" w:evenVBand="0" w:oddHBand="0" w:evenHBand="0" w:firstRowFirstColumn="0" w:firstRowLastColumn="0" w:lastRowFirstColumn="0" w:lastRowLastColumn="0"/>
            </w:pPr>
            <w:r>
              <w:t>10/05/2025</w:t>
            </w:r>
          </w:p>
        </w:tc>
      </w:tr>
      <w:tr w:rsidR="001227F2" w14:paraId="0EFA42B9"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55FAAAE"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ceptación (UAT)</w:t>
            </w:r>
          </w:p>
        </w:tc>
        <w:tc>
          <w:tcPr>
            <w:tcW w:w="3005" w:type="dxa"/>
            <w:vAlign w:val="center"/>
          </w:tcPr>
          <w:p w14:paraId="779E388E" w14:textId="6C842344" w:rsidR="001227F2" w:rsidRDefault="00B7023B" w:rsidP="001227F2">
            <w:pPr>
              <w:cnfStyle w:val="000000100000" w:firstRow="0" w:lastRow="0" w:firstColumn="0" w:lastColumn="0" w:oddVBand="0" w:evenVBand="0" w:oddHBand="1" w:evenHBand="0" w:firstRowFirstColumn="0" w:firstRowLastColumn="0" w:lastRowFirstColumn="0" w:lastRowLastColumn="0"/>
            </w:pPr>
            <w:r>
              <w:t>Probar</w:t>
            </w:r>
            <w:r w:rsidR="001227F2">
              <w:t xml:space="preserve"> que la app cumple con los requisitos.</w:t>
            </w:r>
          </w:p>
        </w:tc>
        <w:tc>
          <w:tcPr>
            <w:tcW w:w="3006" w:type="dxa"/>
            <w:vAlign w:val="center"/>
          </w:tcPr>
          <w:p w14:paraId="0BEC9AC6" w14:textId="68E9B6B0" w:rsidR="001227F2" w:rsidRDefault="00E64019" w:rsidP="00C20692">
            <w:pPr>
              <w:keepNext/>
              <w:cnfStyle w:val="000000100000" w:firstRow="0" w:lastRow="0" w:firstColumn="0" w:lastColumn="0" w:oddVBand="0" w:evenVBand="0" w:oddHBand="1" w:evenHBand="0" w:firstRowFirstColumn="0" w:firstRowLastColumn="0" w:lastRowFirstColumn="0" w:lastRowLastColumn="0"/>
            </w:pPr>
            <w:r>
              <w:t>11/05/2025</w:t>
            </w:r>
          </w:p>
        </w:tc>
      </w:tr>
    </w:tbl>
    <w:p w14:paraId="0A826C20" w14:textId="4097F9AB" w:rsidR="00C20692" w:rsidRDefault="00C20692" w:rsidP="00D74284">
      <w:pPr>
        <w:pStyle w:val="Descripcin"/>
        <w:jc w:val="center"/>
      </w:pPr>
      <w:bookmarkStart w:id="50" w:name="_Toc197883119"/>
      <w:r>
        <w:t xml:space="preserve">Tabla </w:t>
      </w:r>
      <w:r w:rsidR="0033347E">
        <w:fldChar w:fldCharType="begin"/>
      </w:r>
      <w:r w:rsidR="0033347E">
        <w:instrText xml:space="preserve"> STYLEREF 1 \s </w:instrText>
      </w:r>
      <w:r w:rsidR="0033347E">
        <w:fldChar w:fldCharType="separate"/>
      </w:r>
      <w:r w:rsidR="00922814">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922814">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jc w:val="both"/>
      </w:pPr>
      <w:bookmarkStart w:id="51" w:name="_Toc197893481"/>
      <w:r>
        <w:lastRenderedPageBreak/>
        <w:t>Diario de trabajo</w:t>
      </w:r>
      <w:bookmarkEnd w:id="51"/>
    </w:p>
    <w:p w14:paraId="6464813C" w14:textId="228FB7E6" w:rsidR="00434516" w:rsidRDefault="00434516" w:rsidP="00CF6029">
      <w:pPr>
        <w:jc w:val="both"/>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jc w:val="both"/>
        <w:rPr>
          <w:b/>
          <w:bCs/>
        </w:rPr>
      </w:pPr>
      <w:r w:rsidRPr="00F36CB8">
        <w:rPr>
          <w:b/>
          <w:bCs/>
        </w:rPr>
        <w:t xml:space="preserve">09/10/2024 </w:t>
      </w:r>
      <w:r w:rsidR="00B02724" w:rsidRPr="00F36CB8">
        <w:rPr>
          <w:b/>
          <w:bCs/>
        </w:rPr>
        <w:t>-</w:t>
      </w:r>
      <w:r w:rsidRPr="00F36CB8">
        <w:rPr>
          <w:b/>
          <w:bCs/>
        </w:rPr>
        <w:t xml:space="preserve"> 12/01/2025</w:t>
      </w:r>
    </w:p>
    <w:p w14:paraId="4E2E7A73" w14:textId="0A35BA73" w:rsidR="00B02724" w:rsidRDefault="00434516" w:rsidP="001053E5">
      <w:pPr>
        <w:pStyle w:val="Prrafodelista"/>
        <w:numPr>
          <w:ilvl w:val="0"/>
          <w:numId w:val="8"/>
        </w:numPr>
        <w:ind w:left="426"/>
        <w:jc w:val="both"/>
      </w:pPr>
      <w:r>
        <w:t>Desarrollando varias propuestas para el proyecto, incluyendo descripción de las funcionalidades y resumen de las tablas, atributos y relaciones de la base de datos.</w:t>
      </w:r>
    </w:p>
    <w:p w14:paraId="7E998AB0" w14:textId="37DF7B12" w:rsidR="00952E37" w:rsidRPr="00F36CB8" w:rsidRDefault="00952E37" w:rsidP="00CF6029">
      <w:pPr>
        <w:jc w:val="both"/>
        <w:rPr>
          <w:b/>
          <w:bCs/>
        </w:rPr>
      </w:pPr>
      <w:r w:rsidRPr="00F36CB8">
        <w:rPr>
          <w:b/>
          <w:bCs/>
        </w:rPr>
        <w:t>13/01/2025</w:t>
      </w:r>
    </w:p>
    <w:p w14:paraId="474C5F6B" w14:textId="16730C90" w:rsidR="001053E5" w:rsidRDefault="001053E5" w:rsidP="001053E5">
      <w:pPr>
        <w:pStyle w:val="Prrafodelista"/>
        <w:numPr>
          <w:ilvl w:val="0"/>
          <w:numId w:val="8"/>
        </w:numPr>
        <w:ind w:left="426"/>
        <w:jc w:val="both"/>
      </w:pPr>
      <w:r>
        <w:t>Seleccionando definitivamente el tema del proyecto.</w:t>
      </w:r>
    </w:p>
    <w:p w14:paraId="5730FD98" w14:textId="53AB186E" w:rsidR="00B02724" w:rsidRPr="00F36CB8" w:rsidRDefault="00B02724" w:rsidP="00CF6029">
      <w:pPr>
        <w:jc w:val="both"/>
        <w:rPr>
          <w:b/>
          <w:bCs/>
        </w:rPr>
      </w:pPr>
      <w:r w:rsidRPr="00F36CB8">
        <w:rPr>
          <w:b/>
          <w:bCs/>
        </w:rPr>
        <w:t>14/01/2025</w:t>
      </w:r>
    </w:p>
    <w:p w14:paraId="61D51149" w14:textId="057F7903" w:rsidR="001053E5" w:rsidRDefault="001053E5" w:rsidP="001053E5">
      <w:pPr>
        <w:pStyle w:val="Prrafodelista"/>
        <w:numPr>
          <w:ilvl w:val="0"/>
          <w:numId w:val="8"/>
        </w:numPr>
        <w:ind w:left="426"/>
        <w:jc w:val="both"/>
      </w:pPr>
      <w:r>
        <w:t>Investigando las tecnologías a emplear en el desarrollo.</w:t>
      </w:r>
    </w:p>
    <w:p w14:paraId="38F2E0BD" w14:textId="2152696A" w:rsidR="00B02724" w:rsidRPr="00F36CB8" w:rsidRDefault="00B02724" w:rsidP="00CF6029">
      <w:pPr>
        <w:jc w:val="both"/>
        <w:rPr>
          <w:b/>
          <w:bCs/>
        </w:rPr>
      </w:pPr>
      <w:r w:rsidRPr="00F36CB8">
        <w:rPr>
          <w:b/>
          <w:bCs/>
        </w:rPr>
        <w:t>18/01/2025</w:t>
      </w:r>
    </w:p>
    <w:p w14:paraId="2187D4DF" w14:textId="63512CF6" w:rsidR="00F63118" w:rsidRDefault="00983E38" w:rsidP="00983E38">
      <w:pPr>
        <w:pStyle w:val="Prrafodelista"/>
        <w:numPr>
          <w:ilvl w:val="0"/>
          <w:numId w:val="8"/>
        </w:numPr>
        <w:ind w:left="426"/>
        <w:jc w:val="both"/>
      </w:pPr>
      <w:r>
        <w:t>Diseñando la portada y definiendo los puntos principales de la memoria; continuando la investigación tecnológica.</w:t>
      </w:r>
    </w:p>
    <w:p w14:paraId="5C68D7BB" w14:textId="29C18091" w:rsidR="00D43B01" w:rsidRPr="00F36CB8" w:rsidRDefault="00D43B01" w:rsidP="00CF6029">
      <w:pPr>
        <w:jc w:val="both"/>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3A7AFBA1" w14:textId="7877D70A" w:rsidR="00983E38" w:rsidRDefault="00983E38" w:rsidP="00983E38">
      <w:pPr>
        <w:pStyle w:val="Prrafodelista"/>
        <w:numPr>
          <w:ilvl w:val="0"/>
          <w:numId w:val="8"/>
        </w:numPr>
        <w:ind w:left="426"/>
        <w:jc w:val="both"/>
      </w:pPr>
      <w:r>
        <w:t>Diseñando el esquema inicial de la base de datos.</w:t>
      </w:r>
    </w:p>
    <w:p w14:paraId="1C3240AF" w14:textId="7CAB39B3" w:rsidR="00F601EA" w:rsidRPr="00F36CB8" w:rsidRDefault="00F601EA" w:rsidP="00CF6029">
      <w:pPr>
        <w:jc w:val="both"/>
        <w:rPr>
          <w:b/>
          <w:bCs/>
        </w:rPr>
      </w:pPr>
      <w:r w:rsidRPr="00F36CB8">
        <w:rPr>
          <w:b/>
          <w:bCs/>
        </w:rPr>
        <w:t>23/01/2025</w:t>
      </w:r>
    </w:p>
    <w:p w14:paraId="0441696A" w14:textId="3C9C6F5C" w:rsidR="00983E38" w:rsidRDefault="00983E38" w:rsidP="00F36CB8">
      <w:pPr>
        <w:pStyle w:val="Prrafodelista"/>
        <w:numPr>
          <w:ilvl w:val="0"/>
          <w:numId w:val="8"/>
        </w:numPr>
        <w:ind w:left="426"/>
        <w:jc w:val="both"/>
      </w:pPr>
      <w:r>
        <w:t>Corrigiendo el diseño de la base de datos con la profesora del módulo de Desarrollo Web en Entorno Servidor.</w:t>
      </w:r>
    </w:p>
    <w:p w14:paraId="45E1AFDA" w14:textId="3B8C63B8" w:rsidR="000608BD" w:rsidRPr="00F36CB8" w:rsidRDefault="000608BD" w:rsidP="00CF6029">
      <w:pPr>
        <w:jc w:val="both"/>
        <w:rPr>
          <w:b/>
          <w:bCs/>
        </w:rPr>
      </w:pPr>
      <w:r w:rsidRPr="00F36CB8">
        <w:rPr>
          <w:b/>
          <w:bCs/>
        </w:rPr>
        <w:t>24/01/2025</w:t>
      </w:r>
    </w:p>
    <w:p w14:paraId="3E93A7A7" w14:textId="263394E2" w:rsidR="00F36CB8" w:rsidRDefault="00F36CB8" w:rsidP="00F36CB8">
      <w:pPr>
        <w:pStyle w:val="Prrafodelista"/>
        <w:numPr>
          <w:ilvl w:val="0"/>
          <w:numId w:val="8"/>
        </w:numPr>
        <w:ind w:left="426"/>
        <w:jc w:val="both"/>
      </w:pPr>
      <w:r>
        <w:t>Desarrollando</w:t>
      </w:r>
      <w:r>
        <w:t xml:space="preserve"> el diagrama entidad-relación y el modelo relacional.</w:t>
      </w:r>
    </w:p>
    <w:p w14:paraId="00D6AE0E" w14:textId="40934F90" w:rsidR="00CC4B20" w:rsidRPr="00F36CB8" w:rsidRDefault="00CC4B20" w:rsidP="00CF6029">
      <w:pPr>
        <w:jc w:val="both"/>
        <w:rPr>
          <w:b/>
          <w:bCs/>
        </w:rPr>
      </w:pPr>
      <w:r w:rsidRPr="00F36CB8">
        <w:rPr>
          <w:b/>
          <w:bCs/>
        </w:rPr>
        <w:t>26/01/2025</w:t>
      </w:r>
    </w:p>
    <w:p w14:paraId="6E602558" w14:textId="43F5F343" w:rsidR="00F36CB8" w:rsidRDefault="00F36CB8" w:rsidP="00F36CB8">
      <w:pPr>
        <w:pStyle w:val="Prrafodelista"/>
        <w:numPr>
          <w:ilvl w:val="0"/>
          <w:numId w:val="8"/>
        </w:numPr>
        <w:ind w:left="426"/>
        <w:jc w:val="both"/>
      </w:pPr>
      <w:r>
        <w:t>Investigando la fórmula para calcular la puntuación y diseñando el logotipo de la aplicación.</w:t>
      </w:r>
    </w:p>
    <w:p w14:paraId="453D7C58" w14:textId="39BC1764" w:rsidR="00CC4B20" w:rsidRPr="00F36CB8" w:rsidRDefault="00CC4B20" w:rsidP="00CF6029">
      <w:pPr>
        <w:jc w:val="both"/>
        <w:rPr>
          <w:b/>
          <w:bCs/>
        </w:rPr>
      </w:pPr>
      <w:r w:rsidRPr="00F36CB8">
        <w:rPr>
          <w:b/>
          <w:bCs/>
        </w:rPr>
        <w:t>27/01/2025</w:t>
      </w:r>
    </w:p>
    <w:p w14:paraId="6839BAA1" w14:textId="77777777" w:rsidR="00F36CB8" w:rsidRDefault="00F36CB8" w:rsidP="00F36CB8">
      <w:pPr>
        <w:pStyle w:val="Prrafodelista"/>
        <w:numPr>
          <w:ilvl w:val="0"/>
          <w:numId w:val="8"/>
        </w:numPr>
        <w:ind w:left="426"/>
        <w:jc w:val="both"/>
      </w:pPr>
      <w:r>
        <w:t xml:space="preserve">Redactando el planteamiento del problema y los objetivos; </w:t>
      </w:r>
      <w:r>
        <w:t>diseñando</w:t>
      </w:r>
      <w:r>
        <w:t xml:space="preserve"> la página de gestión de pilotos.</w:t>
      </w:r>
    </w:p>
    <w:p w14:paraId="777BAEEB" w14:textId="2DBE7779" w:rsidR="00042C03" w:rsidRPr="00F36CB8" w:rsidRDefault="00042C03" w:rsidP="00F36CB8">
      <w:pPr>
        <w:ind w:left="66"/>
        <w:jc w:val="both"/>
        <w:rPr>
          <w:b/>
          <w:bCs/>
        </w:rPr>
      </w:pPr>
      <w:r w:rsidRPr="00F36CB8">
        <w:rPr>
          <w:b/>
          <w:bCs/>
        </w:rPr>
        <w:t>28/01/2025</w:t>
      </w:r>
    </w:p>
    <w:p w14:paraId="3BE40C26" w14:textId="329F6650" w:rsidR="00F36CB8" w:rsidRDefault="00F36CB8" w:rsidP="00F36CB8">
      <w:pPr>
        <w:pStyle w:val="Prrafodelista"/>
        <w:numPr>
          <w:ilvl w:val="0"/>
          <w:numId w:val="8"/>
        </w:numPr>
        <w:ind w:left="426"/>
        <w:jc w:val="both"/>
      </w:pPr>
      <w:r>
        <w:t>Documentando el público objetivo del proyecto.</w:t>
      </w:r>
    </w:p>
    <w:p w14:paraId="1B80FA97" w14:textId="31ADE69A" w:rsidR="00931C6B" w:rsidRPr="00EA14FE" w:rsidRDefault="00931C6B" w:rsidP="00CF6029">
      <w:pPr>
        <w:jc w:val="both"/>
        <w:rPr>
          <w:b/>
          <w:bCs/>
        </w:rPr>
      </w:pPr>
      <w:r w:rsidRPr="00EA14FE">
        <w:rPr>
          <w:b/>
          <w:bCs/>
        </w:rPr>
        <w:t>05/02/2025</w:t>
      </w:r>
    </w:p>
    <w:p w14:paraId="13D481C5" w14:textId="20D63CF6" w:rsidR="00931C6B" w:rsidRDefault="00F36CB8" w:rsidP="00EA14FE">
      <w:pPr>
        <w:pStyle w:val="Prrafodelista"/>
        <w:numPr>
          <w:ilvl w:val="0"/>
          <w:numId w:val="8"/>
        </w:numPr>
        <w:ind w:left="426"/>
        <w:jc w:val="both"/>
      </w:pPr>
      <w:r>
        <w:t>Analizando servidores de hosting gratuitos.</w:t>
      </w:r>
    </w:p>
    <w:p w14:paraId="69656F5C" w14:textId="14021165" w:rsidR="00D43F5F" w:rsidRPr="00EA14FE" w:rsidRDefault="00D43F5F" w:rsidP="00CF6029">
      <w:pPr>
        <w:jc w:val="both"/>
        <w:rPr>
          <w:b/>
          <w:bCs/>
        </w:rPr>
      </w:pPr>
      <w:r w:rsidRPr="00EA14FE">
        <w:rPr>
          <w:b/>
          <w:bCs/>
        </w:rPr>
        <w:t>20/02/2025</w:t>
      </w:r>
    </w:p>
    <w:p w14:paraId="2E6206C4" w14:textId="73DF5BEC" w:rsidR="00EA14FE" w:rsidRDefault="00EA14FE" w:rsidP="00EA14FE">
      <w:pPr>
        <w:pStyle w:val="Prrafodelista"/>
        <w:numPr>
          <w:ilvl w:val="0"/>
          <w:numId w:val="8"/>
        </w:numPr>
        <w:ind w:left="426"/>
        <w:jc w:val="both"/>
      </w:pPr>
      <w:r>
        <w:t>Rediseñando la base de dato</w:t>
      </w:r>
      <w:r>
        <w:t>s</w:t>
      </w:r>
      <w:r>
        <w:t>.</w:t>
      </w:r>
    </w:p>
    <w:p w14:paraId="78A527E0" w14:textId="1929A2B4" w:rsidR="00D43F5F" w:rsidRPr="00EA14FE" w:rsidRDefault="00D43F5F" w:rsidP="00CF6029">
      <w:pPr>
        <w:jc w:val="both"/>
        <w:rPr>
          <w:b/>
          <w:bCs/>
        </w:rPr>
      </w:pPr>
      <w:r w:rsidRPr="00EA14FE">
        <w:rPr>
          <w:b/>
          <w:bCs/>
        </w:rPr>
        <w:t>21/02/2025</w:t>
      </w:r>
    </w:p>
    <w:p w14:paraId="14101DB8" w14:textId="4247C5AA" w:rsidR="00EA14FE" w:rsidRDefault="00EA14FE" w:rsidP="00EA14FE">
      <w:pPr>
        <w:pStyle w:val="Prrafodelista"/>
        <w:numPr>
          <w:ilvl w:val="0"/>
          <w:numId w:val="8"/>
        </w:numPr>
        <w:ind w:left="426"/>
        <w:jc w:val="both"/>
      </w:pPr>
      <w:r>
        <w:t>Revisando el diseño de la base de datos con la profesora y profundizando en las tecnologías a implementar.</w:t>
      </w:r>
    </w:p>
    <w:p w14:paraId="1FA9DC39" w14:textId="5CAD4C7B" w:rsidR="00D646BF" w:rsidRPr="00CB2210" w:rsidRDefault="00D646BF" w:rsidP="00CF6029">
      <w:pPr>
        <w:jc w:val="both"/>
        <w:rPr>
          <w:b/>
          <w:bCs/>
        </w:rPr>
      </w:pPr>
      <w:r w:rsidRPr="00CB2210">
        <w:rPr>
          <w:b/>
          <w:bCs/>
        </w:rPr>
        <w:t>22/02/2025</w:t>
      </w:r>
    </w:p>
    <w:p w14:paraId="45839F11" w14:textId="3746CEA8" w:rsidR="00EA14FE" w:rsidRDefault="00EA14FE" w:rsidP="00CB2210">
      <w:pPr>
        <w:pStyle w:val="Prrafodelista"/>
        <w:numPr>
          <w:ilvl w:val="0"/>
          <w:numId w:val="8"/>
        </w:numPr>
        <w:ind w:left="426"/>
        <w:jc w:val="both"/>
      </w:pPr>
      <w:r>
        <w:t>Desarrollando</w:t>
      </w:r>
      <w:r>
        <w:t xml:space="preserve"> el diagrama entidad-relación y relacional definitivo; creando la base de datos; </w:t>
      </w:r>
      <w:r>
        <w:t>diseñando</w:t>
      </w:r>
      <w:r>
        <w:t xml:space="preserve"> el logo.</w:t>
      </w:r>
    </w:p>
    <w:p w14:paraId="6D557155" w14:textId="46590B76" w:rsidR="00F305C6" w:rsidRPr="00CB2210" w:rsidRDefault="0082777D" w:rsidP="00CF6029">
      <w:pPr>
        <w:jc w:val="both"/>
        <w:rPr>
          <w:b/>
          <w:bCs/>
        </w:rPr>
      </w:pPr>
      <w:r w:rsidRPr="00CB2210">
        <w:rPr>
          <w:b/>
          <w:bCs/>
        </w:rPr>
        <w:t>23/02/2025</w:t>
      </w:r>
    </w:p>
    <w:p w14:paraId="2D0325BF" w14:textId="7FB466DA" w:rsidR="00CB2210" w:rsidRDefault="00CB2210" w:rsidP="00CB2210">
      <w:pPr>
        <w:pStyle w:val="Prrafodelista"/>
        <w:numPr>
          <w:ilvl w:val="0"/>
          <w:numId w:val="8"/>
        </w:numPr>
        <w:ind w:left="426"/>
        <w:jc w:val="both"/>
      </w:pPr>
      <w:r>
        <w:t xml:space="preserve">Desarrollando el </w:t>
      </w:r>
      <w:proofErr w:type="spellStart"/>
      <w:r>
        <w:t>backend</w:t>
      </w:r>
      <w:proofErr w:type="spellEnd"/>
      <w:r>
        <w:t>: configurando Next.js, Prisma ORM y creando un modelo y controlador de prueba.</w:t>
      </w:r>
    </w:p>
    <w:p w14:paraId="04522D1E" w14:textId="1DC1264D" w:rsidR="009C41C3" w:rsidRPr="00CB2210" w:rsidRDefault="009C41C3" w:rsidP="00CF6029">
      <w:pPr>
        <w:jc w:val="both"/>
        <w:rPr>
          <w:b/>
          <w:bCs/>
        </w:rPr>
      </w:pPr>
      <w:r w:rsidRPr="00CB2210">
        <w:rPr>
          <w:b/>
          <w:bCs/>
        </w:rPr>
        <w:t>24/02/2025</w:t>
      </w:r>
    </w:p>
    <w:p w14:paraId="64B1BB95" w14:textId="6B624DB8" w:rsidR="00CB2210" w:rsidRDefault="00CB2210" w:rsidP="00CB2210">
      <w:pPr>
        <w:pStyle w:val="Prrafodelista"/>
        <w:numPr>
          <w:ilvl w:val="0"/>
          <w:numId w:val="8"/>
        </w:numPr>
        <w:ind w:left="426"/>
        <w:jc w:val="both"/>
      </w:pPr>
      <w:r>
        <w:t xml:space="preserve">Finalizando el anteproyecto; corrigiendo la implementación de la base de datos en el </w:t>
      </w:r>
      <w:proofErr w:type="spellStart"/>
      <w:r>
        <w:t>backend</w:t>
      </w:r>
      <w:proofErr w:type="spellEnd"/>
      <w:r>
        <w:t>; comprobando la operatividad del MVC.</w:t>
      </w:r>
    </w:p>
    <w:p w14:paraId="0890A431" w14:textId="60984D7A" w:rsidR="00F349A8" w:rsidRPr="00CB2210" w:rsidRDefault="00F349A8" w:rsidP="00CF6029">
      <w:pPr>
        <w:jc w:val="both"/>
        <w:rPr>
          <w:b/>
          <w:bCs/>
        </w:rPr>
      </w:pPr>
      <w:r w:rsidRPr="00CB2210">
        <w:rPr>
          <w:b/>
          <w:bCs/>
        </w:rPr>
        <w:t>26/02/2025</w:t>
      </w:r>
    </w:p>
    <w:p w14:paraId="767C1BFB" w14:textId="60C7AE5A" w:rsidR="00CB2210" w:rsidRDefault="00CB2210" w:rsidP="00CB2210">
      <w:pPr>
        <w:pStyle w:val="Prrafodelista"/>
        <w:numPr>
          <w:ilvl w:val="0"/>
          <w:numId w:val="8"/>
        </w:numPr>
        <w:ind w:left="426"/>
        <w:jc w:val="both"/>
      </w:pPr>
      <w:r>
        <w:t>Ajustando el tipo de dato de posición en la base de datos; investigando paleta de colores; documentando tecnologías a usar.</w:t>
      </w:r>
    </w:p>
    <w:p w14:paraId="5CA1AEE6" w14:textId="54EEEFEF" w:rsidR="00BF65EE" w:rsidRPr="00CB2210" w:rsidRDefault="00BF65EE" w:rsidP="00CF6029">
      <w:pPr>
        <w:jc w:val="both"/>
        <w:rPr>
          <w:b/>
          <w:bCs/>
        </w:rPr>
      </w:pPr>
      <w:r w:rsidRPr="00CB2210">
        <w:rPr>
          <w:b/>
          <w:bCs/>
        </w:rPr>
        <w:t>27/02/2025</w:t>
      </w:r>
    </w:p>
    <w:p w14:paraId="58A36FA7" w14:textId="77E3D104" w:rsidR="008A7691" w:rsidRDefault="00CB2210" w:rsidP="00CB2210">
      <w:pPr>
        <w:pStyle w:val="Prrafodelista"/>
        <w:numPr>
          <w:ilvl w:val="0"/>
          <w:numId w:val="8"/>
        </w:numPr>
        <w:ind w:left="426"/>
        <w:jc w:val="both"/>
      </w:pPr>
      <w:r>
        <w:t>Programando funciones para gestionar nacionalidades de equipos y pilotos.</w:t>
      </w:r>
    </w:p>
    <w:p w14:paraId="1FF0FC7B" w14:textId="1E51CD6C" w:rsidR="00BF65EE" w:rsidRPr="00434672" w:rsidRDefault="00BF65EE" w:rsidP="00CF6029">
      <w:pPr>
        <w:jc w:val="both"/>
        <w:rPr>
          <w:b/>
          <w:bCs/>
        </w:rPr>
      </w:pPr>
      <w:r w:rsidRPr="00434672">
        <w:rPr>
          <w:b/>
          <w:bCs/>
        </w:rPr>
        <w:t>28/02/2025</w:t>
      </w:r>
    </w:p>
    <w:p w14:paraId="4A5E6B0E" w14:textId="7617871B" w:rsidR="004A5004" w:rsidRDefault="00434672" w:rsidP="004A5004">
      <w:pPr>
        <w:pStyle w:val="Prrafodelista"/>
        <w:numPr>
          <w:ilvl w:val="0"/>
          <w:numId w:val="8"/>
        </w:numPr>
        <w:ind w:left="426"/>
        <w:jc w:val="both"/>
      </w:pPr>
      <w:r>
        <w:t>Insertando datos de prueba</w:t>
      </w:r>
      <w:r>
        <w:t xml:space="preserve"> en la base de datos</w:t>
      </w:r>
      <w:r>
        <w:t>; corrigiendo errores de vistas; investigando codificación de caracteres en Prisma.</w:t>
      </w:r>
    </w:p>
    <w:p w14:paraId="5EB224B9" w14:textId="263B8303" w:rsidR="00BF65EE" w:rsidRPr="00DE72D7" w:rsidRDefault="00DC2258" w:rsidP="00CF6029">
      <w:pPr>
        <w:jc w:val="both"/>
        <w:rPr>
          <w:b/>
          <w:bCs/>
        </w:rPr>
      </w:pPr>
      <w:r w:rsidRPr="00DE72D7">
        <w:rPr>
          <w:b/>
          <w:bCs/>
        </w:rPr>
        <w:t>01/03/2025</w:t>
      </w:r>
    </w:p>
    <w:p w14:paraId="46619453" w14:textId="005255A0" w:rsidR="004A5004" w:rsidRDefault="004A5004" w:rsidP="000B0D6A">
      <w:pPr>
        <w:pStyle w:val="Prrafodelista"/>
        <w:numPr>
          <w:ilvl w:val="0"/>
          <w:numId w:val="8"/>
        </w:numPr>
        <w:ind w:left="426"/>
        <w:jc w:val="both"/>
      </w:pPr>
      <w:r>
        <w:t xml:space="preserve">Implementando componente de icono bandera según nacionalidad; </w:t>
      </w:r>
      <w:r>
        <w:t xml:space="preserve">eliminando el campo color </w:t>
      </w:r>
      <w:r w:rsidR="00893E97">
        <w:t xml:space="preserve">de la tabla de equipos </w:t>
      </w:r>
      <w:r>
        <w:t>de</w:t>
      </w:r>
      <w:r>
        <w:t xml:space="preserve"> la base de datos y actualizando diagramas.</w:t>
      </w:r>
      <w:r w:rsidR="00EC6D76">
        <w:br w:type="page"/>
      </w:r>
    </w:p>
    <w:p w14:paraId="5842442E" w14:textId="25BACF6B" w:rsidR="00181467" w:rsidRPr="00DE72D7" w:rsidRDefault="00181467" w:rsidP="00CF6029">
      <w:pPr>
        <w:jc w:val="both"/>
        <w:rPr>
          <w:b/>
          <w:bCs/>
        </w:rPr>
      </w:pPr>
      <w:r w:rsidRPr="00DE72D7">
        <w:rPr>
          <w:b/>
          <w:bCs/>
        </w:rPr>
        <w:lastRenderedPageBreak/>
        <w:t>02/03/2025</w:t>
      </w:r>
    </w:p>
    <w:p w14:paraId="3E7456B0" w14:textId="0BD904F1" w:rsidR="00DE72D7" w:rsidRDefault="00DE72D7" w:rsidP="00DE72D7">
      <w:pPr>
        <w:pStyle w:val="Prrafodelista"/>
        <w:numPr>
          <w:ilvl w:val="0"/>
          <w:numId w:val="8"/>
        </w:numPr>
        <w:ind w:left="426"/>
        <w:jc w:val="both"/>
      </w:pPr>
      <w:r>
        <w:t xml:space="preserve">Investigando el uso de </w:t>
      </w:r>
      <w:proofErr w:type="spellStart"/>
      <w:r>
        <w:t>APIs</w:t>
      </w:r>
      <w:proofErr w:type="spellEnd"/>
      <w:r>
        <w:t xml:space="preserve"> en la aplicación.</w:t>
      </w:r>
    </w:p>
    <w:p w14:paraId="323A687C" w14:textId="5D5E948C" w:rsidR="00CF6029" w:rsidRPr="00DE72D7" w:rsidRDefault="00CF6029" w:rsidP="00CF6029">
      <w:pPr>
        <w:jc w:val="both"/>
        <w:rPr>
          <w:b/>
          <w:bCs/>
        </w:rPr>
      </w:pPr>
      <w:r w:rsidRPr="00DE72D7">
        <w:rPr>
          <w:b/>
          <w:bCs/>
        </w:rPr>
        <w:t>03/03/2025</w:t>
      </w:r>
    </w:p>
    <w:p w14:paraId="7EBFD2ED" w14:textId="19420DD4" w:rsidR="00DE72D7" w:rsidRDefault="00DE72D7" w:rsidP="00DE72D7">
      <w:pPr>
        <w:pStyle w:val="Prrafodelista"/>
        <w:numPr>
          <w:ilvl w:val="0"/>
          <w:numId w:val="8"/>
        </w:numPr>
        <w:ind w:left="426"/>
        <w:jc w:val="both"/>
      </w:pPr>
      <w:r>
        <w:t>Diseñando</w:t>
      </w:r>
      <w:r>
        <w:t xml:space="preserve"> el diagrama de Gantt del proyecto.</w:t>
      </w:r>
    </w:p>
    <w:p w14:paraId="764ED22C" w14:textId="33F2E3D3" w:rsidR="00CF6029" w:rsidRPr="00DE72D7" w:rsidRDefault="005C4B1A" w:rsidP="00CF6029">
      <w:pPr>
        <w:jc w:val="both"/>
        <w:rPr>
          <w:b/>
          <w:bCs/>
        </w:rPr>
      </w:pPr>
      <w:r w:rsidRPr="00DE72D7">
        <w:rPr>
          <w:b/>
          <w:bCs/>
        </w:rPr>
        <w:t>04/03/2025</w:t>
      </w:r>
    </w:p>
    <w:p w14:paraId="01186387" w14:textId="0D8BF9A6" w:rsidR="00DE72D7" w:rsidRDefault="00DE72D7" w:rsidP="00DE72D7">
      <w:pPr>
        <w:pStyle w:val="Prrafodelista"/>
        <w:numPr>
          <w:ilvl w:val="0"/>
          <w:numId w:val="8"/>
        </w:numPr>
        <w:ind w:left="426"/>
        <w:jc w:val="both"/>
      </w:pPr>
      <w:r>
        <w:t>Desarrollando la página de gestión de pilotos: tabla, botones de borrar y actualizar.</w:t>
      </w:r>
    </w:p>
    <w:p w14:paraId="39888040" w14:textId="7A5462DB" w:rsidR="005C4B1A" w:rsidRPr="002A0994" w:rsidRDefault="005C4B1A" w:rsidP="00CF6029">
      <w:pPr>
        <w:jc w:val="both"/>
        <w:rPr>
          <w:b/>
          <w:bCs/>
        </w:rPr>
      </w:pPr>
      <w:r w:rsidRPr="002A0994">
        <w:rPr>
          <w:b/>
          <w:bCs/>
        </w:rPr>
        <w:t>05/03/2025</w:t>
      </w:r>
    </w:p>
    <w:p w14:paraId="3ACFFAB1" w14:textId="42A86F0D" w:rsidR="002A0994" w:rsidRDefault="002A0994" w:rsidP="002A0994">
      <w:pPr>
        <w:pStyle w:val="Prrafodelista"/>
        <w:numPr>
          <w:ilvl w:val="0"/>
          <w:numId w:val="8"/>
        </w:numPr>
        <w:ind w:left="426"/>
        <w:jc w:val="both"/>
      </w:pPr>
      <w:r>
        <w:t>Implementando la eliminación de pilotos; creando buscador por nombre y apellido.</w:t>
      </w:r>
    </w:p>
    <w:p w14:paraId="3AF8F517" w14:textId="4F494659" w:rsidR="009F4E95" w:rsidRPr="002A0994" w:rsidRDefault="009F4E95" w:rsidP="00CF6029">
      <w:pPr>
        <w:jc w:val="both"/>
        <w:rPr>
          <w:b/>
          <w:bCs/>
        </w:rPr>
      </w:pPr>
      <w:r w:rsidRPr="002A0994">
        <w:rPr>
          <w:b/>
          <w:bCs/>
        </w:rPr>
        <w:t>06/03/2025</w:t>
      </w:r>
    </w:p>
    <w:p w14:paraId="52EA5D11" w14:textId="3752EF15" w:rsidR="002A0994" w:rsidRDefault="002A0994" w:rsidP="002A0994">
      <w:pPr>
        <w:pStyle w:val="Prrafodelista"/>
        <w:numPr>
          <w:ilvl w:val="0"/>
          <w:numId w:val="8"/>
        </w:numPr>
        <w:ind w:left="426"/>
        <w:jc w:val="both"/>
      </w:pPr>
      <w:r>
        <w:t>Desarrollando la creación de pilotos; diseñando la interfaz de edición.</w:t>
      </w:r>
    </w:p>
    <w:p w14:paraId="4200ADE3" w14:textId="6312F251" w:rsidR="009F4E95" w:rsidRPr="002A0994" w:rsidRDefault="004B2730" w:rsidP="00CF6029">
      <w:pPr>
        <w:jc w:val="both"/>
        <w:rPr>
          <w:b/>
          <w:bCs/>
        </w:rPr>
      </w:pPr>
      <w:r w:rsidRPr="002A0994">
        <w:rPr>
          <w:b/>
          <w:bCs/>
        </w:rPr>
        <w:t>07/03/2025</w:t>
      </w:r>
    </w:p>
    <w:p w14:paraId="2560413D" w14:textId="622C7A38" w:rsidR="002A0994" w:rsidRDefault="002A0994" w:rsidP="002A0994">
      <w:pPr>
        <w:pStyle w:val="Prrafodelista"/>
        <w:numPr>
          <w:ilvl w:val="0"/>
          <w:numId w:val="8"/>
        </w:numPr>
        <w:ind w:left="426"/>
        <w:jc w:val="both"/>
      </w:pPr>
      <w:r>
        <w:t>Optimizando el CRUD de pilotos; retocando el logo de la aplicación.</w:t>
      </w:r>
    </w:p>
    <w:p w14:paraId="73A74D61" w14:textId="7E2A3AA8" w:rsidR="003351F8" w:rsidRPr="002A0994" w:rsidRDefault="003351F8" w:rsidP="00CF6029">
      <w:pPr>
        <w:jc w:val="both"/>
        <w:rPr>
          <w:b/>
          <w:bCs/>
        </w:rPr>
      </w:pPr>
      <w:r w:rsidRPr="002A0994">
        <w:rPr>
          <w:b/>
          <w:bCs/>
        </w:rPr>
        <w:t>08/03/2025</w:t>
      </w:r>
    </w:p>
    <w:p w14:paraId="22E67118" w14:textId="4FB10382" w:rsidR="002A0994" w:rsidRDefault="002A0994" w:rsidP="002A0994">
      <w:pPr>
        <w:pStyle w:val="Prrafodelista"/>
        <w:numPr>
          <w:ilvl w:val="0"/>
          <w:numId w:val="8"/>
        </w:numPr>
        <w:ind w:left="426"/>
        <w:jc w:val="both"/>
      </w:pPr>
      <w:r>
        <w:t>Abstrayendo el código del CRUD de pilotos en componentes reutilizables.</w:t>
      </w:r>
    </w:p>
    <w:p w14:paraId="02997F5A" w14:textId="2724F79C" w:rsidR="009D70A0" w:rsidRPr="002A0994" w:rsidRDefault="009D70A0" w:rsidP="00CF6029">
      <w:pPr>
        <w:jc w:val="both"/>
        <w:rPr>
          <w:b/>
          <w:bCs/>
          <w:lang w:val="en-US"/>
        </w:rPr>
      </w:pPr>
      <w:r w:rsidRPr="002A0994">
        <w:rPr>
          <w:b/>
          <w:bCs/>
        </w:rPr>
        <w:t>09</w:t>
      </w:r>
      <w:r w:rsidRPr="002A0994">
        <w:rPr>
          <w:b/>
          <w:bCs/>
          <w:lang w:val="en-US"/>
        </w:rPr>
        <w:t>/03/2025</w:t>
      </w:r>
    </w:p>
    <w:p w14:paraId="61CA7E1E" w14:textId="77777777" w:rsidR="002A0994" w:rsidRDefault="002A0994" w:rsidP="002A0994">
      <w:pPr>
        <w:pStyle w:val="Prrafodelista"/>
        <w:numPr>
          <w:ilvl w:val="0"/>
          <w:numId w:val="8"/>
        </w:numPr>
        <w:ind w:left="426"/>
        <w:jc w:val="both"/>
      </w:pPr>
      <w:r>
        <w:t>Documentando la planificación en la memoria; continuando la abstracción del CRUD.</w:t>
      </w:r>
    </w:p>
    <w:p w14:paraId="58591322" w14:textId="7004F659" w:rsidR="0036124D" w:rsidRPr="002A0994" w:rsidRDefault="00962194" w:rsidP="00CF6029">
      <w:pPr>
        <w:jc w:val="both"/>
        <w:rPr>
          <w:b/>
          <w:bCs/>
          <w:lang w:val="en-US"/>
        </w:rPr>
      </w:pPr>
      <w:r w:rsidRPr="002A0994">
        <w:rPr>
          <w:b/>
          <w:bCs/>
          <w:lang w:val="en-US"/>
        </w:rPr>
        <w:t>10/03/2025</w:t>
      </w:r>
    </w:p>
    <w:p w14:paraId="10962D23" w14:textId="4229FD0B" w:rsidR="002A0994" w:rsidRPr="002A0994" w:rsidRDefault="002A0994" w:rsidP="002A0994">
      <w:pPr>
        <w:pStyle w:val="Prrafodelista"/>
        <w:numPr>
          <w:ilvl w:val="0"/>
          <w:numId w:val="8"/>
        </w:numPr>
        <w:ind w:left="426"/>
        <w:jc w:val="both"/>
        <w:rPr>
          <w:lang w:val="en-US"/>
        </w:rPr>
      </w:pPr>
      <w:r>
        <w:t>Desarrollando la página de gestión de escuderías.</w:t>
      </w:r>
    </w:p>
    <w:p w14:paraId="0B1A1B61" w14:textId="0169AC2B" w:rsidR="00F06803" w:rsidRPr="002A0994" w:rsidRDefault="00F06803" w:rsidP="00CF6029">
      <w:pPr>
        <w:jc w:val="both"/>
        <w:rPr>
          <w:b/>
          <w:bCs/>
          <w:lang w:val="en-US"/>
        </w:rPr>
      </w:pPr>
      <w:r w:rsidRPr="002A0994">
        <w:rPr>
          <w:b/>
          <w:bCs/>
          <w:lang w:val="en-US"/>
        </w:rPr>
        <w:t>11/03/2025</w:t>
      </w:r>
    </w:p>
    <w:p w14:paraId="5F6FE01B" w14:textId="6E10FDF3" w:rsidR="002A0994" w:rsidRPr="002A0994" w:rsidRDefault="002A0994" w:rsidP="002A0994">
      <w:pPr>
        <w:pStyle w:val="Prrafodelista"/>
        <w:numPr>
          <w:ilvl w:val="0"/>
          <w:numId w:val="8"/>
        </w:numPr>
        <w:ind w:left="426"/>
        <w:jc w:val="both"/>
        <w:rPr>
          <w:lang w:val="en-US"/>
        </w:rPr>
      </w:pPr>
      <w:r>
        <w:t>Desarrollando la página de gestión de carreras.</w:t>
      </w:r>
    </w:p>
    <w:p w14:paraId="63C09D30" w14:textId="51EEAAF0" w:rsidR="0038680D" w:rsidRPr="002F0E5F" w:rsidRDefault="0038680D" w:rsidP="00CF6029">
      <w:pPr>
        <w:jc w:val="both"/>
        <w:rPr>
          <w:b/>
          <w:bCs/>
          <w:lang w:val="en-US"/>
        </w:rPr>
      </w:pPr>
      <w:r w:rsidRPr="002F0E5F">
        <w:rPr>
          <w:b/>
          <w:bCs/>
          <w:lang w:val="en-US"/>
        </w:rPr>
        <w:t>12/03/2025</w:t>
      </w:r>
    </w:p>
    <w:p w14:paraId="53F0C8B8" w14:textId="01EC4B8D" w:rsidR="002A0994" w:rsidRDefault="002A0994" w:rsidP="002F0E5F">
      <w:pPr>
        <w:pStyle w:val="Prrafodelista"/>
        <w:numPr>
          <w:ilvl w:val="0"/>
          <w:numId w:val="8"/>
        </w:numPr>
        <w:ind w:left="426"/>
        <w:jc w:val="both"/>
      </w:pPr>
      <w:r>
        <w:t>Implementando funcionalidades en los controladores.</w:t>
      </w:r>
    </w:p>
    <w:p w14:paraId="497B5B5B" w14:textId="522140C8" w:rsidR="000B20BB" w:rsidRPr="002F0E5F" w:rsidRDefault="000B20BB" w:rsidP="0038680D">
      <w:pPr>
        <w:ind w:left="720" w:hanging="720"/>
        <w:jc w:val="both"/>
        <w:rPr>
          <w:b/>
          <w:bCs/>
          <w:lang w:val="en-US"/>
        </w:rPr>
      </w:pPr>
      <w:r w:rsidRPr="002F0E5F">
        <w:rPr>
          <w:b/>
          <w:bCs/>
        </w:rPr>
        <w:t>13</w:t>
      </w:r>
      <w:r w:rsidRPr="002F0E5F">
        <w:rPr>
          <w:b/>
          <w:bCs/>
          <w:lang w:val="en-US"/>
        </w:rPr>
        <w:t>/03/2025</w:t>
      </w:r>
    </w:p>
    <w:p w14:paraId="571BC198" w14:textId="096B978A" w:rsidR="002F0E5F" w:rsidRDefault="002F0E5F" w:rsidP="002F0E5F">
      <w:pPr>
        <w:pStyle w:val="Prrafodelista"/>
        <w:numPr>
          <w:ilvl w:val="0"/>
          <w:numId w:val="8"/>
        </w:numPr>
        <w:ind w:left="426"/>
        <w:jc w:val="both"/>
      </w:pPr>
      <w:r>
        <w:t>Optimizando funciones de controladores; reestructurando la gestión de carreras; redactando propuestas de mejora.</w:t>
      </w:r>
    </w:p>
    <w:p w14:paraId="117FAE21" w14:textId="521908A3" w:rsidR="000B20BB" w:rsidRPr="002F0E5F" w:rsidRDefault="00EC6D76" w:rsidP="00EC6D76">
      <w:pPr>
        <w:ind w:left="66"/>
        <w:jc w:val="both"/>
        <w:rPr>
          <w:b/>
          <w:bCs/>
        </w:rPr>
      </w:pPr>
      <w:r>
        <w:br w:type="column"/>
      </w:r>
      <w:r w:rsidR="008D2BC8" w:rsidRPr="002F0E5F">
        <w:rPr>
          <w:b/>
          <w:bCs/>
        </w:rPr>
        <w:t>14/03/2025</w:t>
      </w:r>
    </w:p>
    <w:p w14:paraId="3B077A29" w14:textId="3594C177" w:rsidR="002F0E5F" w:rsidRPr="002F0E5F" w:rsidRDefault="002F0E5F" w:rsidP="002F0E5F">
      <w:pPr>
        <w:pStyle w:val="Prrafodelista"/>
        <w:numPr>
          <w:ilvl w:val="0"/>
          <w:numId w:val="8"/>
        </w:numPr>
        <w:ind w:left="426"/>
        <w:jc w:val="both"/>
        <w:rPr>
          <w:lang w:val="en-US"/>
        </w:rPr>
      </w:pPr>
      <w:r>
        <w:t>Abstrayendo código de gestión de pilotos; optimizando el componente de bandera.</w:t>
      </w:r>
    </w:p>
    <w:p w14:paraId="0EAEE459" w14:textId="3F6A0335" w:rsidR="008D2BC8" w:rsidRPr="00422EF8" w:rsidRDefault="00853FF3" w:rsidP="0038680D">
      <w:pPr>
        <w:ind w:left="720" w:hanging="720"/>
        <w:jc w:val="both"/>
        <w:rPr>
          <w:b/>
          <w:bCs/>
        </w:rPr>
      </w:pPr>
      <w:r w:rsidRPr="00422EF8">
        <w:rPr>
          <w:b/>
          <w:bCs/>
        </w:rPr>
        <w:t>15/03/2025</w:t>
      </w:r>
    </w:p>
    <w:p w14:paraId="11049547" w14:textId="63266E3E" w:rsidR="00422EF8" w:rsidRPr="00616EE6" w:rsidRDefault="00422EF8" w:rsidP="00422EF8">
      <w:pPr>
        <w:pStyle w:val="Prrafodelista"/>
        <w:numPr>
          <w:ilvl w:val="0"/>
          <w:numId w:val="8"/>
        </w:numPr>
        <w:ind w:left="426"/>
        <w:jc w:val="both"/>
      </w:pPr>
      <w:r>
        <w:t>Creando componentes para modales, formularios y tablas de gestión de pilotos.</w:t>
      </w:r>
    </w:p>
    <w:p w14:paraId="07635B73" w14:textId="54833923" w:rsidR="00A17E6C" w:rsidRPr="0047103D" w:rsidRDefault="00A17E6C" w:rsidP="0038680D">
      <w:pPr>
        <w:ind w:left="720" w:hanging="720"/>
        <w:jc w:val="both"/>
        <w:rPr>
          <w:b/>
          <w:bCs/>
          <w:lang w:val="en-US"/>
        </w:rPr>
      </w:pPr>
      <w:r w:rsidRPr="0047103D">
        <w:rPr>
          <w:b/>
          <w:bCs/>
        </w:rPr>
        <w:t>16</w:t>
      </w:r>
      <w:r w:rsidRPr="0047103D">
        <w:rPr>
          <w:b/>
          <w:bCs/>
          <w:lang w:val="en-US"/>
        </w:rPr>
        <w:t>/03/2025</w:t>
      </w:r>
    </w:p>
    <w:p w14:paraId="47582243" w14:textId="3E526A35" w:rsidR="0047103D" w:rsidRPr="009947EE" w:rsidRDefault="0047103D" w:rsidP="0047103D">
      <w:pPr>
        <w:pStyle w:val="Prrafodelista"/>
        <w:numPr>
          <w:ilvl w:val="0"/>
          <w:numId w:val="8"/>
        </w:numPr>
        <w:ind w:left="426"/>
        <w:jc w:val="both"/>
      </w:pPr>
      <w:r>
        <w:t xml:space="preserve">Desarrollando </w:t>
      </w:r>
      <w:proofErr w:type="spellStart"/>
      <w:r>
        <w:t>hook</w:t>
      </w:r>
      <w:proofErr w:type="spellEnd"/>
      <w:r>
        <w:t xml:space="preserve"> para gestión de pilotos; implementando middleware de validación; ampliando la API de pilotos; realizando pruebas de codificación.</w:t>
      </w:r>
    </w:p>
    <w:p w14:paraId="7221CCDC" w14:textId="6CF88BA0" w:rsidR="008D2BC8" w:rsidRPr="00E4061E" w:rsidRDefault="00F824F9" w:rsidP="0038680D">
      <w:pPr>
        <w:ind w:left="720" w:hanging="720"/>
        <w:jc w:val="both"/>
        <w:rPr>
          <w:b/>
          <w:bCs/>
          <w:lang w:val="en-US"/>
        </w:rPr>
      </w:pPr>
      <w:r w:rsidRPr="00E4061E">
        <w:rPr>
          <w:b/>
          <w:bCs/>
        </w:rPr>
        <w:t>17</w:t>
      </w:r>
      <w:r w:rsidRPr="00E4061E">
        <w:rPr>
          <w:b/>
          <w:bCs/>
          <w:lang w:val="en-US"/>
        </w:rPr>
        <w:t>/03/2025</w:t>
      </w:r>
    </w:p>
    <w:p w14:paraId="3F46764A" w14:textId="78C41DD5" w:rsidR="00E4061E" w:rsidRPr="00F824F9" w:rsidRDefault="00E4061E" w:rsidP="00E4061E">
      <w:pPr>
        <w:pStyle w:val="Prrafodelista"/>
        <w:numPr>
          <w:ilvl w:val="0"/>
          <w:numId w:val="8"/>
        </w:numPr>
        <w:ind w:left="426"/>
        <w:jc w:val="both"/>
      </w:pPr>
      <w:r>
        <w:t>Corrigiendo respuestas y optimizando código de la API; intentando mensajes de alerta tras peticiones; finalizando abstracción de la gestión de pilotos.</w:t>
      </w:r>
    </w:p>
    <w:p w14:paraId="7FE40C2C" w14:textId="26CED22B" w:rsidR="00787618" w:rsidRDefault="00E4061E" w:rsidP="0038680D">
      <w:pPr>
        <w:ind w:left="720" w:hanging="720"/>
        <w:jc w:val="both"/>
      </w:pPr>
      <w:r>
        <w:rPr>
          <w:rStyle w:val="Textoennegrita"/>
        </w:rPr>
        <w:t xml:space="preserve">18/03/2025 </w:t>
      </w:r>
      <w:r>
        <w:rPr>
          <w:rStyle w:val="Textoennegrita"/>
        </w:rPr>
        <w:t>-</w:t>
      </w:r>
      <w:r>
        <w:rPr>
          <w:rStyle w:val="Textoennegrita"/>
        </w:rPr>
        <w:t xml:space="preserve"> 19/03/2025</w:t>
      </w:r>
    </w:p>
    <w:p w14:paraId="187374A4" w14:textId="7CCCA509" w:rsidR="00F07867" w:rsidRDefault="00071937" w:rsidP="00071937">
      <w:pPr>
        <w:pStyle w:val="Prrafodelista"/>
        <w:numPr>
          <w:ilvl w:val="0"/>
          <w:numId w:val="8"/>
        </w:numPr>
        <w:ind w:left="426"/>
        <w:jc w:val="both"/>
      </w:pPr>
      <w:r>
        <w:t>Diseñando y refinando el logotipo de la aplicación.</w:t>
      </w:r>
    </w:p>
    <w:p w14:paraId="7A7C946E" w14:textId="081D6D01" w:rsidR="00F07867" w:rsidRPr="007B5C15" w:rsidRDefault="00F07867" w:rsidP="007B5C15">
      <w:pPr>
        <w:ind w:left="720" w:hanging="720"/>
        <w:jc w:val="both"/>
        <w:rPr>
          <w:b/>
          <w:bCs/>
        </w:rPr>
      </w:pPr>
      <w:r w:rsidRPr="007B5C15">
        <w:rPr>
          <w:b/>
          <w:bCs/>
        </w:rPr>
        <w:t>20/03/2025</w:t>
      </w:r>
    </w:p>
    <w:p w14:paraId="6953BEEB" w14:textId="2FFF5DF2" w:rsidR="007B5C15" w:rsidRDefault="007B5C15" w:rsidP="007B5C15">
      <w:pPr>
        <w:pStyle w:val="Prrafodelista"/>
        <w:numPr>
          <w:ilvl w:val="0"/>
          <w:numId w:val="8"/>
        </w:numPr>
        <w:ind w:left="426"/>
        <w:jc w:val="both"/>
      </w:pPr>
      <w:r>
        <w:t xml:space="preserve">Investigando </w:t>
      </w:r>
      <w:proofErr w:type="spellStart"/>
      <w:r>
        <w:t>Supabase</w:t>
      </w:r>
      <w:proofErr w:type="spellEnd"/>
      <w:r>
        <w:t xml:space="preserve"> y configurando base de datos en la plataforma.</w:t>
      </w:r>
    </w:p>
    <w:p w14:paraId="167D3F58" w14:textId="1C7FEC5A" w:rsidR="00530685" w:rsidRPr="00B95E7A" w:rsidRDefault="00530685" w:rsidP="00F07867">
      <w:pPr>
        <w:ind w:left="720" w:hanging="720"/>
        <w:jc w:val="both"/>
        <w:rPr>
          <w:b/>
          <w:bCs/>
          <w:lang w:val="en-US"/>
        </w:rPr>
      </w:pPr>
      <w:r w:rsidRPr="00B95E7A">
        <w:rPr>
          <w:b/>
          <w:bCs/>
        </w:rPr>
        <w:t>21</w:t>
      </w:r>
      <w:r w:rsidRPr="00B95E7A">
        <w:rPr>
          <w:b/>
          <w:bCs/>
          <w:lang w:val="en-US"/>
        </w:rPr>
        <w:t>/03/2025</w:t>
      </w:r>
    </w:p>
    <w:p w14:paraId="4A4DB4D3" w14:textId="5F8E92D6" w:rsidR="00B95E7A" w:rsidRPr="00EC6D76" w:rsidRDefault="00B95E7A" w:rsidP="00B95E7A">
      <w:pPr>
        <w:pStyle w:val="Prrafodelista"/>
        <w:numPr>
          <w:ilvl w:val="0"/>
          <w:numId w:val="8"/>
        </w:numPr>
        <w:ind w:left="426"/>
        <w:jc w:val="both"/>
        <w:rPr>
          <w:lang w:val="en-US"/>
        </w:rPr>
      </w:pPr>
      <w:r>
        <w:t xml:space="preserve">Importando esquema de </w:t>
      </w:r>
      <w:proofErr w:type="spellStart"/>
      <w:r>
        <w:t>Supabase</w:t>
      </w:r>
      <w:proofErr w:type="spellEnd"/>
      <w:r>
        <w:t xml:space="preserve"> a Prisma.</w:t>
      </w:r>
    </w:p>
    <w:p w14:paraId="2888368B" w14:textId="684496DB" w:rsidR="00F07867" w:rsidRPr="00B95E7A" w:rsidRDefault="0013756F" w:rsidP="0038680D">
      <w:pPr>
        <w:ind w:left="720" w:hanging="720"/>
        <w:jc w:val="both"/>
        <w:rPr>
          <w:b/>
          <w:bCs/>
        </w:rPr>
      </w:pPr>
      <w:r w:rsidRPr="00B95E7A">
        <w:rPr>
          <w:b/>
          <w:bCs/>
        </w:rPr>
        <w:t>22/03/2025</w:t>
      </w:r>
    </w:p>
    <w:p w14:paraId="4EAB2DAF" w14:textId="52E28582" w:rsidR="00B95E7A" w:rsidRDefault="00B95E7A" w:rsidP="00B95E7A">
      <w:pPr>
        <w:pStyle w:val="Prrafodelista"/>
        <w:numPr>
          <w:ilvl w:val="0"/>
          <w:numId w:val="8"/>
        </w:numPr>
        <w:ind w:left="426"/>
        <w:jc w:val="both"/>
      </w:pPr>
      <w:r>
        <w:t xml:space="preserve">Mejorando menú de navegación; implementando metadatos y componente </w:t>
      </w:r>
      <w:r>
        <w:t>“</w:t>
      </w:r>
      <w:r w:rsidRPr="00B95E7A">
        <w:t>&lt;head&gt;</w:t>
      </w:r>
      <w:r>
        <w:t>”</w:t>
      </w:r>
      <w:r>
        <w:t xml:space="preserve"> personalizable; añadiendo </w:t>
      </w:r>
      <w:proofErr w:type="spellStart"/>
      <w:r>
        <w:t>favicon</w:t>
      </w:r>
      <w:proofErr w:type="spellEnd"/>
      <w:r>
        <w:t>; creando página de error 404.</w:t>
      </w:r>
    </w:p>
    <w:p w14:paraId="643E9A26" w14:textId="45E6F37A" w:rsidR="0013756F" w:rsidRPr="00B95E7A" w:rsidRDefault="0013756F" w:rsidP="0038680D">
      <w:pPr>
        <w:ind w:left="720" w:hanging="720"/>
        <w:jc w:val="both"/>
        <w:rPr>
          <w:b/>
          <w:bCs/>
          <w:lang w:val="en-US"/>
        </w:rPr>
      </w:pPr>
      <w:r w:rsidRPr="00B95E7A">
        <w:rPr>
          <w:b/>
          <w:bCs/>
        </w:rPr>
        <w:t>23/03/2025</w:t>
      </w:r>
    </w:p>
    <w:p w14:paraId="51A50A85" w14:textId="29225419" w:rsidR="00B95E7A" w:rsidRPr="0038680D" w:rsidRDefault="00B95E7A" w:rsidP="00B95E7A">
      <w:pPr>
        <w:pStyle w:val="Prrafodelista"/>
        <w:numPr>
          <w:ilvl w:val="0"/>
          <w:numId w:val="8"/>
        </w:numPr>
        <w:ind w:left="426"/>
        <w:jc w:val="both"/>
      </w:pPr>
      <w:r>
        <w:t xml:space="preserve">Integrando API de </w:t>
      </w:r>
      <w:proofErr w:type="spellStart"/>
      <w:r>
        <w:t>Supabase</w:t>
      </w:r>
      <w:proofErr w:type="spellEnd"/>
      <w:r>
        <w:t xml:space="preserve"> y configurando políticas de </w:t>
      </w:r>
      <w:proofErr w:type="spellStart"/>
      <w:r>
        <w:t>select</w:t>
      </w:r>
      <w:proofErr w:type="spellEnd"/>
      <w:r>
        <w:t xml:space="preserve">; probando peticiones HTTP con </w:t>
      </w:r>
      <w:proofErr w:type="spellStart"/>
      <w:r>
        <w:t>RapidAPI</w:t>
      </w:r>
      <w:proofErr w:type="spellEnd"/>
      <w:r>
        <w:t>.</w:t>
      </w:r>
    </w:p>
    <w:p w14:paraId="371E351B" w14:textId="591ED905" w:rsidR="0013756F" w:rsidRPr="00C22B78" w:rsidRDefault="00C22B78" w:rsidP="0013756F">
      <w:pPr>
        <w:ind w:left="720" w:hanging="720"/>
        <w:jc w:val="both"/>
        <w:rPr>
          <w:b/>
          <w:bCs/>
        </w:rPr>
      </w:pPr>
      <w:r w:rsidRPr="00C22B78">
        <w:rPr>
          <w:b/>
          <w:bCs/>
        </w:rPr>
        <w:t xml:space="preserve">24/03/2025 </w:t>
      </w:r>
      <w:r w:rsidRPr="00C22B78">
        <w:rPr>
          <w:b/>
          <w:bCs/>
        </w:rPr>
        <w:t>-</w:t>
      </w:r>
      <w:r w:rsidRPr="00C22B78">
        <w:rPr>
          <w:b/>
          <w:bCs/>
        </w:rPr>
        <w:t xml:space="preserve"> 25/03/2025</w:t>
      </w:r>
    </w:p>
    <w:p w14:paraId="6019185F" w14:textId="7C6537E0" w:rsidR="00C22B78" w:rsidRDefault="00C22B78" w:rsidP="0009332D">
      <w:pPr>
        <w:pStyle w:val="Prrafodelista"/>
        <w:numPr>
          <w:ilvl w:val="0"/>
          <w:numId w:val="8"/>
        </w:numPr>
        <w:ind w:left="426"/>
        <w:jc w:val="both"/>
      </w:pPr>
      <w:r>
        <w:t xml:space="preserve">Insertando y actualizando datos mediante </w:t>
      </w:r>
      <w:proofErr w:type="spellStart"/>
      <w:r>
        <w:t>RapidAPI</w:t>
      </w:r>
      <w:proofErr w:type="spellEnd"/>
      <w:r>
        <w:t xml:space="preserve"> con autenticación de usuario.</w:t>
      </w:r>
      <w:r w:rsidR="00EC6D76">
        <w:br w:type="page"/>
      </w:r>
    </w:p>
    <w:p w14:paraId="408849F2" w14:textId="43CB6E78" w:rsidR="0040606E" w:rsidRPr="00EA2F7A" w:rsidRDefault="00FB2FBC" w:rsidP="0040606E">
      <w:pPr>
        <w:jc w:val="both"/>
        <w:rPr>
          <w:b/>
          <w:bCs/>
        </w:rPr>
      </w:pPr>
      <w:r w:rsidRPr="00EA2F7A">
        <w:rPr>
          <w:b/>
          <w:bCs/>
        </w:rPr>
        <w:lastRenderedPageBreak/>
        <w:t>26/03/2025</w:t>
      </w:r>
    </w:p>
    <w:p w14:paraId="46A32C1E" w14:textId="10B49B3C" w:rsidR="00EA2F7A" w:rsidRPr="0040606E" w:rsidRDefault="00EA2F7A" w:rsidP="00EA2F7A">
      <w:pPr>
        <w:pStyle w:val="Prrafodelista"/>
        <w:numPr>
          <w:ilvl w:val="0"/>
          <w:numId w:val="8"/>
        </w:numPr>
        <w:ind w:left="426"/>
        <w:jc w:val="both"/>
      </w:pPr>
      <w:r>
        <w:t xml:space="preserve">Reiniciando proyecto con Laravel + </w:t>
      </w:r>
      <w:proofErr w:type="spellStart"/>
      <w:r>
        <w:t>React</w:t>
      </w:r>
      <w:proofErr w:type="spellEnd"/>
      <w:r>
        <w:t xml:space="preserve">; probando conexión de </w:t>
      </w:r>
      <w:r>
        <w:t xml:space="preserve">la base de datos con </w:t>
      </w:r>
      <w:proofErr w:type="spellStart"/>
      <w:r>
        <w:t>Turso</w:t>
      </w:r>
      <w:proofErr w:type="spellEnd"/>
      <w:r>
        <w:t>.</w:t>
      </w:r>
    </w:p>
    <w:p w14:paraId="78627684" w14:textId="38C67829" w:rsidR="0013756F" w:rsidRPr="00EA2F7A" w:rsidRDefault="000A5632" w:rsidP="0013756F">
      <w:pPr>
        <w:ind w:left="720" w:hanging="720"/>
        <w:jc w:val="both"/>
        <w:rPr>
          <w:b/>
          <w:bCs/>
        </w:rPr>
      </w:pPr>
      <w:r w:rsidRPr="00EA2F7A">
        <w:rPr>
          <w:b/>
          <w:bCs/>
        </w:rPr>
        <w:t>27/03/2025</w:t>
      </w:r>
    </w:p>
    <w:p w14:paraId="673C8A51" w14:textId="1E3E6D5E" w:rsidR="00EA2F7A" w:rsidRPr="00EA2F7A" w:rsidRDefault="00EA2F7A" w:rsidP="00EA2F7A">
      <w:pPr>
        <w:pStyle w:val="Prrafodelista"/>
        <w:numPr>
          <w:ilvl w:val="0"/>
          <w:numId w:val="8"/>
        </w:numPr>
        <w:ind w:left="426"/>
        <w:jc w:val="both"/>
        <w:rPr>
          <w:lang w:val="en-US"/>
        </w:rPr>
      </w:pPr>
      <w:r>
        <w:t xml:space="preserve">Instalando Laravel + </w:t>
      </w:r>
      <w:proofErr w:type="spellStart"/>
      <w:r>
        <w:t>React</w:t>
      </w:r>
      <w:proofErr w:type="spellEnd"/>
      <w:r>
        <w:t xml:space="preserve">; probando componentes en el </w:t>
      </w:r>
      <w:proofErr w:type="spellStart"/>
      <w:r>
        <w:t>dashboard</w:t>
      </w:r>
      <w:proofErr w:type="spellEnd"/>
      <w:r>
        <w:t>.</w:t>
      </w:r>
    </w:p>
    <w:p w14:paraId="7BA02034" w14:textId="75B48545" w:rsidR="000A5632" w:rsidRPr="005F20E9" w:rsidRDefault="00625D95" w:rsidP="0013756F">
      <w:pPr>
        <w:ind w:left="720" w:hanging="720"/>
        <w:jc w:val="both"/>
        <w:rPr>
          <w:b/>
          <w:bCs/>
        </w:rPr>
      </w:pPr>
      <w:r w:rsidRPr="005F20E9">
        <w:rPr>
          <w:b/>
          <w:bCs/>
        </w:rPr>
        <w:t>28/03/2025</w:t>
      </w:r>
    </w:p>
    <w:p w14:paraId="75DAC376" w14:textId="126D4BA1" w:rsidR="00EA2F7A" w:rsidRPr="005F20E9" w:rsidRDefault="00EA2F7A" w:rsidP="005F20E9">
      <w:pPr>
        <w:pStyle w:val="Prrafodelista"/>
        <w:numPr>
          <w:ilvl w:val="0"/>
          <w:numId w:val="8"/>
        </w:numPr>
        <w:ind w:left="426"/>
        <w:jc w:val="both"/>
        <w:rPr>
          <w:lang w:val="en-US"/>
        </w:rPr>
      </w:pPr>
      <w:r>
        <w:t xml:space="preserve">Editando diseño del </w:t>
      </w:r>
      <w:proofErr w:type="spellStart"/>
      <w:r>
        <w:t>header</w:t>
      </w:r>
      <w:proofErr w:type="spellEnd"/>
      <w:r>
        <w:t xml:space="preserve">; modificando paleta de </w:t>
      </w:r>
      <w:r>
        <w:t>colores</w:t>
      </w:r>
      <w:r>
        <w:t>.</w:t>
      </w:r>
    </w:p>
    <w:p w14:paraId="3204D36D" w14:textId="1282326D" w:rsidR="000A5632" w:rsidRPr="00E6491E" w:rsidRDefault="00BA4178" w:rsidP="0013756F">
      <w:pPr>
        <w:ind w:left="720" w:hanging="720"/>
        <w:jc w:val="both"/>
        <w:rPr>
          <w:b/>
          <w:bCs/>
          <w:lang w:val="en-US"/>
        </w:rPr>
      </w:pPr>
      <w:r w:rsidRPr="00E6491E">
        <w:rPr>
          <w:b/>
          <w:bCs/>
        </w:rPr>
        <w:t>29</w:t>
      </w:r>
      <w:r w:rsidRPr="00E6491E">
        <w:rPr>
          <w:b/>
          <w:bCs/>
          <w:lang w:val="en-US"/>
        </w:rPr>
        <w:t>/03/2025</w:t>
      </w:r>
    </w:p>
    <w:p w14:paraId="3D51A9DB" w14:textId="24E6A3C8" w:rsidR="00E6491E" w:rsidRPr="00E6491E" w:rsidRDefault="00E6491E" w:rsidP="00E6491E">
      <w:pPr>
        <w:pStyle w:val="Prrafodelista"/>
        <w:numPr>
          <w:ilvl w:val="0"/>
          <w:numId w:val="8"/>
        </w:numPr>
        <w:ind w:left="426"/>
        <w:jc w:val="both"/>
        <w:rPr>
          <w:lang w:val="en-US"/>
        </w:rPr>
      </w:pPr>
      <w:r>
        <w:t xml:space="preserve">Desarrollando el </w:t>
      </w:r>
      <w:proofErr w:type="spellStart"/>
      <w:r>
        <w:t>header</w:t>
      </w:r>
      <w:proofErr w:type="spellEnd"/>
      <w:r>
        <w:t>; definiendo la página de inicio.</w:t>
      </w:r>
    </w:p>
    <w:p w14:paraId="5F35EC65" w14:textId="455618FF" w:rsidR="00B7431F" w:rsidRPr="00714D9B" w:rsidRDefault="00B7431F" w:rsidP="0013756F">
      <w:pPr>
        <w:ind w:left="720" w:hanging="720"/>
        <w:jc w:val="both"/>
        <w:rPr>
          <w:b/>
          <w:bCs/>
          <w:lang w:val="en-US"/>
        </w:rPr>
      </w:pPr>
      <w:r w:rsidRPr="00714D9B">
        <w:rPr>
          <w:b/>
          <w:bCs/>
          <w:lang w:val="en-US"/>
        </w:rPr>
        <w:t>30/03/2025</w:t>
      </w:r>
    </w:p>
    <w:p w14:paraId="6F53A91A" w14:textId="7EA8CDFE" w:rsidR="00E6491E" w:rsidRPr="00B7431F" w:rsidRDefault="00E6491E" w:rsidP="00E6491E">
      <w:pPr>
        <w:pStyle w:val="Prrafodelista"/>
        <w:numPr>
          <w:ilvl w:val="0"/>
          <w:numId w:val="8"/>
        </w:numPr>
        <w:ind w:left="426"/>
        <w:jc w:val="both"/>
      </w:pPr>
      <w:r>
        <w:t>Creando migraciones</w:t>
      </w:r>
      <w:r>
        <w:t xml:space="preserve"> de la base de datos</w:t>
      </w:r>
      <w:r>
        <w:t xml:space="preserve">; estableciendo rutas; comenzando la vista </w:t>
      </w:r>
      <w:proofErr w:type="spellStart"/>
      <w:r>
        <w:t>index</w:t>
      </w:r>
      <w:proofErr w:type="spellEnd"/>
      <w:r>
        <w:t xml:space="preserve"> de pilotos.</w:t>
      </w:r>
    </w:p>
    <w:p w14:paraId="23D944B4" w14:textId="7DC42118" w:rsidR="00BA4178" w:rsidRPr="005D3178" w:rsidRDefault="00BF1324" w:rsidP="0013756F">
      <w:pPr>
        <w:ind w:left="720" w:hanging="720"/>
        <w:jc w:val="both"/>
        <w:rPr>
          <w:b/>
          <w:bCs/>
          <w:lang w:val="en-US"/>
        </w:rPr>
      </w:pPr>
      <w:r w:rsidRPr="005D3178">
        <w:rPr>
          <w:b/>
          <w:bCs/>
          <w:lang w:val="en-US"/>
        </w:rPr>
        <w:t>31/03/2025</w:t>
      </w:r>
    </w:p>
    <w:p w14:paraId="6767363A" w14:textId="692C066C" w:rsidR="002D16C7" w:rsidRDefault="002D16C7" w:rsidP="005D3178">
      <w:pPr>
        <w:pStyle w:val="Prrafodelista"/>
        <w:numPr>
          <w:ilvl w:val="0"/>
          <w:numId w:val="8"/>
        </w:numPr>
        <w:ind w:left="426"/>
        <w:jc w:val="both"/>
      </w:pPr>
      <w:r>
        <w:t xml:space="preserve">Configurando </w:t>
      </w:r>
      <w:r>
        <w:t>“</w:t>
      </w:r>
      <w:proofErr w:type="spellStart"/>
      <w:r w:rsidRPr="002D16C7">
        <w:t>fillable</w:t>
      </w:r>
      <w:proofErr w:type="spellEnd"/>
      <w:r>
        <w:t>”</w:t>
      </w:r>
      <w:r>
        <w:t xml:space="preserve"> y atributos del modelo Pilotos.</w:t>
      </w:r>
    </w:p>
    <w:p w14:paraId="2A63EB47" w14:textId="385F8A3F" w:rsidR="00BF1324" w:rsidRPr="004F5ECF" w:rsidRDefault="00AB7709" w:rsidP="0013756F">
      <w:pPr>
        <w:ind w:left="720" w:hanging="720"/>
        <w:jc w:val="both"/>
        <w:rPr>
          <w:b/>
          <w:bCs/>
        </w:rPr>
      </w:pPr>
      <w:r w:rsidRPr="004F5ECF">
        <w:rPr>
          <w:b/>
          <w:bCs/>
        </w:rPr>
        <w:t>01/04/2025</w:t>
      </w:r>
    </w:p>
    <w:p w14:paraId="094CE5FE" w14:textId="2D0F3912" w:rsidR="004F5ECF" w:rsidRDefault="004F5ECF" w:rsidP="004F5ECF">
      <w:pPr>
        <w:pStyle w:val="Prrafodelista"/>
        <w:numPr>
          <w:ilvl w:val="0"/>
          <w:numId w:val="8"/>
        </w:numPr>
        <w:ind w:left="426"/>
        <w:jc w:val="both"/>
      </w:pPr>
      <w:r>
        <w:t>Implementando columnas y celdas en la tabla de pilotos.</w:t>
      </w:r>
    </w:p>
    <w:p w14:paraId="63877C73" w14:textId="4ECEEEC7" w:rsidR="00BF1324" w:rsidRPr="00CD322B" w:rsidRDefault="005B583B" w:rsidP="00554DDF">
      <w:pPr>
        <w:ind w:left="66"/>
        <w:jc w:val="both"/>
        <w:rPr>
          <w:b/>
          <w:bCs/>
          <w:lang w:val="en-US"/>
        </w:rPr>
      </w:pPr>
      <w:r w:rsidRPr="00CD322B">
        <w:rPr>
          <w:b/>
          <w:bCs/>
          <w:lang w:val="en-US"/>
        </w:rPr>
        <w:t>02/04/2025</w:t>
      </w:r>
    </w:p>
    <w:p w14:paraId="21DB3488" w14:textId="049B675F" w:rsidR="00554DDF" w:rsidRPr="00554DDF" w:rsidRDefault="00554DDF" w:rsidP="00554DDF">
      <w:pPr>
        <w:pStyle w:val="Prrafodelista"/>
        <w:numPr>
          <w:ilvl w:val="0"/>
          <w:numId w:val="8"/>
        </w:numPr>
        <w:ind w:left="426"/>
        <w:jc w:val="both"/>
        <w:rPr>
          <w:lang w:val="en-US"/>
        </w:rPr>
      </w:pPr>
      <w:r>
        <w:t xml:space="preserve">Desarrollando la tabla de pilotos: columnas </w:t>
      </w:r>
      <w:r>
        <w:t>visibles e invisibles dependiendo del tipo de usuario</w:t>
      </w:r>
      <w:r>
        <w:t xml:space="preserve">; desplegable por temporada; </w:t>
      </w:r>
      <w:proofErr w:type="spellStart"/>
      <w:r>
        <w:t>responsividad</w:t>
      </w:r>
      <w:proofErr w:type="spellEnd"/>
      <w:r>
        <w:t>.</w:t>
      </w:r>
    </w:p>
    <w:p w14:paraId="1F2D5C5E" w14:textId="1BB7C0CA" w:rsidR="005B583B" w:rsidRPr="00CD322B" w:rsidRDefault="00326E07" w:rsidP="0013756F">
      <w:pPr>
        <w:ind w:left="720" w:hanging="720"/>
        <w:jc w:val="both"/>
        <w:rPr>
          <w:b/>
          <w:bCs/>
          <w:lang w:val="en-US"/>
        </w:rPr>
      </w:pPr>
      <w:r w:rsidRPr="00CD322B">
        <w:rPr>
          <w:b/>
          <w:bCs/>
          <w:lang w:val="en-US"/>
        </w:rPr>
        <w:t>03/04/2025</w:t>
      </w:r>
    </w:p>
    <w:p w14:paraId="7F4D043B" w14:textId="59CD8A7D" w:rsidR="00554DDF" w:rsidRPr="00326E07" w:rsidRDefault="00554DDF" w:rsidP="00CD322B">
      <w:pPr>
        <w:pStyle w:val="Prrafodelista"/>
        <w:numPr>
          <w:ilvl w:val="0"/>
          <w:numId w:val="8"/>
        </w:numPr>
        <w:ind w:left="426"/>
        <w:jc w:val="both"/>
      </w:pPr>
      <w:r>
        <w:t>Ajustando redirección al cerrar sesión; abstrayendo código de la tabla</w:t>
      </w:r>
      <w:r>
        <w:t xml:space="preserve"> de pilotos</w:t>
      </w:r>
      <w:r>
        <w:t>.</w:t>
      </w:r>
    </w:p>
    <w:p w14:paraId="0CD6E36A" w14:textId="4CC6935C" w:rsidR="005B583B" w:rsidRPr="001F3786" w:rsidRDefault="006242B4" w:rsidP="0013756F">
      <w:pPr>
        <w:ind w:left="720" w:hanging="720"/>
        <w:jc w:val="both"/>
        <w:rPr>
          <w:b/>
          <w:bCs/>
          <w:lang w:val="en-US"/>
        </w:rPr>
      </w:pPr>
      <w:r w:rsidRPr="001F3786">
        <w:rPr>
          <w:b/>
          <w:bCs/>
          <w:lang w:val="en-US"/>
        </w:rPr>
        <w:t>05/04/2025</w:t>
      </w:r>
    </w:p>
    <w:p w14:paraId="1478E413" w14:textId="0B57BA9E" w:rsidR="001F3786" w:rsidRPr="006242B4" w:rsidRDefault="001F3786" w:rsidP="001F3786">
      <w:pPr>
        <w:pStyle w:val="Prrafodelista"/>
        <w:numPr>
          <w:ilvl w:val="0"/>
          <w:numId w:val="8"/>
        </w:numPr>
        <w:ind w:left="426"/>
        <w:jc w:val="both"/>
      </w:pPr>
      <w:r>
        <w:t>Configurando visibilidad de columnas según temporada; desarrollando botón de creación y estructura de la página de pilotos.</w:t>
      </w:r>
    </w:p>
    <w:p w14:paraId="4CD7CCC3" w14:textId="258313C0" w:rsidR="006242B4" w:rsidRPr="001F3786" w:rsidRDefault="005003FB" w:rsidP="0013756F">
      <w:pPr>
        <w:ind w:left="720" w:hanging="720"/>
        <w:jc w:val="both"/>
        <w:rPr>
          <w:b/>
          <w:bCs/>
          <w:lang w:val="en-US"/>
        </w:rPr>
      </w:pPr>
      <w:r w:rsidRPr="001F3786">
        <w:rPr>
          <w:b/>
          <w:bCs/>
          <w:lang w:val="en-US"/>
        </w:rPr>
        <w:t>06/04/2025</w:t>
      </w:r>
    </w:p>
    <w:p w14:paraId="123FFF1F" w14:textId="73AB14CB" w:rsidR="001F3786" w:rsidRDefault="001F3786" w:rsidP="001F3786">
      <w:pPr>
        <w:pStyle w:val="Prrafodelista"/>
        <w:numPr>
          <w:ilvl w:val="0"/>
          <w:numId w:val="8"/>
        </w:numPr>
        <w:ind w:left="426"/>
        <w:jc w:val="both"/>
      </w:pPr>
      <w:r>
        <w:t>Optimizando rutas a métodos del controlador; explorando formulario de actualización.</w:t>
      </w:r>
    </w:p>
    <w:p w14:paraId="129CA118" w14:textId="29F3D289" w:rsidR="006242B4" w:rsidRPr="001F3786" w:rsidRDefault="00EC6D76" w:rsidP="00EC6D76">
      <w:pPr>
        <w:ind w:left="66"/>
        <w:jc w:val="both"/>
        <w:rPr>
          <w:b/>
          <w:bCs/>
          <w:lang w:val="en-US"/>
        </w:rPr>
      </w:pPr>
      <w:r>
        <w:br w:type="column"/>
      </w:r>
      <w:r w:rsidR="00AA5DCA" w:rsidRPr="001F3786">
        <w:rPr>
          <w:b/>
          <w:bCs/>
          <w:lang w:val="en-US"/>
        </w:rPr>
        <w:t>07/04/2025</w:t>
      </w:r>
    </w:p>
    <w:p w14:paraId="120325E3" w14:textId="47C73B58" w:rsidR="001F3786" w:rsidRPr="00AA5DCA" w:rsidRDefault="001F3786" w:rsidP="001F3786">
      <w:pPr>
        <w:pStyle w:val="Prrafodelista"/>
        <w:numPr>
          <w:ilvl w:val="0"/>
          <w:numId w:val="8"/>
        </w:numPr>
        <w:ind w:left="426"/>
        <w:jc w:val="both"/>
      </w:pPr>
      <w:r>
        <w:t>Desarrollando formularios de creación</w:t>
      </w:r>
      <w:r>
        <w:t xml:space="preserve"> y </w:t>
      </w:r>
      <w:r>
        <w:t>edición; corrigiendo estilos de bordes.</w:t>
      </w:r>
    </w:p>
    <w:p w14:paraId="46D49E0D" w14:textId="6AF29693" w:rsidR="00AA5DCA" w:rsidRPr="001F3786" w:rsidRDefault="00916F02" w:rsidP="0013756F">
      <w:pPr>
        <w:ind w:left="720" w:hanging="720"/>
        <w:jc w:val="both"/>
        <w:rPr>
          <w:b/>
          <w:bCs/>
          <w:lang w:val="en-US"/>
        </w:rPr>
      </w:pPr>
      <w:r w:rsidRPr="001F3786">
        <w:rPr>
          <w:b/>
          <w:bCs/>
          <w:lang w:val="en-US"/>
        </w:rPr>
        <w:t>10/04/2025</w:t>
      </w:r>
    </w:p>
    <w:p w14:paraId="4CE7F774" w14:textId="6519D277" w:rsidR="001F3786" w:rsidRPr="001F3786" w:rsidRDefault="001F3786" w:rsidP="001F3786">
      <w:pPr>
        <w:pStyle w:val="Prrafodelista"/>
        <w:numPr>
          <w:ilvl w:val="0"/>
          <w:numId w:val="8"/>
        </w:numPr>
        <w:ind w:left="426"/>
        <w:jc w:val="both"/>
        <w:rPr>
          <w:lang w:val="en-US"/>
        </w:rPr>
      </w:pPr>
      <w:r>
        <w:t>Completando CRUD de pilotos.</w:t>
      </w:r>
    </w:p>
    <w:p w14:paraId="0F999E6B" w14:textId="12AE6B37" w:rsidR="00AA5DCA" w:rsidRPr="001F3786" w:rsidRDefault="006B1A40" w:rsidP="0013756F">
      <w:pPr>
        <w:ind w:left="720" w:hanging="720"/>
        <w:jc w:val="both"/>
        <w:rPr>
          <w:b/>
          <w:bCs/>
          <w:lang w:val="en-US"/>
        </w:rPr>
      </w:pPr>
      <w:r w:rsidRPr="001F3786">
        <w:rPr>
          <w:b/>
          <w:bCs/>
          <w:lang w:val="en-US"/>
        </w:rPr>
        <w:t>11/04/2025</w:t>
      </w:r>
    </w:p>
    <w:p w14:paraId="3DB546EA" w14:textId="0DC14D2D" w:rsidR="001F3786" w:rsidRPr="001F3786" w:rsidRDefault="001F3786" w:rsidP="001F3786">
      <w:pPr>
        <w:pStyle w:val="Prrafodelista"/>
        <w:numPr>
          <w:ilvl w:val="0"/>
          <w:numId w:val="8"/>
        </w:numPr>
        <w:ind w:left="426"/>
        <w:jc w:val="both"/>
        <w:rPr>
          <w:lang w:val="en-US"/>
        </w:rPr>
      </w:pPr>
      <w:r>
        <w:t>Desarrollando CRUD de escuderías.</w:t>
      </w:r>
    </w:p>
    <w:p w14:paraId="2C460BF7" w14:textId="73941408" w:rsidR="0053663F" w:rsidRPr="00A279E9" w:rsidRDefault="0053663F" w:rsidP="0013756F">
      <w:pPr>
        <w:ind w:left="720" w:hanging="720"/>
        <w:jc w:val="both"/>
        <w:rPr>
          <w:b/>
          <w:bCs/>
          <w:lang w:val="en-US"/>
        </w:rPr>
      </w:pPr>
      <w:r w:rsidRPr="00A279E9">
        <w:rPr>
          <w:b/>
          <w:bCs/>
          <w:lang w:val="en-US"/>
        </w:rPr>
        <w:t>12/04/2025</w:t>
      </w:r>
    </w:p>
    <w:p w14:paraId="43EF1C7A" w14:textId="7D202161" w:rsidR="00A279E9" w:rsidRPr="00A279E9" w:rsidRDefault="00A279E9" w:rsidP="00A279E9">
      <w:pPr>
        <w:pStyle w:val="Prrafodelista"/>
        <w:numPr>
          <w:ilvl w:val="0"/>
          <w:numId w:val="8"/>
        </w:numPr>
        <w:ind w:left="426"/>
        <w:jc w:val="both"/>
        <w:rPr>
          <w:lang w:val="en-US"/>
        </w:rPr>
      </w:pPr>
      <w:r>
        <w:t>Diseñando vista y perfil de carreras.</w:t>
      </w:r>
    </w:p>
    <w:p w14:paraId="18B9831B" w14:textId="357F9193" w:rsidR="00ED2A84" w:rsidRPr="00A279E9" w:rsidRDefault="00ED2A84" w:rsidP="0013756F">
      <w:pPr>
        <w:ind w:left="720" w:hanging="720"/>
        <w:jc w:val="both"/>
        <w:rPr>
          <w:b/>
          <w:bCs/>
          <w:lang w:val="en-US"/>
        </w:rPr>
      </w:pPr>
      <w:r w:rsidRPr="00A279E9">
        <w:rPr>
          <w:b/>
          <w:bCs/>
          <w:lang w:val="en-US"/>
        </w:rPr>
        <w:t>13/04/2025</w:t>
      </w:r>
    </w:p>
    <w:p w14:paraId="02D9E36F" w14:textId="57A08340" w:rsidR="00A279E9" w:rsidRPr="00A279E9" w:rsidRDefault="00A279E9" w:rsidP="00A279E9">
      <w:pPr>
        <w:pStyle w:val="Prrafodelista"/>
        <w:numPr>
          <w:ilvl w:val="0"/>
          <w:numId w:val="8"/>
        </w:numPr>
        <w:ind w:left="426"/>
        <w:jc w:val="both"/>
        <w:rPr>
          <w:lang w:val="en-US"/>
        </w:rPr>
      </w:pPr>
      <w:r>
        <w:t>Implementando drag-and-</w:t>
      </w:r>
      <w:proofErr w:type="spellStart"/>
      <w:r>
        <w:t>drop</w:t>
      </w:r>
      <w:proofErr w:type="spellEnd"/>
      <w:r>
        <w:t xml:space="preserve"> en formulario de clasificación de carrera con </w:t>
      </w:r>
      <w:proofErr w:type="spellStart"/>
      <w:r>
        <w:t>dnd</w:t>
      </w:r>
      <w:proofErr w:type="spellEnd"/>
      <w:r>
        <w:t>-kit.</w:t>
      </w:r>
    </w:p>
    <w:p w14:paraId="485088E8" w14:textId="3B3FCD00" w:rsidR="00ED2A84" w:rsidRPr="00A279E9" w:rsidRDefault="005B3F33" w:rsidP="0013756F">
      <w:pPr>
        <w:ind w:left="720" w:hanging="720"/>
        <w:jc w:val="both"/>
        <w:rPr>
          <w:b/>
          <w:bCs/>
          <w:lang w:val="en-US"/>
        </w:rPr>
      </w:pPr>
      <w:r w:rsidRPr="00A279E9">
        <w:rPr>
          <w:b/>
          <w:bCs/>
          <w:lang w:val="en-US"/>
        </w:rPr>
        <w:t>14/04/2025</w:t>
      </w:r>
    </w:p>
    <w:p w14:paraId="4D899060" w14:textId="36F6393E" w:rsidR="00A279E9" w:rsidRPr="00A279E9" w:rsidRDefault="00A279E9" w:rsidP="00A279E9">
      <w:pPr>
        <w:pStyle w:val="Prrafodelista"/>
        <w:numPr>
          <w:ilvl w:val="0"/>
          <w:numId w:val="8"/>
        </w:numPr>
        <w:ind w:left="426"/>
        <w:jc w:val="both"/>
        <w:rPr>
          <w:lang w:val="en-US"/>
        </w:rPr>
      </w:pPr>
      <w:r>
        <w:t>Documentando</w:t>
      </w:r>
      <w:r w:rsidRPr="00A279E9">
        <w:rPr>
          <w:lang w:val="en-US"/>
        </w:rPr>
        <w:t xml:space="preserve"> </w:t>
      </w:r>
      <w:proofErr w:type="spellStart"/>
      <w:r w:rsidRPr="00A279E9">
        <w:rPr>
          <w:lang w:val="en-US"/>
        </w:rPr>
        <w:t>el</w:t>
      </w:r>
      <w:proofErr w:type="spellEnd"/>
      <w:r w:rsidRPr="00A279E9">
        <w:rPr>
          <w:lang w:val="en-US"/>
        </w:rPr>
        <w:t xml:space="preserve"> </w:t>
      </w:r>
      <w:proofErr w:type="spellStart"/>
      <w:r w:rsidRPr="00A279E9">
        <w:rPr>
          <w:lang w:val="en-US"/>
        </w:rPr>
        <w:t>apartado</w:t>
      </w:r>
      <w:proofErr w:type="spellEnd"/>
      <w:r w:rsidRPr="00A279E9">
        <w:rPr>
          <w:lang w:val="en-US"/>
        </w:rPr>
        <w:t xml:space="preserve"> de</w:t>
      </w:r>
      <w:r>
        <w:t xml:space="preserve"> la paleta de colores de la aplicación.</w:t>
      </w:r>
    </w:p>
    <w:p w14:paraId="31D349C7" w14:textId="2FCFD63E" w:rsidR="0000765A" w:rsidRPr="00A279E9" w:rsidRDefault="0000765A" w:rsidP="0013756F">
      <w:pPr>
        <w:ind w:left="720" w:hanging="720"/>
        <w:jc w:val="both"/>
        <w:rPr>
          <w:b/>
          <w:bCs/>
          <w:lang w:val="en-US"/>
        </w:rPr>
      </w:pPr>
      <w:r w:rsidRPr="00A279E9">
        <w:rPr>
          <w:b/>
          <w:bCs/>
          <w:lang w:val="en-US"/>
        </w:rPr>
        <w:t>15/04/2025</w:t>
      </w:r>
    </w:p>
    <w:p w14:paraId="413FB4EF" w14:textId="7A7F02D2" w:rsidR="00A279E9" w:rsidRDefault="00A279E9" w:rsidP="00A279E9">
      <w:pPr>
        <w:pStyle w:val="Prrafodelista"/>
        <w:numPr>
          <w:ilvl w:val="0"/>
          <w:numId w:val="8"/>
        </w:numPr>
        <w:ind w:left="426"/>
        <w:jc w:val="both"/>
      </w:pPr>
      <w:r>
        <w:t xml:space="preserve">Configurando tipografía; ajustando logo en el </w:t>
      </w:r>
      <w:proofErr w:type="spellStart"/>
      <w:r>
        <w:t>header</w:t>
      </w:r>
      <w:proofErr w:type="spellEnd"/>
      <w:r>
        <w:t>.</w:t>
      </w:r>
    </w:p>
    <w:p w14:paraId="6482FA80" w14:textId="593C2C3B" w:rsidR="001F58FB" w:rsidRPr="00724EFD" w:rsidRDefault="00277A02" w:rsidP="00724EFD">
      <w:pPr>
        <w:ind w:left="720" w:hanging="720"/>
        <w:jc w:val="both"/>
        <w:rPr>
          <w:b/>
          <w:bCs/>
        </w:rPr>
      </w:pPr>
      <w:r w:rsidRPr="00724EFD">
        <w:rPr>
          <w:b/>
          <w:bCs/>
        </w:rPr>
        <w:t>16/04/2025</w:t>
      </w:r>
    </w:p>
    <w:p w14:paraId="3DC1017C" w14:textId="3BB0135C" w:rsidR="00724EFD" w:rsidRPr="00724EFD" w:rsidRDefault="00724EFD" w:rsidP="00724EFD">
      <w:pPr>
        <w:pStyle w:val="Prrafodelista"/>
        <w:numPr>
          <w:ilvl w:val="0"/>
          <w:numId w:val="8"/>
        </w:numPr>
        <w:ind w:left="426"/>
        <w:jc w:val="both"/>
        <w:rPr>
          <w:lang w:val="en-US"/>
        </w:rPr>
      </w:pPr>
      <w:r>
        <w:t>Añadiendo atributo de estado a tablas de pilotos y escuderías; ajustando CRUD para el nuevo campo.</w:t>
      </w:r>
    </w:p>
    <w:p w14:paraId="5FDF9EFB" w14:textId="21B3F226" w:rsidR="00277A02" w:rsidRPr="00724EFD" w:rsidRDefault="006928BC" w:rsidP="0013756F">
      <w:pPr>
        <w:ind w:left="720" w:hanging="720"/>
        <w:jc w:val="both"/>
        <w:rPr>
          <w:b/>
          <w:bCs/>
        </w:rPr>
      </w:pPr>
      <w:r w:rsidRPr="00724EFD">
        <w:rPr>
          <w:b/>
          <w:bCs/>
        </w:rPr>
        <w:t>17/04/2025</w:t>
      </w:r>
    </w:p>
    <w:p w14:paraId="6EB1A11F" w14:textId="1F4050D2" w:rsidR="00724EFD" w:rsidRDefault="00724EFD" w:rsidP="00724EFD">
      <w:pPr>
        <w:pStyle w:val="Prrafodelista"/>
        <w:numPr>
          <w:ilvl w:val="0"/>
          <w:numId w:val="8"/>
        </w:numPr>
        <w:ind w:left="426"/>
        <w:jc w:val="both"/>
      </w:pPr>
      <w:r>
        <w:t>Desarrollando formulario y validación de clasificación de carrera.</w:t>
      </w:r>
    </w:p>
    <w:p w14:paraId="150F7E17" w14:textId="4A4C858F" w:rsidR="0012631B" w:rsidRPr="006011C2" w:rsidRDefault="0012631B" w:rsidP="0013756F">
      <w:pPr>
        <w:ind w:left="720" w:hanging="720"/>
        <w:jc w:val="both"/>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4F7D937" w14:textId="574D920D" w:rsidR="00724EFD" w:rsidRPr="006011C2" w:rsidRDefault="00724EFD" w:rsidP="006011C2">
      <w:pPr>
        <w:pStyle w:val="Prrafodelista"/>
        <w:numPr>
          <w:ilvl w:val="0"/>
          <w:numId w:val="8"/>
        </w:numPr>
        <w:ind w:left="426"/>
        <w:jc w:val="both"/>
        <w:rPr>
          <w:lang w:val="en-US"/>
        </w:rPr>
      </w:pPr>
      <w:r>
        <w:t>Implementando sistema de puntuación de pilotos al crear carreras.</w:t>
      </w:r>
    </w:p>
    <w:p w14:paraId="4405DD32" w14:textId="2E68EE7A" w:rsidR="00277A02" w:rsidRPr="004E2CC2" w:rsidRDefault="006F0465" w:rsidP="0013756F">
      <w:pPr>
        <w:ind w:left="720" w:hanging="720"/>
        <w:jc w:val="both"/>
        <w:rPr>
          <w:b/>
          <w:bCs/>
        </w:rPr>
      </w:pPr>
      <w:r w:rsidRPr="004E2CC2">
        <w:rPr>
          <w:b/>
          <w:bCs/>
        </w:rPr>
        <w:t>19/04/2025</w:t>
      </w:r>
    </w:p>
    <w:p w14:paraId="4437A99D" w14:textId="2B62D7D2" w:rsidR="006011C2" w:rsidRPr="004E2CC2" w:rsidRDefault="006011C2" w:rsidP="004E2CC2">
      <w:pPr>
        <w:pStyle w:val="Prrafodelista"/>
        <w:numPr>
          <w:ilvl w:val="0"/>
          <w:numId w:val="8"/>
        </w:numPr>
        <w:ind w:left="426"/>
        <w:jc w:val="both"/>
        <w:rPr>
          <w:lang w:val="en-US"/>
        </w:rPr>
      </w:pPr>
      <w:r>
        <w:t xml:space="preserve">Añadiendo funciones de actualizar y borrar carreras; </w:t>
      </w:r>
      <w:r>
        <w:t>creando datos para la página</w:t>
      </w:r>
      <w:r>
        <w:t xml:space="preserve"> de carreras.</w:t>
      </w:r>
    </w:p>
    <w:p w14:paraId="4935C79E" w14:textId="78A16262" w:rsidR="00AC6866" w:rsidRPr="001D2784" w:rsidRDefault="00AC6866" w:rsidP="0013756F">
      <w:pPr>
        <w:ind w:left="720" w:hanging="720"/>
        <w:jc w:val="both"/>
        <w:rPr>
          <w:b/>
          <w:bCs/>
          <w:lang w:val="en-US"/>
        </w:rPr>
      </w:pPr>
      <w:r w:rsidRPr="001D2784">
        <w:rPr>
          <w:b/>
          <w:bCs/>
          <w:lang w:val="en-US"/>
        </w:rPr>
        <w:t>20/04/2025</w:t>
      </w:r>
    </w:p>
    <w:p w14:paraId="5084C139" w14:textId="05E30DDF" w:rsidR="004E2CC2" w:rsidRDefault="004E2CC2" w:rsidP="001D2784">
      <w:pPr>
        <w:pStyle w:val="Prrafodelista"/>
        <w:numPr>
          <w:ilvl w:val="0"/>
          <w:numId w:val="8"/>
        </w:numPr>
        <w:ind w:left="426"/>
        <w:jc w:val="both"/>
      </w:pPr>
      <w:r>
        <w:t>Diseñando icono con fondo para la documentación; creando datos para la página de pilotos.</w:t>
      </w:r>
    </w:p>
    <w:p w14:paraId="7297E186" w14:textId="388A3827" w:rsidR="00EC6D76" w:rsidRDefault="00EC6D76">
      <w:r>
        <w:br w:type="page"/>
      </w:r>
    </w:p>
    <w:p w14:paraId="1A14DB45" w14:textId="32288C53" w:rsidR="006F0465" w:rsidRPr="00733B7E" w:rsidRDefault="00942104" w:rsidP="0013756F">
      <w:pPr>
        <w:ind w:left="720" w:hanging="720"/>
        <w:jc w:val="both"/>
        <w:rPr>
          <w:b/>
          <w:bCs/>
          <w:lang w:val="en-US"/>
        </w:rPr>
      </w:pPr>
      <w:r w:rsidRPr="00733B7E">
        <w:rPr>
          <w:b/>
          <w:bCs/>
        </w:rPr>
        <w:lastRenderedPageBreak/>
        <w:t>21</w:t>
      </w:r>
      <w:r w:rsidRPr="00733B7E">
        <w:rPr>
          <w:b/>
          <w:bCs/>
          <w:lang w:val="en-US"/>
        </w:rPr>
        <w:t>/04/2025</w:t>
      </w:r>
    </w:p>
    <w:p w14:paraId="68FA03DB" w14:textId="55B7A98C" w:rsidR="009A2128" w:rsidRPr="00733B7E" w:rsidRDefault="009A2128" w:rsidP="00733B7E">
      <w:pPr>
        <w:pStyle w:val="Prrafodelista"/>
        <w:numPr>
          <w:ilvl w:val="0"/>
          <w:numId w:val="8"/>
        </w:numPr>
        <w:ind w:left="426"/>
        <w:jc w:val="both"/>
        <w:rPr>
          <w:lang w:val="en-US"/>
        </w:rPr>
      </w:pPr>
      <w:r>
        <w:t xml:space="preserve">Corrigiendo datos </w:t>
      </w:r>
      <w:r w:rsidRPr="00733B7E">
        <w:rPr>
          <w:lang w:val="en-US"/>
        </w:rPr>
        <w:t xml:space="preserve">de la </w:t>
      </w:r>
      <w:proofErr w:type="spellStart"/>
      <w:r w:rsidRPr="00733B7E">
        <w:rPr>
          <w:lang w:val="en-US"/>
        </w:rPr>
        <w:t>página</w:t>
      </w:r>
      <w:proofErr w:type="spellEnd"/>
      <w:r w:rsidRPr="00733B7E">
        <w:rPr>
          <w:lang w:val="en-US"/>
        </w:rPr>
        <w:t xml:space="preserve"> </w:t>
      </w:r>
      <w:r>
        <w:t>de pilotos.</w:t>
      </w:r>
    </w:p>
    <w:p w14:paraId="5A959B72" w14:textId="256E8012" w:rsidR="00942104" w:rsidRPr="00B6439E" w:rsidRDefault="00942104" w:rsidP="0013756F">
      <w:pPr>
        <w:ind w:left="720" w:hanging="720"/>
        <w:jc w:val="both"/>
        <w:rPr>
          <w:b/>
          <w:bCs/>
          <w:lang w:val="en-US"/>
        </w:rPr>
      </w:pPr>
      <w:r w:rsidRPr="00B6439E">
        <w:rPr>
          <w:b/>
          <w:bCs/>
          <w:lang w:val="en-US"/>
        </w:rPr>
        <w:t>22/04/2025</w:t>
      </w:r>
    </w:p>
    <w:p w14:paraId="1B32A383" w14:textId="46E8A37B" w:rsidR="00733B7E" w:rsidRDefault="00733B7E" w:rsidP="00B6439E">
      <w:pPr>
        <w:pStyle w:val="Prrafodelista"/>
        <w:numPr>
          <w:ilvl w:val="0"/>
          <w:numId w:val="8"/>
        </w:numPr>
        <w:ind w:left="426"/>
        <w:jc w:val="both"/>
      </w:pPr>
      <w:r>
        <w:t xml:space="preserve">Añadiendo datos en la página </w:t>
      </w:r>
      <w:r>
        <w:t>de escuderías; corrigiendo estilos de tablas e incluyendo todos los tamaños de fuente en la URL de importación de las tipografías.</w:t>
      </w:r>
    </w:p>
    <w:p w14:paraId="2D9D2FF4" w14:textId="53075843" w:rsidR="003D441B" w:rsidRPr="00B6439E" w:rsidRDefault="003D441B" w:rsidP="00B6439E">
      <w:pPr>
        <w:ind w:left="720" w:hanging="720"/>
        <w:jc w:val="both"/>
        <w:rPr>
          <w:b/>
          <w:bCs/>
          <w:lang w:val="en-US"/>
        </w:rPr>
      </w:pPr>
      <w:r w:rsidRPr="00B6439E">
        <w:rPr>
          <w:b/>
          <w:bCs/>
        </w:rPr>
        <w:t>23</w:t>
      </w:r>
      <w:r w:rsidRPr="00B6439E">
        <w:rPr>
          <w:b/>
          <w:bCs/>
          <w:lang w:val="en-US"/>
        </w:rPr>
        <w:t>/04/2025</w:t>
      </w:r>
    </w:p>
    <w:p w14:paraId="7EE695B4" w14:textId="12B59EE1" w:rsidR="00B6439E" w:rsidRDefault="00B6439E" w:rsidP="00B6439E">
      <w:pPr>
        <w:pStyle w:val="Prrafodelista"/>
        <w:numPr>
          <w:ilvl w:val="0"/>
          <w:numId w:val="8"/>
        </w:numPr>
        <w:ind w:left="426"/>
        <w:jc w:val="both"/>
      </w:pPr>
      <w:r>
        <w:t xml:space="preserve">Añadiendo columna de “mejor piloto” en </w:t>
      </w:r>
      <w:r>
        <w:t>la página</w:t>
      </w:r>
      <w:r>
        <w:t xml:space="preserve"> de carreras; optimizando consultas.</w:t>
      </w:r>
    </w:p>
    <w:p w14:paraId="4DC0B8A2" w14:textId="0BCC3682" w:rsidR="0056207F" w:rsidRPr="00ED3EE4" w:rsidRDefault="0056207F" w:rsidP="0013756F">
      <w:pPr>
        <w:ind w:left="720" w:hanging="720"/>
        <w:jc w:val="both"/>
        <w:rPr>
          <w:b/>
          <w:bCs/>
        </w:rPr>
      </w:pPr>
      <w:r w:rsidRPr="00ED3EE4">
        <w:rPr>
          <w:b/>
          <w:bCs/>
        </w:rPr>
        <w:t>24/04/2025</w:t>
      </w:r>
    </w:p>
    <w:p w14:paraId="66E01F6C" w14:textId="6D9A0985" w:rsidR="00B6439E" w:rsidRDefault="00B6439E" w:rsidP="00ED3EE4">
      <w:pPr>
        <w:pStyle w:val="Prrafodelista"/>
        <w:numPr>
          <w:ilvl w:val="0"/>
          <w:numId w:val="8"/>
        </w:numPr>
        <w:ind w:left="426"/>
        <w:jc w:val="both"/>
      </w:pPr>
      <w:r>
        <w:t>Implementando perfil de pilotos con gráficos.</w:t>
      </w:r>
    </w:p>
    <w:p w14:paraId="0242E354" w14:textId="05544A8F" w:rsidR="0056207F" w:rsidRPr="00ED3EE4" w:rsidRDefault="0056207F" w:rsidP="0013756F">
      <w:pPr>
        <w:ind w:left="720" w:hanging="720"/>
        <w:jc w:val="both"/>
        <w:rPr>
          <w:b/>
          <w:bCs/>
          <w:lang w:val="en-US"/>
        </w:rPr>
      </w:pPr>
      <w:r w:rsidRPr="00ED3EE4">
        <w:rPr>
          <w:b/>
          <w:bCs/>
        </w:rPr>
        <w:t>25</w:t>
      </w:r>
      <w:r w:rsidRPr="00ED3EE4">
        <w:rPr>
          <w:b/>
          <w:bCs/>
          <w:lang w:val="en-US"/>
        </w:rPr>
        <w:t>/04/2025</w:t>
      </w:r>
    </w:p>
    <w:p w14:paraId="7C48F14E" w14:textId="4D3CE0B0" w:rsidR="0056207F" w:rsidRPr="00ED3EE4" w:rsidRDefault="00ED3EE4" w:rsidP="00ED3EE4">
      <w:pPr>
        <w:pStyle w:val="Prrafodelista"/>
        <w:numPr>
          <w:ilvl w:val="0"/>
          <w:numId w:val="8"/>
        </w:numPr>
        <w:ind w:left="426"/>
        <w:jc w:val="both"/>
        <w:rPr>
          <w:lang w:val="en-US"/>
        </w:rPr>
      </w:pPr>
      <w:r>
        <w:t xml:space="preserve">Probando despliegues en Laravel Cloud, </w:t>
      </w:r>
      <w:proofErr w:type="spellStart"/>
      <w:r>
        <w:t>Railway</w:t>
      </w:r>
      <w:proofErr w:type="spellEnd"/>
      <w:r>
        <w:t xml:space="preserve"> y Render; optimizando modelo Pilotos.</w:t>
      </w:r>
    </w:p>
    <w:p w14:paraId="3568F670" w14:textId="7D668254" w:rsidR="003D441B" w:rsidRPr="00ED3EE4" w:rsidRDefault="00D75127" w:rsidP="0013756F">
      <w:pPr>
        <w:ind w:left="720" w:hanging="720"/>
        <w:jc w:val="both"/>
        <w:rPr>
          <w:b/>
          <w:bCs/>
        </w:rPr>
      </w:pPr>
      <w:r w:rsidRPr="00ED3EE4">
        <w:rPr>
          <w:b/>
          <w:bCs/>
        </w:rPr>
        <w:t>26/04/2025</w:t>
      </w:r>
    </w:p>
    <w:p w14:paraId="4FE40ECC" w14:textId="3FFAC0DD" w:rsidR="00D75127" w:rsidRDefault="00ED3EE4" w:rsidP="00ED3EE4">
      <w:pPr>
        <w:pStyle w:val="Prrafodelista"/>
        <w:numPr>
          <w:ilvl w:val="0"/>
          <w:numId w:val="8"/>
        </w:numPr>
        <w:ind w:left="426"/>
        <w:jc w:val="both"/>
      </w:pPr>
      <w:r>
        <w:t>Elaborando README y documentación de despliegue local y en AWS.</w:t>
      </w:r>
    </w:p>
    <w:p w14:paraId="76D45074" w14:textId="5D086359" w:rsidR="00D75127" w:rsidRPr="00ED3EE4" w:rsidRDefault="00D75127" w:rsidP="0013756F">
      <w:pPr>
        <w:ind w:left="720" w:hanging="720"/>
        <w:jc w:val="both"/>
        <w:rPr>
          <w:b/>
          <w:bCs/>
          <w:lang w:val="en-US"/>
        </w:rPr>
      </w:pPr>
      <w:r w:rsidRPr="00ED3EE4">
        <w:rPr>
          <w:b/>
          <w:bCs/>
        </w:rPr>
        <w:t>27</w:t>
      </w:r>
      <w:r w:rsidRPr="00ED3EE4">
        <w:rPr>
          <w:b/>
          <w:bCs/>
          <w:lang w:val="en-US"/>
        </w:rPr>
        <w:t>/04/2025</w:t>
      </w:r>
    </w:p>
    <w:p w14:paraId="1EA63F3B" w14:textId="443989A0" w:rsidR="00ED3EE4" w:rsidRDefault="00ED3EE4" w:rsidP="00ED3EE4">
      <w:pPr>
        <w:pStyle w:val="Prrafodelista"/>
        <w:numPr>
          <w:ilvl w:val="0"/>
          <w:numId w:val="8"/>
        </w:numPr>
        <w:ind w:left="426"/>
        <w:jc w:val="both"/>
      </w:pPr>
      <w:r>
        <w:t>Corrigiendo fórmula de cálculo de puntos en participaciones.</w:t>
      </w:r>
    </w:p>
    <w:p w14:paraId="68D1ADA1" w14:textId="0A8D5904" w:rsidR="00D75127" w:rsidRPr="00ED3EE4" w:rsidRDefault="00D75127" w:rsidP="0013756F">
      <w:pPr>
        <w:ind w:left="720" w:hanging="720"/>
        <w:jc w:val="both"/>
        <w:rPr>
          <w:b/>
          <w:bCs/>
          <w:lang w:val="en-US"/>
        </w:rPr>
      </w:pPr>
      <w:r w:rsidRPr="00ED3EE4">
        <w:rPr>
          <w:b/>
          <w:bCs/>
        </w:rPr>
        <w:t>28</w:t>
      </w:r>
      <w:r w:rsidRPr="00ED3EE4">
        <w:rPr>
          <w:b/>
          <w:bCs/>
          <w:lang w:val="en-US"/>
        </w:rPr>
        <w:t>/04/2025</w:t>
      </w:r>
    </w:p>
    <w:p w14:paraId="6015E186" w14:textId="3AFFE35B" w:rsidR="00ED3EE4" w:rsidRDefault="00ED3EE4" w:rsidP="00ED3EE4">
      <w:pPr>
        <w:pStyle w:val="Prrafodelista"/>
        <w:numPr>
          <w:ilvl w:val="0"/>
          <w:numId w:val="8"/>
        </w:numPr>
        <w:ind w:left="426"/>
        <w:jc w:val="both"/>
      </w:pPr>
      <w:r>
        <w:t>Diseñando diagrama de aplicación.</w:t>
      </w:r>
    </w:p>
    <w:p w14:paraId="3D589EE5" w14:textId="780438A4" w:rsidR="00804D0F" w:rsidRPr="00ED3EE4" w:rsidRDefault="00804D0F" w:rsidP="0013756F">
      <w:pPr>
        <w:ind w:left="720" w:hanging="720"/>
        <w:jc w:val="both"/>
        <w:rPr>
          <w:b/>
          <w:bCs/>
        </w:rPr>
      </w:pPr>
      <w:r w:rsidRPr="00ED3EE4">
        <w:rPr>
          <w:b/>
          <w:bCs/>
        </w:rPr>
        <w:t>30/04/2025</w:t>
      </w:r>
    </w:p>
    <w:p w14:paraId="521C63F1" w14:textId="5587C1D7" w:rsidR="00ED3EE4" w:rsidRDefault="00ED3EE4" w:rsidP="00ED3EE4">
      <w:pPr>
        <w:pStyle w:val="Prrafodelista"/>
        <w:numPr>
          <w:ilvl w:val="0"/>
          <w:numId w:val="8"/>
        </w:numPr>
        <w:ind w:left="426"/>
        <w:jc w:val="both"/>
      </w:pPr>
      <w:r>
        <w:t>Desarrollando diagrama de casos de uso.</w:t>
      </w:r>
    </w:p>
    <w:p w14:paraId="06A8304B" w14:textId="37D98CB1" w:rsidR="005634FF" w:rsidRPr="004B6A82" w:rsidRDefault="005634FF" w:rsidP="0013756F">
      <w:pPr>
        <w:ind w:left="720" w:hanging="720"/>
        <w:jc w:val="both"/>
        <w:rPr>
          <w:b/>
          <w:bCs/>
        </w:rPr>
      </w:pPr>
      <w:r w:rsidRPr="004B6A82">
        <w:rPr>
          <w:b/>
          <w:bCs/>
        </w:rPr>
        <w:t>01/05/2025</w:t>
      </w:r>
    </w:p>
    <w:p w14:paraId="26349D3A" w14:textId="6B700AF2" w:rsidR="00AB692B" w:rsidRDefault="00AB692B" w:rsidP="004B6A82">
      <w:pPr>
        <w:pStyle w:val="Prrafodelista"/>
        <w:numPr>
          <w:ilvl w:val="0"/>
          <w:numId w:val="8"/>
        </w:numPr>
        <w:ind w:left="426"/>
        <w:jc w:val="both"/>
      </w:pPr>
      <w:r>
        <w:t>Corrigiendo redireccionamientos en controladores; eliminando opción de registro; ajustando datos enviados a perfil de pilotos; implementando perfil de escuderías; refactorizando código; corrigiendo estilos y diagramas; plasmando propuestas</w:t>
      </w:r>
      <w:r w:rsidR="004B6A82">
        <w:t xml:space="preserve"> de ampliación</w:t>
      </w:r>
      <w:r>
        <w:t xml:space="preserve"> en la documentación.</w:t>
      </w:r>
    </w:p>
    <w:p w14:paraId="6FDDDADA" w14:textId="1298D09E" w:rsidR="003F5ABE" w:rsidRPr="004B6A82" w:rsidRDefault="00EC6D76" w:rsidP="00EC6D76">
      <w:pPr>
        <w:ind w:left="66"/>
        <w:jc w:val="both"/>
        <w:rPr>
          <w:b/>
          <w:bCs/>
        </w:rPr>
      </w:pPr>
      <w:r>
        <w:br w:type="column"/>
      </w:r>
      <w:r w:rsidR="003F5ABE" w:rsidRPr="004B6A82">
        <w:rPr>
          <w:b/>
          <w:bCs/>
        </w:rPr>
        <w:t>02/05/2025</w:t>
      </w:r>
    </w:p>
    <w:p w14:paraId="45CC36AE" w14:textId="7E6E4E15" w:rsidR="004B6A82" w:rsidRDefault="004B6A82" w:rsidP="004B6A82">
      <w:pPr>
        <w:pStyle w:val="Prrafodelista"/>
        <w:numPr>
          <w:ilvl w:val="0"/>
          <w:numId w:val="8"/>
        </w:numPr>
        <w:ind w:left="426"/>
        <w:jc w:val="both"/>
      </w:pPr>
      <w:r>
        <w:t xml:space="preserve">Implementando certificado SSL </w:t>
      </w:r>
      <w:proofErr w:type="spellStart"/>
      <w:r>
        <w:t>autofirmado</w:t>
      </w:r>
      <w:proofErr w:type="spellEnd"/>
      <w:r>
        <w:t>; desarrollando página de temporadas.</w:t>
      </w:r>
    </w:p>
    <w:p w14:paraId="2A472888" w14:textId="37AC742A" w:rsidR="007E6E29" w:rsidRPr="004B6A82" w:rsidRDefault="007E6E29" w:rsidP="003F5ABE">
      <w:pPr>
        <w:ind w:left="720" w:hanging="720"/>
        <w:jc w:val="both"/>
        <w:rPr>
          <w:b/>
          <w:bCs/>
        </w:rPr>
      </w:pPr>
      <w:r w:rsidRPr="004B6A82">
        <w:rPr>
          <w:b/>
          <w:bCs/>
        </w:rPr>
        <w:t>03/05/2025</w:t>
      </w:r>
    </w:p>
    <w:p w14:paraId="09A11D6C" w14:textId="3E3F8FD4" w:rsidR="004B6A82" w:rsidRDefault="004B6A82" w:rsidP="004B6A82">
      <w:pPr>
        <w:pStyle w:val="Prrafodelista"/>
        <w:numPr>
          <w:ilvl w:val="0"/>
          <w:numId w:val="8"/>
        </w:numPr>
        <w:ind w:left="426"/>
        <w:jc w:val="both"/>
      </w:pPr>
      <w:r>
        <w:t>Seleccionando plantilla para la presentación.</w:t>
      </w:r>
    </w:p>
    <w:p w14:paraId="7D3BDAF7" w14:textId="1B388E9F" w:rsidR="00A42E01" w:rsidRPr="00DD64AE" w:rsidRDefault="00A42E01" w:rsidP="003F5ABE">
      <w:pPr>
        <w:ind w:left="720" w:hanging="720"/>
        <w:jc w:val="both"/>
        <w:rPr>
          <w:b/>
          <w:bCs/>
        </w:rPr>
      </w:pPr>
      <w:r w:rsidRPr="00DD64AE">
        <w:rPr>
          <w:b/>
          <w:bCs/>
        </w:rPr>
        <w:t>04/05/2025</w:t>
      </w:r>
    </w:p>
    <w:p w14:paraId="1F9FA67A" w14:textId="15335993" w:rsidR="00DD64AE" w:rsidRDefault="00DD64AE" w:rsidP="00DD64AE">
      <w:pPr>
        <w:pStyle w:val="Prrafodelista"/>
        <w:numPr>
          <w:ilvl w:val="0"/>
          <w:numId w:val="8"/>
        </w:numPr>
        <w:ind w:left="426"/>
        <w:jc w:val="both"/>
      </w:pPr>
      <w:r>
        <w:t>Creando gráfic</w:t>
      </w:r>
      <w:r>
        <w:t>o</w:t>
      </w:r>
      <w:r>
        <w:t>s para perfil de carreras.</w:t>
      </w:r>
    </w:p>
    <w:p w14:paraId="39309DFB" w14:textId="6C200AE7" w:rsidR="00A42E01" w:rsidRPr="00DD64AE" w:rsidRDefault="00A42E01" w:rsidP="003F5ABE">
      <w:pPr>
        <w:ind w:left="720" w:hanging="720"/>
        <w:jc w:val="both"/>
        <w:rPr>
          <w:b/>
          <w:bCs/>
        </w:rPr>
      </w:pPr>
      <w:r w:rsidRPr="00DD64AE">
        <w:rPr>
          <w:b/>
          <w:bCs/>
        </w:rPr>
        <w:t>05/05/2025</w:t>
      </w:r>
    </w:p>
    <w:p w14:paraId="679FDC13" w14:textId="275674E7" w:rsidR="00DD64AE" w:rsidRDefault="00DD64AE" w:rsidP="00DD64AE">
      <w:pPr>
        <w:pStyle w:val="Prrafodelista"/>
        <w:numPr>
          <w:ilvl w:val="0"/>
          <w:numId w:val="8"/>
        </w:numPr>
        <w:ind w:left="426"/>
        <w:jc w:val="both"/>
      </w:pPr>
      <w:r>
        <w:t>Desarrollando y corrigiendo la mayoría de gráficas de</w:t>
      </w:r>
      <w:r>
        <w:t>l</w:t>
      </w:r>
      <w:r>
        <w:t xml:space="preserve"> perfil de carreras; corrigiendo errores de estilo.</w:t>
      </w:r>
    </w:p>
    <w:p w14:paraId="60235DF3" w14:textId="0486654C" w:rsidR="00B2376C" w:rsidRPr="00C023D1" w:rsidRDefault="00B2376C" w:rsidP="003F5ABE">
      <w:pPr>
        <w:ind w:left="720" w:hanging="720"/>
        <w:jc w:val="both"/>
        <w:rPr>
          <w:b/>
          <w:bCs/>
        </w:rPr>
      </w:pPr>
      <w:r w:rsidRPr="00C023D1">
        <w:rPr>
          <w:b/>
          <w:bCs/>
        </w:rPr>
        <w:t>06/05/2025</w:t>
      </w:r>
    </w:p>
    <w:p w14:paraId="634792B7" w14:textId="344CBC52" w:rsidR="00DD64AE" w:rsidRDefault="00DD64AE" w:rsidP="00C023D1">
      <w:pPr>
        <w:pStyle w:val="Prrafodelista"/>
        <w:numPr>
          <w:ilvl w:val="0"/>
          <w:numId w:val="8"/>
        </w:numPr>
        <w:ind w:left="426"/>
        <w:jc w:val="both"/>
      </w:pPr>
      <w:r>
        <w:t>Mejorando estilos de</w:t>
      </w:r>
      <w:r>
        <w:t xml:space="preserve"> los</w:t>
      </w:r>
      <w:r>
        <w:t xml:space="preserve"> gráficos.</w:t>
      </w:r>
    </w:p>
    <w:p w14:paraId="2EC0B366" w14:textId="7941F280" w:rsidR="00B2376C" w:rsidRPr="00C023D1" w:rsidRDefault="00B2376C" w:rsidP="003F5ABE">
      <w:pPr>
        <w:ind w:left="720" w:hanging="720"/>
        <w:jc w:val="both"/>
        <w:rPr>
          <w:b/>
          <w:bCs/>
        </w:rPr>
      </w:pPr>
      <w:r w:rsidRPr="00C023D1">
        <w:rPr>
          <w:b/>
          <w:bCs/>
        </w:rPr>
        <w:t>07/05/2025</w:t>
      </w:r>
    </w:p>
    <w:p w14:paraId="0CA12957" w14:textId="2E8385CD" w:rsidR="001D440B" w:rsidRDefault="00C023D1" w:rsidP="00C023D1">
      <w:pPr>
        <w:pStyle w:val="Prrafodelista"/>
        <w:numPr>
          <w:ilvl w:val="0"/>
          <w:numId w:val="8"/>
        </w:numPr>
        <w:ind w:left="426"/>
        <w:jc w:val="both"/>
      </w:pPr>
      <w:r>
        <w:t>Optimizando perfil de carreras; añadiendo gráficos y mejorando sistema de puntuación de equipos; incorporando tablas de clasificación por temporada.</w:t>
      </w:r>
    </w:p>
    <w:p w14:paraId="34F6BF8C" w14:textId="5722A575" w:rsidR="003F65D2" w:rsidRPr="00C023D1" w:rsidRDefault="003F65D2" w:rsidP="003F5ABE">
      <w:pPr>
        <w:ind w:left="720" w:hanging="720"/>
        <w:jc w:val="both"/>
        <w:rPr>
          <w:b/>
          <w:bCs/>
          <w:lang w:val="en-US"/>
        </w:rPr>
      </w:pPr>
      <w:r w:rsidRPr="00C023D1">
        <w:rPr>
          <w:b/>
          <w:bCs/>
        </w:rPr>
        <w:t>08</w:t>
      </w:r>
      <w:r w:rsidRPr="00C023D1">
        <w:rPr>
          <w:b/>
          <w:bCs/>
          <w:lang w:val="en-US"/>
        </w:rPr>
        <w:t>/05/2025</w:t>
      </w:r>
    </w:p>
    <w:p w14:paraId="7541EA8F" w14:textId="683CB34B" w:rsidR="003F65D2" w:rsidRPr="00C023D1" w:rsidRDefault="00C023D1" w:rsidP="00C023D1">
      <w:pPr>
        <w:pStyle w:val="Prrafodelista"/>
        <w:numPr>
          <w:ilvl w:val="0"/>
          <w:numId w:val="8"/>
        </w:numPr>
        <w:ind w:left="426"/>
        <w:jc w:val="both"/>
        <w:rPr>
          <w:lang w:val="en-US"/>
        </w:rPr>
      </w:pPr>
      <w:r>
        <w:t xml:space="preserve">Corrigiendo títulos de páginas; mejorando </w:t>
      </w:r>
      <w:proofErr w:type="spellStart"/>
      <w:r>
        <w:t>responsividad</w:t>
      </w:r>
      <w:proofErr w:type="spellEnd"/>
      <w:r>
        <w:t xml:space="preserve">; corrigiendo error de actualización de participaciones; refactorizando </w:t>
      </w:r>
      <w:proofErr w:type="spellStart"/>
      <w:r>
        <w:t>TypeScript</w:t>
      </w:r>
      <w:proofErr w:type="spellEnd"/>
      <w:r>
        <w:t>.</w:t>
      </w:r>
    </w:p>
    <w:p w14:paraId="3AED6510" w14:textId="77777777" w:rsidR="00C023D1" w:rsidRPr="00DD63AE" w:rsidRDefault="00E64019" w:rsidP="00C023D1">
      <w:pPr>
        <w:ind w:left="720" w:hanging="720"/>
        <w:jc w:val="both"/>
        <w:rPr>
          <w:b/>
          <w:bCs/>
          <w:lang w:val="en-US"/>
        </w:rPr>
      </w:pPr>
      <w:r w:rsidRPr="00DD63AE">
        <w:rPr>
          <w:b/>
          <w:bCs/>
          <w:lang w:val="en-US"/>
        </w:rPr>
        <w:t>09/05/2025</w:t>
      </w:r>
    </w:p>
    <w:p w14:paraId="6CBF6281" w14:textId="132CDB7F" w:rsidR="00C023D1" w:rsidRPr="00C023D1" w:rsidRDefault="00C023D1" w:rsidP="00C023D1">
      <w:pPr>
        <w:pStyle w:val="Prrafodelista"/>
        <w:numPr>
          <w:ilvl w:val="0"/>
          <w:numId w:val="8"/>
        </w:numPr>
        <w:ind w:left="426"/>
        <w:jc w:val="both"/>
        <w:rPr>
          <w:lang w:val="en-US"/>
        </w:rPr>
      </w:pPr>
      <w:r>
        <w:t>Añadiendo metadatos a la plantilla principal.</w:t>
      </w:r>
    </w:p>
    <w:p w14:paraId="57A71FF5" w14:textId="40031E88" w:rsidR="00E64019" w:rsidRPr="00DD63AE" w:rsidRDefault="00E64019" w:rsidP="003F5ABE">
      <w:pPr>
        <w:ind w:left="720" w:hanging="720"/>
        <w:jc w:val="both"/>
        <w:rPr>
          <w:b/>
          <w:bCs/>
          <w:lang w:val="en-US"/>
        </w:rPr>
      </w:pPr>
      <w:r w:rsidRPr="00DD63AE">
        <w:rPr>
          <w:b/>
          <w:bCs/>
          <w:lang w:val="en-US"/>
        </w:rPr>
        <w:t>10/05/2025</w:t>
      </w:r>
    </w:p>
    <w:p w14:paraId="3660BAD6" w14:textId="3A7C9A26" w:rsidR="00C023D1" w:rsidRDefault="00C023D1" w:rsidP="00DD63AE">
      <w:pPr>
        <w:pStyle w:val="Prrafodelista"/>
        <w:numPr>
          <w:ilvl w:val="0"/>
          <w:numId w:val="8"/>
        </w:numPr>
        <w:ind w:left="426"/>
        <w:jc w:val="both"/>
      </w:pPr>
      <w:r>
        <w:t>Finalizando perfil de pilotos; optimizando funciones del modelo de pilotos.</w:t>
      </w:r>
    </w:p>
    <w:p w14:paraId="593266B7" w14:textId="2625A794" w:rsidR="00DD63AE" w:rsidRPr="004F7C1D" w:rsidRDefault="00DD63AE" w:rsidP="00DD63AE">
      <w:pPr>
        <w:ind w:left="66"/>
        <w:jc w:val="both"/>
        <w:rPr>
          <w:b/>
          <w:bCs/>
          <w:lang w:val="en-US"/>
        </w:rPr>
      </w:pPr>
      <w:r w:rsidRPr="004F7C1D">
        <w:rPr>
          <w:b/>
          <w:bCs/>
        </w:rPr>
        <w:t>11</w:t>
      </w:r>
      <w:r w:rsidRPr="004F7C1D">
        <w:rPr>
          <w:b/>
          <w:bCs/>
          <w:lang w:val="en-US"/>
        </w:rPr>
        <w:t>/05/2025</w:t>
      </w:r>
    </w:p>
    <w:p w14:paraId="0D9AB169" w14:textId="4DE48E30" w:rsidR="00DD63AE" w:rsidRPr="00DD63AE" w:rsidRDefault="00DD63AE" w:rsidP="00DD63AE">
      <w:pPr>
        <w:pStyle w:val="Prrafodelista"/>
        <w:numPr>
          <w:ilvl w:val="0"/>
          <w:numId w:val="8"/>
        </w:numPr>
        <w:ind w:left="426"/>
        <w:jc w:val="both"/>
        <w:rPr>
          <w:lang w:val="en-US"/>
        </w:rPr>
      </w:pPr>
      <w:proofErr w:type="spellStart"/>
      <w:r>
        <w:rPr>
          <w:lang w:val="en-US"/>
        </w:rPr>
        <w:t>Corrigiendo</w:t>
      </w:r>
      <w:proofErr w:type="spellEnd"/>
      <w:r>
        <w:rPr>
          <w:lang w:val="en-US"/>
        </w:rPr>
        <w:t xml:space="preserve"> la </w:t>
      </w:r>
      <w:proofErr w:type="spellStart"/>
      <w:r>
        <w:rPr>
          <w:lang w:val="en-US"/>
        </w:rPr>
        <w:t>documentaci</w:t>
      </w:r>
      <w:r>
        <w:t>ón</w:t>
      </w:r>
      <w:proofErr w:type="spellEnd"/>
      <w:r>
        <w:t xml:space="preserve"> y finalizando los últimos apartados.</w:t>
      </w:r>
    </w:p>
    <w:p w14:paraId="42E9E3A4" w14:textId="77777777" w:rsidR="00C023D1" w:rsidRDefault="00C023D1" w:rsidP="00C023D1">
      <w:pPr>
        <w:jc w:val="both"/>
      </w:pPr>
    </w:p>
    <w:p w14:paraId="7A1569FB" w14:textId="00F7F11F" w:rsidR="00C023D1" w:rsidRDefault="00C023D1" w:rsidP="00C023D1">
      <w:pPr>
        <w:jc w:val="both"/>
        <w:sectPr w:rsidR="00C023D1" w:rsidSect="001F3786">
          <w:type w:val="continuous"/>
          <w:pgSz w:w="11906" w:h="16838"/>
          <w:pgMar w:top="1135" w:right="1440" w:bottom="1135" w:left="1440" w:header="435" w:footer="395" w:gutter="0"/>
          <w:cols w:num="2" w:space="720"/>
          <w:titlePg/>
          <w:docGrid w:linePitch="326"/>
        </w:sectPr>
      </w:pPr>
    </w:p>
    <w:p w14:paraId="06A97EB4" w14:textId="7EBED59A" w:rsidR="00E64019" w:rsidRPr="00E64019" w:rsidRDefault="00E64019" w:rsidP="003F5ABE">
      <w:pPr>
        <w:ind w:left="720" w:hanging="720"/>
        <w:jc w:val="both"/>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jc w:val="both"/>
      </w:pPr>
      <w:bookmarkStart w:id="52" w:name="_Toc197893482"/>
      <w:r>
        <w:lastRenderedPageBreak/>
        <w:t>Conclusiones</w:t>
      </w:r>
      <w:bookmarkEnd w:id="52"/>
    </w:p>
    <w:p w14:paraId="406BAF14" w14:textId="4E2B938B" w:rsidR="006643F7" w:rsidRDefault="006643F7" w:rsidP="00CF6029">
      <w:pPr>
        <w:pStyle w:val="Ttulo2"/>
        <w:jc w:val="both"/>
      </w:pPr>
      <w:bookmarkStart w:id="53" w:name="_Toc197893483"/>
      <w:r>
        <w:t>Objetivos cumplidos</w:t>
      </w:r>
      <w:bookmarkEnd w:id="53"/>
    </w:p>
    <w:p w14:paraId="4367CB0E" w14:textId="06E4B6BE" w:rsidR="00636269" w:rsidRDefault="00636269" w:rsidP="00636269">
      <w:r>
        <w:t>A lo largo del desarrollo del proyecto, se han alcanzado los principales objetivos planteados inicialmente, consolidando una base funcional sólida.</w:t>
      </w:r>
    </w:p>
    <w:p w14:paraId="7FE5AB7A" w14:textId="77777777" w:rsidR="00636269" w:rsidRDefault="00636269" w:rsidP="00636269"/>
    <w:p w14:paraId="2AB4A65C" w14:textId="207F51AC" w:rsidR="00636269" w:rsidRDefault="00636269" w:rsidP="00CB4B58">
      <w:pPr>
        <w:pStyle w:val="Prrafodelista"/>
        <w:numPr>
          <w:ilvl w:val="0"/>
          <w:numId w:val="28"/>
        </w:numPr>
      </w:pPr>
      <w:r w:rsidRPr="00CB4B58">
        <w:rPr>
          <w:b/>
          <w:bCs/>
        </w:rPr>
        <w:t>Sistema de gestión de carreras</w:t>
      </w:r>
      <w:r>
        <w:t xml:space="preserve">: </w:t>
      </w:r>
      <w:r>
        <w:t xml:space="preserve">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6F5EEBCA" w14:textId="77777777" w:rsidR="00636269" w:rsidRDefault="00636269" w:rsidP="00636269"/>
    <w:p w14:paraId="3D673F89" w14:textId="3D9BB9C9" w:rsidR="00636269" w:rsidRDefault="00636269" w:rsidP="00CB4B58">
      <w:pPr>
        <w:pStyle w:val="Prrafodelista"/>
        <w:numPr>
          <w:ilvl w:val="0"/>
          <w:numId w:val="28"/>
        </w:numPr>
      </w:pPr>
      <w:r w:rsidRPr="00CB4B58">
        <w:rPr>
          <w:b/>
          <w:bCs/>
        </w:rPr>
        <w:t>Sistema de puntuación</w:t>
      </w:r>
      <w:r>
        <w:t xml:space="preserve">: </w:t>
      </w:r>
      <w:r>
        <w:t xml:space="preserve">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3CFD4AFA" w14:textId="77777777" w:rsidR="00636269" w:rsidRDefault="00636269" w:rsidP="00636269"/>
    <w:p w14:paraId="78C82D02" w14:textId="0E18A80A" w:rsidR="00F824F9" w:rsidRDefault="00636269" w:rsidP="00CB4B58">
      <w:pPr>
        <w:pStyle w:val="Prrafodelista"/>
        <w:numPr>
          <w:ilvl w:val="0"/>
          <w:numId w:val="28"/>
        </w:numPr>
      </w:pPr>
      <w:r w:rsidRPr="00CB4B58">
        <w:rPr>
          <w:b/>
          <w:bCs/>
        </w:rPr>
        <w:t>Optimización de la eficiencia y experiencia de usuario</w:t>
      </w:r>
      <w:r>
        <w:t xml:space="preserve">: </w:t>
      </w:r>
      <w:r>
        <w:t xml:space="preserve">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jc w:val="both"/>
      </w:pPr>
      <w:bookmarkStart w:id="54" w:name="_Toc197893484"/>
      <w:r>
        <w:t>Propuestas de mejora y ampliaciones futuras</w:t>
      </w:r>
      <w:bookmarkEnd w:id="54"/>
    </w:p>
    <w:p w14:paraId="00C1C1CE" w14:textId="131C90E6" w:rsidR="00C63920" w:rsidRDefault="00340788" w:rsidP="00C63920">
      <w:pPr>
        <w:pStyle w:val="Prrafodelista"/>
        <w:numPr>
          <w:ilvl w:val="0"/>
          <w:numId w:val="12"/>
        </w:numPr>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9EF788F" w14:textId="77777777" w:rsidR="00C63920" w:rsidRDefault="00C63920" w:rsidP="00C63920">
      <w:pPr>
        <w:pStyle w:val="Prrafodelista"/>
      </w:pPr>
    </w:p>
    <w:p w14:paraId="181BE235" w14:textId="67892BAB" w:rsidR="00C63920" w:rsidRDefault="00C63920" w:rsidP="00340788">
      <w:pPr>
        <w:pStyle w:val="Prrafodelista"/>
        <w:numPr>
          <w:ilvl w:val="0"/>
          <w:numId w:val="12"/>
        </w:numPr>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46828B4C" w14:textId="77777777" w:rsidR="00996CD2" w:rsidRDefault="00996CD2" w:rsidP="00996CD2">
      <w:pPr>
        <w:pStyle w:val="Prrafodelista"/>
      </w:pPr>
    </w:p>
    <w:p w14:paraId="0A8F9130" w14:textId="5C579EAA" w:rsidR="00F63118" w:rsidRDefault="00996CD2" w:rsidP="00CB4B58">
      <w:pPr>
        <w:pStyle w:val="Prrafodelista"/>
        <w:numPr>
          <w:ilvl w:val="0"/>
          <w:numId w:val="12"/>
        </w:numPr>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jc w:val="both"/>
      </w:pPr>
      <w:bookmarkStart w:id="55" w:name="_Toc197893485"/>
      <w:r>
        <w:lastRenderedPageBreak/>
        <w:t>Guía</w:t>
      </w:r>
      <w:bookmarkEnd w:id="55"/>
    </w:p>
    <w:p w14:paraId="41E9D9A2" w14:textId="0A16DB74" w:rsidR="00D97490" w:rsidRDefault="00D41BA8" w:rsidP="00D97490">
      <w:pPr>
        <w:pStyle w:val="Ttulo2"/>
      </w:pPr>
      <w:bookmarkStart w:id="56" w:name="_Toc197893486"/>
      <w:r>
        <w:t>Despliegue</w:t>
      </w:r>
      <w:bookmarkEnd w:id="56"/>
    </w:p>
    <w:p w14:paraId="434EE894" w14:textId="77777777" w:rsidR="00D97490" w:rsidRDefault="00D97490" w:rsidP="00D97490">
      <w:pPr>
        <w:pStyle w:val="Ttulo3"/>
      </w:pPr>
      <w:bookmarkStart w:id="57" w:name="_Toc197893487"/>
      <w:r>
        <w:t>Requisitos previos</w:t>
      </w:r>
      <w:bookmarkEnd w:id="57"/>
    </w:p>
    <w:p w14:paraId="5F55239F" w14:textId="77777777" w:rsidR="00D97490" w:rsidRDefault="00D97490" w:rsidP="00D97490">
      <w:pPr>
        <w:pStyle w:val="Prrafodelista"/>
        <w:numPr>
          <w:ilvl w:val="0"/>
          <w:numId w:val="13"/>
        </w:numPr>
      </w:pPr>
      <w:r>
        <w:t>PHP versión 8.2 o superior</w:t>
      </w:r>
    </w:p>
    <w:p w14:paraId="1B49A93E" w14:textId="75D09E48" w:rsidR="00D97490" w:rsidRDefault="00D97490" w:rsidP="00D97490">
      <w:pPr>
        <w:pStyle w:val="Prrafodelista"/>
        <w:numPr>
          <w:ilvl w:val="0"/>
          <w:numId w:val="13"/>
        </w:numPr>
      </w:pPr>
      <w:r>
        <w:t>Node.js versión 22.14 o superior</w:t>
      </w:r>
    </w:p>
    <w:p w14:paraId="73EE7B93" w14:textId="3F2ACE85" w:rsidR="00D97490" w:rsidRDefault="00D97490" w:rsidP="00D97490">
      <w:pPr>
        <w:pStyle w:val="Prrafodelista"/>
        <w:numPr>
          <w:ilvl w:val="0"/>
          <w:numId w:val="12"/>
        </w:numPr>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7893488"/>
      <w:r>
        <w:t>Instalación</w:t>
      </w:r>
      <w:bookmarkEnd w:id="58"/>
    </w:p>
    <w:p w14:paraId="26B9539A" w14:textId="01815213" w:rsidR="00D97490" w:rsidRPr="00D97490" w:rsidRDefault="00D97490" w:rsidP="00D97490">
      <w:pPr>
        <w:pStyle w:val="Prrafodelista"/>
        <w:numPr>
          <w:ilvl w:val="0"/>
          <w:numId w:val="14"/>
        </w:numPr>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D97490">
      <w:pPr>
        <w:pStyle w:val="Prrafodelista"/>
        <w:numPr>
          <w:ilvl w:val="0"/>
          <w:numId w:val="14"/>
        </w:numPr>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D97490">
      <w:pPr>
        <w:pStyle w:val="Prrafodelista"/>
        <w:numPr>
          <w:ilvl w:val="0"/>
          <w:numId w:val="14"/>
        </w:numPr>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D97490">
      <w:pPr>
        <w:pStyle w:val="Prrafodelista"/>
        <w:numPr>
          <w:ilvl w:val="0"/>
          <w:numId w:val="14"/>
        </w:numPr>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D97490">
      <w:pPr>
        <w:pStyle w:val="Prrafodelista"/>
        <w:numPr>
          <w:ilvl w:val="0"/>
          <w:numId w:val="14"/>
        </w:numPr>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D97490">
      <w:pPr>
        <w:pStyle w:val="Prrafodelista"/>
        <w:numPr>
          <w:ilvl w:val="0"/>
          <w:numId w:val="14"/>
        </w:numPr>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D97490">
      <w:pPr>
        <w:pStyle w:val="Prrafodelista"/>
        <w:numPr>
          <w:ilvl w:val="0"/>
          <w:numId w:val="14"/>
        </w:numPr>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D97490">
      <w:pPr>
        <w:pStyle w:val="Prrafodelista"/>
        <w:numPr>
          <w:ilvl w:val="0"/>
          <w:numId w:val="14"/>
        </w:numPr>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957B00">
      <w:pPr>
        <w:pStyle w:val="Prrafodelista"/>
        <w:numPr>
          <w:ilvl w:val="0"/>
          <w:numId w:val="14"/>
        </w:numPr>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7893489"/>
      <w:r>
        <w:t>Guía de administración</w:t>
      </w:r>
      <w:bookmarkEnd w:id="59"/>
    </w:p>
    <w:p w14:paraId="2FD316DD" w14:textId="6FF7E3B0" w:rsidR="003D3EEF" w:rsidRDefault="003D3EEF" w:rsidP="008C74E5">
      <w:pPr>
        <w:pStyle w:val="Ttulo3"/>
      </w:pPr>
      <w:bookmarkStart w:id="60" w:name="_Toc197893490"/>
      <w:r>
        <w:t>Crear pilotos</w:t>
      </w:r>
      <w:bookmarkEnd w:id="60"/>
    </w:p>
    <w:p w14:paraId="13E6DD23" w14:textId="1BE35361" w:rsidR="003D3EEF" w:rsidRDefault="008C74E5" w:rsidP="00F44959">
      <w:pPr>
        <w:pStyle w:val="Prrafodelista"/>
        <w:numPr>
          <w:ilvl w:val="0"/>
          <w:numId w:val="20"/>
        </w:numPr>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2E306BA2">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23A110"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F44959">
      <w:pPr>
        <w:pStyle w:val="Prrafodelista"/>
        <w:numPr>
          <w:ilvl w:val="0"/>
          <w:numId w:val="20"/>
        </w:numPr>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35A9588D">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56A3B9"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7893491"/>
      <w:r>
        <w:t>Editar pilotos</w:t>
      </w:r>
      <w:bookmarkEnd w:id="61"/>
    </w:p>
    <w:p w14:paraId="1F8E7A73" w14:textId="28EF4DE0" w:rsidR="003D3EEF" w:rsidRDefault="00393010" w:rsidP="00F44959">
      <w:pPr>
        <w:pStyle w:val="Prrafodelista"/>
        <w:numPr>
          <w:ilvl w:val="0"/>
          <w:numId w:val="19"/>
        </w:numPr>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1C087CA2">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3E7563"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F44959">
      <w:pPr>
        <w:pStyle w:val="Prrafodelista"/>
        <w:numPr>
          <w:ilvl w:val="0"/>
          <w:numId w:val="19"/>
        </w:numPr>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4C66F011">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A12BBF"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7893492"/>
      <w:r>
        <w:t>Borrar pilotos</w:t>
      </w:r>
      <w:bookmarkEnd w:id="62"/>
    </w:p>
    <w:p w14:paraId="758D57AD" w14:textId="3154C81C" w:rsidR="003D3EEF" w:rsidRDefault="007C6071" w:rsidP="00F44959">
      <w:pPr>
        <w:pStyle w:val="Prrafodelista"/>
        <w:numPr>
          <w:ilvl w:val="0"/>
          <w:numId w:val="17"/>
        </w:numPr>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2801497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7D8012"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F44959">
      <w:pPr>
        <w:pStyle w:val="Prrafodelista"/>
        <w:numPr>
          <w:ilvl w:val="0"/>
          <w:numId w:val="17"/>
        </w:numPr>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1C581EB">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BD5A98"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7893493"/>
      <w:r>
        <w:t>Crear escuderías</w:t>
      </w:r>
      <w:bookmarkEnd w:id="63"/>
    </w:p>
    <w:p w14:paraId="3C5E5014" w14:textId="7295CCE4" w:rsidR="008C74E5" w:rsidRDefault="000F3720" w:rsidP="00F44959">
      <w:pPr>
        <w:pStyle w:val="Prrafodelista"/>
        <w:numPr>
          <w:ilvl w:val="0"/>
          <w:numId w:val="16"/>
        </w:numPr>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74EF9688">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966CE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F44959">
      <w:pPr>
        <w:pStyle w:val="Prrafodelista"/>
        <w:numPr>
          <w:ilvl w:val="0"/>
          <w:numId w:val="16"/>
        </w:numPr>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1B261130">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CE5DE3"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7893494"/>
      <w:r>
        <w:t>Editar escuderías</w:t>
      </w:r>
      <w:bookmarkEnd w:id="64"/>
    </w:p>
    <w:p w14:paraId="6AE9033C" w14:textId="60899F2E" w:rsidR="008C74E5" w:rsidRDefault="000F69A0" w:rsidP="00F44959">
      <w:pPr>
        <w:pStyle w:val="Prrafodelista"/>
        <w:numPr>
          <w:ilvl w:val="0"/>
          <w:numId w:val="15"/>
        </w:numPr>
      </w:pPr>
      <w:r>
        <w:t>Desde la página de “</w:t>
      </w:r>
      <w:proofErr w:type="spellStart"/>
      <w:r>
        <w:t>Teams</w:t>
      </w:r>
      <w:proofErr w:type="spellEnd"/>
      <w:r>
        <w:t>”, pulsa los tres puntos de la derecha de</w:t>
      </w:r>
      <w:r w:rsidR="007A5C99">
        <w:t xml:space="preserve"> la </w:t>
      </w:r>
      <w:r w:rsidR="0024173E">
        <w:rPr>
          <w:rStyle w:val="misspelling"/>
        </w:rPr>
        <w:t>escudería</w:t>
      </w:r>
      <w:r w:rsidR="0024173E">
        <w:rPr>
          <w:rStyle w:val="misspelling"/>
        </w:rPr>
        <w:t xml:space="preserve">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0274AF30">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162E4F"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D41BA8">
      <w:pPr>
        <w:pStyle w:val="Prrafodelista"/>
        <w:numPr>
          <w:ilvl w:val="0"/>
          <w:numId w:val="15"/>
        </w:numPr>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27BAAF39">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AA536F"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7893495"/>
      <w:r>
        <w:lastRenderedPageBreak/>
        <w:t>Borrar escuderías</w:t>
      </w:r>
      <w:bookmarkEnd w:id="65"/>
    </w:p>
    <w:p w14:paraId="62480AD4" w14:textId="3E7E2E36" w:rsidR="003D3EEF" w:rsidRDefault="0045524A" w:rsidP="0045524A">
      <w:pPr>
        <w:pStyle w:val="Prrafodelista"/>
        <w:numPr>
          <w:ilvl w:val="0"/>
          <w:numId w:val="21"/>
        </w:numPr>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689D44FC">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7E7CA0D"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D41BA8">
      <w:pPr>
        <w:pStyle w:val="Prrafodelista"/>
        <w:numPr>
          <w:ilvl w:val="0"/>
          <w:numId w:val="21"/>
        </w:numPr>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05283030">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B0271BC"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7893496"/>
      <w:r>
        <w:lastRenderedPageBreak/>
        <w:t>Crear carreras</w:t>
      </w:r>
      <w:bookmarkEnd w:id="66"/>
    </w:p>
    <w:p w14:paraId="7D18367A" w14:textId="206DC6A4" w:rsidR="008C74E5" w:rsidRDefault="002826D5" w:rsidP="00CC2B52">
      <w:pPr>
        <w:pStyle w:val="Prrafodelista"/>
        <w:numPr>
          <w:ilvl w:val="0"/>
          <w:numId w:val="29"/>
        </w:numPr>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77C32AD">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FD7109C"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D41BA8">
      <w:pPr>
        <w:pStyle w:val="Prrafodelista"/>
        <w:numPr>
          <w:ilvl w:val="0"/>
          <w:numId w:val="29"/>
        </w:numPr>
        <w:rPr>
          <w:lang w:val="en-US"/>
        </w:rPr>
      </w:pPr>
      <w:r>
        <w:t xml:space="preserve">Rellena los </w:t>
      </w:r>
      <w:r>
        <w:t>datos</w:t>
      </w:r>
      <w:r>
        <w:t xml:space="preserve"> de</w:t>
      </w:r>
      <w:r>
        <w:t xml:space="preserve"> </w:t>
      </w:r>
      <w:r>
        <w:t>l</w:t>
      </w:r>
      <w:r>
        <w:t>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4E385E1C">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DB5E21"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2FAF83BF">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A63F03"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7893497"/>
      <w:r>
        <w:t>Editar carreras</w:t>
      </w:r>
      <w:bookmarkEnd w:id="67"/>
    </w:p>
    <w:p w14:paraId="6D52C7B4" w14:textId="2EAD6CD3" w:rsidR="008C74E5" w:rsidRDefault="00CC2B52" w:rsidP="00070932">
      <w:pPr>
        <w:pStyle w:val="Prrafodelista"/>
        <w:numPr>
          <w:ilvl w:val="0"/>
          <w:numId w:val="30"/>
        </w:numPr>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6E7716C">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8CEBD19"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070932">
      <w:pPr>
        <w:pStyle w:val="Prrafodelista"/>
        <w:numPr>
          <w:ilvl w:val="0"/>
          <w:numId w:val="30"/>
        </w:numPr>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248A1229">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F217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7893498"/>
      <w:r>
        <w:lastRenderedPageBreak/>
        <w:t>Borrar carreras</w:t>
      </w:r>
      <w:bookmarkEnd w:id="68"/>
    </w:p>
    <w:p w14:paraId="7A7452A9" w14:textId="43820C83" w:rsidR="0038554F" w:rsidRDefault="0080653C" w:rsidP="00175E4E">
      <w:pPr>
        <w:pStyle w:val="Prrafodelista"/>
        <w:numPr>
          <w:ilvl w:val="0"/>
          <w:numId w:val="31"/>
        </w:numPr>
      </w:pPr>
      <w:r>
        <w:t>Desde la página de “</w:t>
      </w:r>
      <w:proofErr w:type="spellStart"/>
      <w:r>
        <w:t>Races</w:t>
      </w:r>
      <w:proofErr w:type="spellEnd"/>
      <w:r>
        <w:t xml:space="preserve">”, pulsa los tres puntos de la derecha de la </w:t>
      </w:r>
      <w:r>
        <w:t>carrera</w:t>
      </w:r>
      <w:r>
        <w:t xml:space="preserve">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65BF5410">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92BD167"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175E4E">
      <w:pPr>
        <w:pStyle w:val="Prrafodelista"/>
        <w:numPr>
          <w:ilvl w:val="0"/>
          <w:numId w:val="31"/>
        </w:numPr>
      </w:pPr>
      <w:r>
        <w:t xml:space="preserve">Desde la ventana emergente pulsa “Aceptar” para borrar la </w:t>
      </w:r>
      <w:r>
        <w:t>carrera</w:t>
      </w:r>
      <w:r>
        <w:t>.</w:t>
      </w:r>
    </w:p>
    <w:p w14:paraId="12CEB4AC" w14:textId="21465CD4" w:rsidR="00175E4E" w:rsidRDefault="00175E4E" w:rsidP="008C74E5">
      <w:r>
        <w:rPr>
          <w:noProof/>
        </w:rPr>
        <mc:AlternateContent>
          <mc:Choice Requires="wpg">
            <w:drawing>
              <wp:inline distT="0" distB="0" distL="0" distR="0" wp14:anchorId="2363E94A" wp14:editId="7CC6632D">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D1594C"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7893499"/>
      <w:r>
        <w:t>Configuración del administrador</w:t>
      </w:r>
      <w:bookmarkEnd w:id="69"/>
    </w:p>
    <w:p w14:paraId="25A1ED0A" w14:textId="5C45302C" w:rsidR="00D41BA8" w:rsidRDefault="006B6CBC" w:rsidP="00014D2A">
      <w:pPr>
        <w:pStyle w:val="Prrafodelista"/>
        <w:numPr>
          <w:ilvl w:val="0"/>
          <w:numId w:val="22"/>
        </w:numPr>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5FB0D3B6">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B12153"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014D2A">
      <w:pPr>
        <w:pStyle w:val="Prrafodelista"/>
        <w:numPr>
          <w:ilvl w:val="0"/>
          <w:numId w:val="22"/>
        </w:numPr>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55EC7601">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F3E14B1"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5A1B94">
      <w:pPr>
        <w:pStyle w:val="Prrafodelista"/>
        <w:numPr>
          <w:ilvl w:val="0"/>
          <w:numId w:val="22"/>
        </w:numPr>
        <w:rPr>
          <w:lang w:val="en-US"/>
        </w:rPr>
      </w:pPr>
      <w:r>
        <w:t>En el segundo apartado, puedes cambiar la contraseña del usuario.</w:t>
      </w:r>
      <w:r w:rsidRPr="00014D2A">
        <w:rPr>
          <w:lang w:val="en-US"/>
        </w:rPr>
        <w:t xml:space="preserve"> </w:t>
      </w:r>
      <w:r w:rsidR="00D14DFD">
        <w:rPr>
          <w:rStyle w:val="register"/>
        </w:rPr>
        <w:t>Guárdala</w:t>
      </w:r>
      <w:r w:rsidR="00D14DFD">
        <w:rPr>
          <w:rStyle w:val="register"/>
        </w:rPr>
        <w:t xml:space="preserve">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0A4D79FA">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A3E7BBC"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5A1B94">
      <w:pPr>
        <w:pStyle w:val="Prrafodelista"/>
        <w:numPr>
          <w:ilvl w:val="0"/>
          <w:numId w:val="22"/>
        </w:numPr>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75ABEB1D">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04B24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7893500"/>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0876CEA6">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DC94414"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7893501"/>
      <w:r>
        <w:lastRenderedPageBreak/>
        <w:t>Guía de usuario</w:t>
      </w:r>
      <w:bookmarkEnd w:id="71"/>
    </w:p>
    <w:p w14:paraId="1573B759" w14:textId="59FBBD50" w:rsidR="00637049" w:rsidRDefault="00637049" w:rsidP="00913CAA">
      <w:pPr>
        <w:pStyle w:val="Ttulo3"/>
      </w:pPr>
      <w:bookmarkStart w:id="72" w:name="_Toc197893502"/>
      <w:r>
        <w:t>Ver información general</w:t>
      </w:r>
      <w:bookmarkEnd w:id="72"/>
    </w:p>
    <w:p w14:paraId="299A9123" w14:textId="07844826" w:rsidR="00637049" w:rsidRDefault="005B7BB8" w:rsidP="00637049">
      <w:pPr>
        <w:rPr>
          <w:lang w:val="en-US"/>
        </w:rPr>
      </w:pPr>
      <w:r>
        <w:t xml:space="preserve">Desde la </w:t>
      </w:r>
      <w:r w:rsidR="00501D8C">
        <w:rPr>
          <w:rStyle w:val="grammar"/>
        </w:rPr>
        <w:t>página</w:t>
      </w:r>
      <w:r w:rsidR="00501D8C">
        <w:t xml:space="preserve"> </w:t>
      </w:r>
      <w:r>
        <w:rPr>
          <w:lang w:val="en-US"/>
        </w:rPr>
        <w:t>“</w:t>
      </w:r>
      <w:r>
        <w:rPr>
          <w:lang w:val="en-US"/>
        </w:rPr>
        <w:t>Home</w:t>
      </w:r>
      <w:r>
        <w:rPr>
          <w:lang w:val="en-US"/>
        </w:rPr>
        <w:t>”.</w:t>
      </w:r>
    </w:p>
    <w:p w14:paraId="713E7BED" w14:textId="62B13DA7" w:rsidR="005B7BB8" w:rsidRDefault="00BA19D6" w:rsidP="00637049">
      <w:r>
        <w:rPr>
          <w:noProof/>
        </w:rPr>
        <mc:AlternateContent>
          <mc:Choice Requires="wpg">
            <w:drawing>
              <wp:inline distT="0" distB="0" distL="0" distR="0" wp14:anchorId="1F9E0242" wp14:editId="42502FF8">
                <wp:extent cx="5731510" cy="4029710"/>
                <wp:effectExtent l="0" t="0" r="2540" b="8890"/>
                <wp:docPr id="128" name="Grupo 128"/>
                <wp:cNvGraphicFramePr/>
                <a:graphic xmlns:a="http://schemas.openxmlformats.org/drawingml/2006/main">
                  <a:graphicData uri="http://schemas.microsoft.com/office/word/2010/wordprocessingGroup">
                    <wpg:wgp>
                      <wpg:cNvGrpSpPr/>
                      <wpg:grpSpPr>
                        <a:xfrm>
                          <a:off x="0" y="0"/>
                          <a:ext cx="5731510" cy="4029710"/>
                          <a:chOff x="0" y="0"/>
                          <a:chExt cx="5731510" cy="4029710"/>
                        </a:xfrm>
                      </wpg:grpSpPr>
                      <pic:pic xmlns:pic="http://schemas.openxmlformats.org/drawingml/2006/picture">
                        <pic:nvPicPr>
                          <pic:cNvPr id="126" name="Imagen 1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wps:wsp>
                        <wps:cNvPr id="127" name="Conector recto de flecha 127"/>
                        <wps:cNvCnPr/>
                        <wps:spPr>
                          <a:xfrm flipV="1">
                            <a:off x="581025" y="200025"/>
                            <a:ext cx="209550" cy="133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B12509" id="Grupo 128" o:spid="_x0000_s1026" style="width:451.3pt;height:317.3pt;mso-position-horizontal-relative:char;mso-position-vertical-relative:line" coordsize="57315,4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sZKAMAANQHAAAOAAAAZHJzL2Uyb0RvYy54bWykVVtP2zAUfp+0/2Dl&#10;HZKmK4WIFk2FVkhoq2Dbu+s4iYVvst3bv9+x44SWorGxh6Z2ci7f+c537OubneBoQ41lSk6SwXmW&#10;ICqJKpmsJ8nPH/OzywRZh2WJuZJ0kuypTW6mnz9db3VBc9UoXlKDIIi0xVZPksY5XaSpJQ0V2J4r&#10;TSV8rJQR2MHW1Glp8BaiC57mWXaRbpUptVGEWgtvb9uPyTTErypK3PeqstQhPkkAmwtPE54r/0yn&#10;17ioDdYNIxEG/gAKgZmEpH2oW+wwWht2EkowYpRVlTsnSqSqqhihoQaoZpC9qmZh1FqHWupiW+ue&#10;JqD2FU8fDku+bZYGsRJ6l0OrJBbQpIVZa4X8C6Bnq+sCrBZGP+mliS/qducr3lVG+H+oBe0Csfue&#10;WLpziMDL0Xg4GA2AfwLfvmT51Rg2gXrSQH9O/Ehz945n2iVOPb4ejmakgF9kClYnTL2vKPBya0OT&#10;GET8VQyBzfNan0FTNXZsxThz+yBQaJ8HJTdLRpam3RySftGRfi9wTSWwfuGZ8T7erHXCvqgHRZ4t&#10;kmrWYFnTr1aDuKFt3jo9Ng/bo4wrzvScce4b5dexNhiEV0J6g55WpLeKrAWVrp06QzmUqaRtmLYJ&#10;MgUVKwoiMvdlAIQL6wx1pPEJK0j8CGA90IMPAeULMF+CBYX9r6Z6ZQBpxroFVQL5BYADDNAOXODN&#10;g41oOpPIYQsgIAM8XvxwLNmOLtidEPZPk/fUYE0Bgg97KIJxJ4IZHJLEKYM8VoVKiipOSYNBFmPf&#10;6Og4k3ES7RFlYMz0L68JX2UcyNHlIMtHCYLJgwPTLyEOLrrRzLOr0ShO5mA4HMK67VM31x1DkUTo&#10;K2Z14wBpC7VN9ialuODS57KKs7KTnzX1asYN2mA4kudzgNRlPDJzmPE7WSK313AiOcNA9JxGbD4s&#10;DH5XfVi5Pac+GZePtIITDY6dPPAQ7hLap8SEgIzbsYnW3q0VaXTM3neM9oHKcM/0WVtC/piVdh4h&#10;s5KudxZMKvNWdrfrIFetfcdAW7enYKXKfdBFoAZkG0zC1QGro7vpcB+sXi7j6W8AAAD//wMAUEsD&#10;BAoAAAAAAAAAIQAoKyXmHKQAABykAAAUAAAAZHJzL21lZGlhL2ltYWdlMS5wbmeJUE5HDQoaCgAA&#10;AA1JSERSAAAE9gAAA30IBgAAABBU98wAAAABc1JHQgCuzhzpAAAABGdBTUEAALGPC/xhBQAAAAlw&#10;SFlzAAAOwwAADsMBx2+oZAAAo7FJREFUeF7s3Xu45nO5+PF7TE3luFoS9cNIchhyyqFBkkrFhIRQ&#10;4xA7omZ0cIpqKsqhvRmJVDaawoREaucQtjJRjrMnE4OcEtK0jEPT1JjfH3Mw86z3Wuv+Pgd9nm/v&#10;13Wt69p9n/f63p9tzZrDvZ71rGGzZ8+eF5IkSZIkSZK6ylKNFyRJkiRJkiSVz8WeJEmSJEmS1IVc&#10;7EmSJEmSJEldyMWeJEmSJEmS1IVc7EmSJEmSJEldyMWeJEmSJEmS1IVc7EmSJEmSJEldyMWeJEmS&#10;JEmS1IVc7EmSJEmSJEldyMWeJEmSJEmS1IVc7EmSJEmSJEldyMWeJEmSJEmS1IVc7EmSJEmSJEld&#10;yMWeJEmSJEmS1IWGzZ49e17jRfKKW9/deOkl9ffNrmm8JEmSJEmSJP3b8hl7kiRJkiRJUhdysSdJ&#10;kiRJkiR1IRd7kiRJkiRJUhdysSdJkiRJkiR1IRd7kiRJkiRJUhdysSdJkiRJkiR1oWGzZ8+e13iR&#10;vOLWdzdeekn9fbNrGi9JkiRJkiRpgXnz5sWf/vSnePbZZ2ONNdaIESNGNCb/Ms8991w88MADMW/e&#10;/DXUUkstFWuuuWYsvfTSjWlX+ec//xkPP/xwDB8+PF73ute95P/NXexJ6rgXXnghHnvssVh11VWX&#10;uP7www/HaqutFsOGDVviusrzj3/8Ix5++OF4+umnY9SoUfHKV76yMdFL6Lnnnou77ror7rjjjlhu&#10;ueXizW9+c2yyySaNmSRJkv5N3HbbbXHuuefGjBkz4h//+EdERAwbNixe//rXx3ve857Ye++9Y/jw&#10;4Y3v9pK5/PLL45xzzokXXnhhietLLbVUfOITn4gddthhievd4uabb46vf/3rMXv27IiIWHrppePT&#10;n/50vPWtb21MO8bFXrOmnRTv3O2ciAN/FL84aoPGR8s2bUJsuu3p8eAOZ8fMi/ZofLQWHn/88Tjx&#10;xBPjscceW3RttdVWixNPPDFe/vKXx+mnnx6/+tWvFj227LLLxrhx42LjjTdedE3t86UvfSkuuOCC&#10;uOeee5a4vs4668RHP/rROOqoo5a4rrJ8+tOfjgsuuCDmzJkTERHDhw+Pt73tbbHLLrvErrvuGssv&#10;v3zcd999cfPNN8f//d//xcknn9x4C7XJ3Llz49RTT41TTjll0V/YFlp55ZVj/PjxcfDBB7ss/xd5&#10;+umn43vf+17ceuutERGx+eabx3777RfLLbdcTJ48Obbddtt43ete1/hukiRJTXv22Wfj1FNPjeuv&#10;vz6WXXbZ2HrrrWPUqFGxwgorxLRp0+I3v/lNPPzww7H66qvHscceG29605sab9Fxf/vb3+JDH/pQ&#10;vOENb4gDDjggllpq/qvCzZ49O84+++x48skn4+STT4711luv8V2Ldsstt8RXvvKVWH/99eM973lP&#10;RERcddVV8bvf/S6+8IUvxBZbbNH4Lh1R48XexbFX78Fx9eKXRiwXq292QHz925+Ld72+xadGXjc+&#10;3vihC2KZj/00pp7Q4gfr4r2i9+AlTrqkdi/g/g0We0cffXRcddVVS/ymdcstt8TkyZNj7ty5sc8+&#10;+8SWW2656LEZM2bETjvtFMcff/yia2rNww8/HIcffnjceOON/b4q02ippZaKbbfdNk477bRYffXV&#10;Gx/Wv1hvb2/sv//+se+++8aaa64Zt99+e9x1111x/fXXx69+9at+H9+ZM2cu8b/VHjNnzoxdd901&#10;pk2bFrvttlvssssusfXWW8esWbPi7rvvjhtuuCHOOeec2GqrreKCCy6I5ZZbrvEWbffUlYfG+094&#10;eUz4n4nxnp7GR//9jBkzJqZMmRIrrbRSRET8+c9/jne84x1x6aWXxi677BK33357nHbaafHBD36w&#10;8V0lSZKacvzxx8d1110XW2yxRRx55JHR29u7xONz586NyZMnx3nnnRfLLrtsnHfeebH88ssv0XTa&#10;o48+Goccckjsvffe8eEPf3iJx2bMmBGf/exnY9iwYbHuuusu8dhCSy21VLzxjW+MD37wg9HTU85f&#10;OseOHRs9PT0xceLERcvKF154IcaPHx+zZs2K888/v/FdOqL+Pzxjxe3jqIkTY+Lx4+JDGy0Xf5xy&#10;euz5zuPiN41dVdtPjPv//OfWl3oREZsfGhMnTpz/9pFRERGx4vZHvXjt0M0b30NDePrpp+Otb31r&#10;/PCHP1z0FhHx1FNPxV//+teIiCUee+tb3xp/+ctfGu4ygLu/Fm8bOTLe9rW7Gx64LA4YOTJGHnBZ&#10;w/V/TxdeeGE88MAD8cMf/jCOPPLImDdvXlxxxRVLvM2bNy+OPPLI+OEPfxj33XdfXHjhhY23GcRT&#10;ccPJe8bokatEb29v9K4yMkbveXLc8FRjp3Z4+9vfHhtvvHEsv/zysd1228X48ePjxz/+cTzyyCNx&#10;zTXXxBVXXNHEMy8vjr16e+d//Ba++XFEL7zwQuy7777xzDPPxC9/+cv47ne/G+9///ujt7c31lhj&#10;jdhxxx3j5JNPjhtvvDEeeOCB2GOPPRY9wzLj4r2W/DisMnJ07HnytfHYELeYes1Vcd99d8eMZxsf&#10;+fdz3333xZQpU+Loo4+O6dOnx/Tp0+Poo4+O66+/Ph566KH48Y9/HAceeGAcccQRMXfu3MZ3H9i0&#10;CbFp4+fJ4m97Xdz4HpIk6d/ETTfdFNddd11suummceKJJ/Zb6sWC77bZZ599Yty4cdHX1xcTJ05s&#10;TDpu4RMB6LtK3vSmN8XJJ58cb3vb2xofWmTOnDlx+eWXxzHHHLPo9fn+1f7yl7/EX//619h4440X&#10;LfViwRJy4403XvT4S6Gti717H/lb3Hjn042X/7WW2yB2Gjs2xh46Ic666oaYsFlEPHFt/Gza/Ief&#10;umFCjFl/1Vhp4T8oD71ssX/IPBU3TBgT66+6UvT2rhSrrj8mJiz81+aCv2hvOmFaREyLCZv2Ru+m&#10;n4iTD908Vl2pN3pXWjXefuyvom/hrebcEaeOWTdW6e2N3lXWjQ99ar/YaOH7r7FtjB07dv7b2+a/&#10;BtlyG+z04rVtn110/wkHrBur9G4aE6a1cPYGT128V6zR2xsrbTEh7pgTi9533VV657/v5gfED2Ys&#10;uPHFe0Vvb2988LgT4u2rruQ/KDSg6dOnx8Ybbxzbb7997LXXXvGxj30sttlmmyXePvaxj8Vee+0V&#10;22+/fWy66aYxffr0xtsMaNoJO8YeJ14fz2z7mfkL8M9sG89cf2LsseMJseDTW2000B+gr3rVq+It&#10;b3lLbLPNNrHOOus0Ppwz6iOLvpBx/L5rx5+uPTH22P3U+ENj92/sxBNPjFtvvTW+973vxfrrr9/4&#10;8CLrr79+XHrppTFt2rQ444wzGh8ewqj4yIKPw2e2nx03nrhnbLXvxcF/csy3/cT7489/viY+seTL&#10;Z/5buv/++yMiYr/99oullloqllpqqdhvv/0iFnwletiwYXHYYYdFX1/fom/VTVl11/jiwi/0HbV9&#10;rBhLfs74xT9Jkv59XXDBBfHKV74yjj766MaH+hkzZkyMGjUqrr/++uK+w2adddaJz3zmM3HiiSfi&#10;29e//vV43/veF4888kg89dRgfzt96Sy33HKx1FJLxaxZsxofilmzZsXw4cNjmWWWaXyoI9q62Nv3&#10;K/fEkWe++E+xX971dNxwR/7tpVsKvixe/vKI+MOpsfsep8eUF7aJIydOjGO2WzruuejA2PO0+f8/&#10;/OHU3WOP06fEc+sdEMcff0Cs99yUOH2PA+LcRdu6Bg9OjrMfeEd87ksHxVuWeT7+76xxcdq0iIg5&#10;cdUnPhBfmfKXWGaLg+L4L+wcT1/xs3ik8f2H8uAF8c1r/hHLv2alWP6J9px9zh0TYsdDr45Zy+8Q&#10;Z/5sQmwyYsHC5PRb4h8bHxTHH/Pe6Hnw8vjkzkfFrxZ75sb1Z34jHlz61fGaV79i8dupwZz7fxgf&#10;f9cGsdbIkTFyrQ3iXZ++Mv604L/jZQeMjJFr7h7HfG3P2GytkTFyzXVju0//PO755ddiz83WipEj&#10;14x1t/t0/HyxJxIueb/NYs9vTo0hnlBThDXWWCNOOumkxstx0kknxRprrNF4OWFaXHLpfTF3xY/E&#10;tyYdMX8BfsSkmHTwajH3vvPinAUvnzhnxg/igNEjFy3Ux5x6x4v/vZ66IU7ec8EivneVGDn60Lhy&#10;0Z8Rc2LGDw6IzVddadGzlw74wYwl3nfCmPUXLfHXH3Ny/Pb5BY8tWPpv84mT44DN5y/eV1l3TJw6&#10;f2s+9L3/Ha36tkVfyDj05J/GCe+ImDv18vjxo7Hgv9ehsf2685+ZudKq6y/5cZzzWFx2xPYLvhAx&#10;/+N42WJPMxvq18CEhV9wWWnVWH/MhCKfKfjPf/4zJk6cGEcccUS8+c1vbny4n3XXXTf222+/OOus&#10;s+Kf//xn48ODWDXetuDjcMS5t8T/HLpGzLr60/GJi+f/wTH/WX07xIGHbhKr9PbGXhdHTJuwafT2&#10;bhoTps2Ji/daKXpX2isuXvgfuO87sVNvb6z2sasiBv1YLPji2EYfjI+9942x0oIvXnXLx2ehhd8W&#10;ct999y26NmPGjCUee+CBByIW/J6Y1rNx7LLwC307bRDLxZKfM2O3XaP/F/M2b/z9bODPoYv36o3e&#10;lXaKTy38gt5Kq8bmh14Z02+YEGPWXaX//ebMiB8csPjvnYt98U+SJL1kXnjhhbjnnnti9OjR8ZrX&#10;vKbxYbTbbrtFRMTvf//7xoc6aqAnCSz05z//Gf/vxa2wwgoREfH88wv/4fWvNWLEiNhss83ipptu&#10;ij/+8Y+Lrv/xj3+Mm266KTbffPOX7KfjtnWxd/Khb4hjxq4WE/77ofjEf90fl9zwVNxwR1/ccEdf&#10;HPi1e+Mdn5waB588I264oy+u+e1f453jp8Y7Pjk1DvvP++KGO/ri9ns78L08z0yLn06aFJPOnBAf&#10;f892MeHWiOEb7h37rBMRK+8bk26/K3538/fiiLFj44jjPhRrRMTdt98aEdPi/ElTY+7wHeKUn54c&#10;hx56clx87OiIuTfFVQO93N9qB8clP5/fnrr/GhHxYPx+ekTElfH9y2ZFrPihOOeK+Y9f8eVtG987&#10;YbOYcOf9ce+9V8WnR7fh7M9cEQd+4PS4L9aKcZd9L/Z4TUTEVXH6t+YvTM7/+clx6BGT4qLD1oh4&#10;4pL43vUvvuuK+1wUM+69N+49a+fFbliONddcM372s5/FyJEjF73Fgn/wLnzdvcUf+9nPfhZrr712&#10;w11a1PeT+MSuR8RVf944/uOkk+Lze78xnrj0sNjhiF+8uFiYe3tc94et47PHfz72ffPL4w+XHhrv&#10;+8TNsc4hx8dJh24eL//DpfGpL/x8fj/nF3HErkfEVc9sFZ886aT4/Jjl4taTPxyf+MlAm+Z/renT&#10;p8cVV1zR/9vGBni74oorKjxjb9UY+f+GR/zl53HuxQ/Fwt/aNzn+rpg5c0acuk1EzLkqPvHuT8aV&#10;z2wbn5k4MY7fZfm45SsfiAN/1BcRfXHuAXvEib9eJvY/f0pM+f5B8YZHL4oDFj5L7DfHxc6fvDzm&#10;7np+TLnrmvj8hn+Kyz+5cxz3m4iIaXHCjnvE6bf2xC5fmhgTj3xHDLvlxNhxxyWfYXb3JZfH0gd8&#10;Lf7r+D1i9b9Mia986pvx6JD31ouWiWWXXfjf66L408YnxTV3XRNf3+aFmPKVD8QnrpoTEXPiji+P&#10;iQPPeSDedOjEmHj8vrH2ny6KA8d8df6zNhO/Bk6/641xzDV3xZTz94hlbjk99jjg3BefaV2I6dOn&#10;xz/+8Y9497uXfK3b//3f/42tttqq3+dSb29vnHXWWfHUU0/F7bffvsT75I2ITT778Rgdz8Uvrrhu&#10;seu3xhVXLRvbvP/9sdUSL4c5It79nrfG8Lk3xTUL/qyYc80v4jexTOyw8zuG+Fgs8Mj1ccUT68WO&#10;798h3tzTPR+fhdZff/3o7e2NI488Ms4///z47ne/G0cddVS89rWvjfXXXz/+67/+K/bZZ5/YaKON&#10;YuWVV25895bM/2LetHj9Pl+KiRM/GZv8+aI4YOGzlwf9HFpg7m/imvvfHseecnwctPHL4v6LDoht&#10;D7wpRo07JSYe/tZ42f0XxcePujLmRMRvjts5Pnn53Nj1/Clx1zWfjw3/dHl8cuc2vMSJJEmq5P77&#10;748XXngh1lprrcaHBrTw37yNP9TwX+n73/9+fPSjH42+vr6YOXNmfPSjH40f/OAHjVmRPvaxj8Ww&#10;YcPi4IMPjoMOOigOOuigRT/I7pBDDmnMO6blxd5JP3g09p4wf9u77cYrxORf/Dm+9N8Px4OPz46J&#10;498YEz46MiZ8dGSs3Dt/U7lSz8tjwkdHxqEfeH0sfL31b35mrZjw0ZFx+J7/b/Fbt8dfrouTxo+P&#10;8cedHpN/+1j0vP/suOvqT8UbIiKWXi5m3/iF2G3TNed/O+u2p8eDi95xevz+wYhYbd1Yb8GStec/&#10;fhozZ86MAX/exPCXxcsbr0VETJsav5sbEW95e2y34F4jRmA5hN547cJFfDvO/uufxk9nRbxy2/Fx&#10;+CYLwmm/jlufi4hRb4qRjzwSjzzySKzw2tUi4rm489YXP/mXe81r4qXZPTfnU5/6VEyePDkuuuii&#10;RW9TpkyJtdZaK9ZZZ5345S9/ucRjP/nJT2LcuHGNtxnUs9OvXuIeF13063jxZ/BGPPaDb8VVs3pj&#10;tzP+O47aa6846CsXxyljlo5ZP/l2/HDRv0zfHkd/e3zstddB8ZVx28fSMTfe9NFvxFcO2iv2OuqL&#10;sc/qEc9PvSPui4i+C8+KH89aOt73pTNi/F57xUGnfS0+1Dsrrv3R9UU+22v11VeP0aNH93tdvYHe&#10;Ro8eXeEHZ/TEAeeeG3uN/GtcdvAmMXLV9WP7Q78Zv3zoxa/e9J1/elwya5nY+cRz4oixY+PQs/8r&#10;PrLirPj5D6+JObF07Pbt2+OuO38Wx++4bqy74/Fx2NYRc6feErdGRDz0cDwRK8ZWu78r1l3tLXHY&#10;uZfEdyZ+Lsa8NiKuOj2+dd/c2Ozzl8c3D53/TMGfHDEq5k79dpy12L9sVzvojPmPH/qNGL9tRPzu&#10;9vn/8B3s3v+uHv1lTJo0KSZNmhRnHrlTHHt9xPI7HRh79ETEBkfF1Xf9Lm7+3n7xltXeEvsd96FY&#10;I2bFrb++NyKuj7POfzBi9LEx6QtjY+zCL2I8eEVcMm2oXwOPxkN/nBux3o7x4besFuvueFL84KKJ&#10;8V8HbdJ4un+5u+++O172spf1+xbcI488MjbYYIN+n0tXXHFFXHDBBRER8cwzzyzxPpX09MRyETH3&#10;nunx4u/+o+Ort/0yLjn//Bj34s8fioiIng/sFm8d/lxc//P5T5m9/pqbYu4yO8QHdhgxxMdigRX3&#10;i0vuuDLOP//E+OCq3fPxWWjZZZeNiy++OFZdddX40pe+FCeddFKsvvrqMXny5HjVq14VZ555Zrzn&#10;Pe+p+FqiGb+K08+cGnNHHRrfPvnQGDv2CzHp2NEx975L45JpQ30OLfTO+OKkI2Ls2EPj5M/uEMvE&#10;3FjnkO/EyYeOjbFf+Frsv0bEc3fcGvdGxEMPPxGx4lax+7vWjdXeclice8l3YuLnxsS/829hkiT9&#10;Kyz8FtCFz2TLePWrXx0R8ZK99ttQrr/++rjoooti/fXXj56ennj1q18d66+/flx44YVx4403NubF&#10;WWWVVeKMM86IjTbaKJ599tl47rnn4i1veUucccYZ6WdRtkPLi707ZzwbI1d+Rdxwx9Pxi9v64sHH&#10;/x5v33iFOHDMKvHkX/8RE/77oTjklPvi19Pm/6L77D7zX4jnJzfN//7CnmVfFtts2MGfyLLGuLhx&#10;5syYedvRMSoi/vKb38ajCzdS1x0e7/7k5fHoukfEL/7weMy8cVxU+OaYf622nH14jBgxPGZff2wc&#10;ufhX7iMifnlcbLTRRvPfjvtlRET88x//WLIp2LBhw+JVr3rVEtcWf/ovvWhnVTP/99Q46qijFnub&#10;HIs/ofm2u6ZHxAaxxZYLf8GNiA1HrRkx97F4ZPEN4EKvWyVeExHPP8/PXL3t9t9FxAbx5nX/HH/8&#10;4x/jj39cJUauFTH3vt/Hi9/4VY5lllkmVlpppX6vqzfQ20orrVTtNQheMybOvOOBuOPyr8T+Gy8f&#10;9//o87HLJmvG1ifM/xazW347NSI2io1GPRGPPPJIPPLI6+MN60TMvfd3cW+MiFfNuzVO32Pht5P1&#10;xhI/mPodH4ydXt0XF+y2eowcPSY+fsYfYtQHx8a2a0Tcc+ud8VysFlts9eJv1G/YaFQsE0/Eww+9&#10;eIvhL1u4vB8RI14eEXP/EXNj8HuX7J///Gfcf//9cfvtt8fs2bMbH45o5fPq7u/H+PHjY/z48XHc&#10;d2+LFfb8fkw5Z7foiYhY+lXx+OXj471vWvBDUhb/IsY9t8adz0Wssfno+e2iL2LcHhM2GOrXwNqx&#10;ywfXixG3fj7WW3X92H73Y+PqZd4ZH9pl40X3KsWIESPwhy3MmjUrVlpppdhiiy36fT69973vjWHD&#10;hsWzz/LvJ81bLgb8QWQ9H4idt4j4y/9eG9PiV/Hz65+L4Vu/N3YYMdTHYoHlVljsv333fHwWt8km&#10;m8TkyZPjgQceiBkzZsSFF14YG220UcSCb9E988wzY5VVVml8t9Y8+tu44y8Rq2z65njZgi/IPbPq&#10;G2OVhd81MNjnEPl/r4+VIuL55/jXzjs+uFO8uu+C2G31kTF6zMfjjD+Mig+O3baJv4NIkqRWvOEN&#10;b4hY7HV+Mxa+ZMjC9/1Xevrpp+P000+PlVdeOY499tiIBf+e+NznPhcrr7xynHrqqa19kfolsvLK&#10;K8cJJ5wQF110UVx44YXxpS99qe3fnTGUlhd7F06Y/+OI3/HJqXHACffGr87cKG44Y8NYcfmXxf/e&#10;+XTccPvTceNd8187b/WVXxE7jZ7/U1qu+NX8xd6YrXvjZcOb/MdgFW/4WIzfYZmIJ86Nryx4oblp&#10;N94csyJi6/3Hx4YrjIj4xz/n/8M7IiLWi3XXiIhHfh/TF+y8+r6zU/QueF2hSjbYMNYfHhG3/W/c&#10;sOBec+a0tiRry9k3mxDTrj081ho+Ky45fMFr6G0wOjZbJiKW+UB87/GZMXPmzJg58/GYNu3euH3C&#10;Bou9c9lOPfXU2HnnnWOvvfZa9Lb11lvHgw8+GPfcc09ss802Szz2/ve/P04//fTG2wxq9UP+Jx56&#10;6KHF3k6L7RujNnr+b3+PiN/E196+VWy11Vax1VZvj6/923/v09Ix8m2HxSlX/joeeuCm+OLol8f0&#10;/zwwvjot4rm/zY6IKTFhswUL6o02iwlTFr7fb+K4dx4Y5zzw5jjh1kdj5syZcfYOi932NXvEpP+7&#10;NS4/7ZDYccUn4iffPDi2XvPdcUY7fppDJ+/dIfPmzYv/+I//iM033zze9a53xWqrrRYf+MAH4vzz&#10;z4+nn3465s2bFzNmzGj+tTp2OHv+7zX3nhSjh0c89vt74u8L9uF9534odvzC9TF37I/iD4/PrPRF&#10;jMF/DYyITY69Pu654Qdx5N7rRUybFJ/fcaNY79CrinsG7KhRo2LevHlxxx13LHH9U5/6VHznO9+J&#10;tddeO4488kj87z/U65kMqq8vnomI4eusF7kfi9ITe+w6OuLBG+Kaq66N//3L8HjnB3eJEUN+LEj3&#10;fHxiwV9Mv/GNb8R+++0XY8aMWeJtv/32izPOOGPRX0wnT54cf/rTnxpv0bznno/nI+Lx73/4xS/I&#10;ffj78fiCh1v5HCKv2WNS/N+tl8dph+wYKz7xk/jmwVvHmu8+wx92I0nSS6y3tzde/epXxy9+8Yv0&#10;685deeWVEYt9S+6/0nLLLRdrrrlmPPnkk/Hggy9+2fHBBx+MJ598MtZcc81Ydtlll3if0vz1r3+N&#10;3/3udzF16tQl3u6+++7o63vpXkCm5cVeRMT/3Dz/aZy7v+M1sdRSEb9/6Pl4+yemxty58+KGMzaM&#10;kz4+fxv88BN/j7/M+kc8+7e5ce2t8/+ffP/W/X8cc2f0xB7HHRhrxNy46eSvxm8iYu3NNollIuIX&#10;pxwcZ046JcaOPXuxH2ixQew3dsMYPvfqOGKnI+PMM4+MPU74dcTyO8WeS77MUcKY+MgHlo/4y+Q4&#10;cOcj48xTDo3tjl3sBeua0Jaz9742XrPBEXH2wWtEPHF+/MdRv4o58Z4Yd8haMfy5y+KgLQ+IUyad&#10;GRP23DI23WiXOKmcb8Mf0v333x877rjjEou3iIhp06YtejHzxR/bcccd4957F/+2pNa9ZaP1ImJa&#10;/OaWhf8MnRNT734gIlaO17++IU6Yf7+lY8zZM148+4wZMeOXx8SoxrgAC38q5EAeeeSR2G233WLF&#10;FVdc9Bp76dd6ePTU2K63N1ba6+IX/5G/9Hrxzs1XiohH4v57I7bYdP2IWCY+8L3HFyyoZ8bMxx+P&#10;x2+fEBvEQ/HwExE9Yw6J/UYuHRFzYvFd+4M3TopJlz4Uq+07Ic668rfxwMX7xIpzbotLfvxorLPZ&#10;xrFMPBK/mfLiq/j/4a6747lYMV73uhfvMZDB7l2qYcOGxd577x3XXXddPPjgg3HxxRfHdtttF5dd&#10;dlm88Y1vjBVXXDG23HLLOOmkk2L33XdvfPe81+wXx3xk5Zg7dWJ8bcGziB996I8xNzaJ/Q7fKlYY&#10;EUt+EWOdzWLjZSIe/O2vF73u2vwvYsz/4QuD/hrouzMunzQ5bnhhdBxxyiVx3e+nxVc2mxt//cml&#10;0drvzu23zjrrxLrrrhunnnpqTJny4jbsYx/7WEyfPj2OOeaYuP3222OrrbaKd73rXfG9731v0V/u&#10;mn4WZcyJO75+Vvw6lol37pz/kkXPHrvG6Jgak465Ih4c/s744C7zN7SDfiwabxIR0UUfn4iID3/4&#10;w/HFL34xbr755saH4uabb44vfOELsf/++0cs+Ol1W2yxRVx66aWNaXMWfB7EqKPjtoX/bWfOjMcf&#10;fzwu2mOIz6HKHowbJ02KSx9aLfadcFZc+dsH4uJ9Vow5t12y4IfdSJKkl9Juu+0Ws2bNiu985zuN&#10;D/Vz5513xi9+8YtYe+21Y7311mt8+CW31FJLxVFHHRWveMUr4utf/3rMnj07/va3v8Upp5wSr3rV&#10;q+Loo49u4e+ynfXMM8/E5z//+Rg7dmwcddRR8bnPfW6JtyOPPDI+8pGPxJe+9KWX5FmHA/+ru4KJ&#10;h78xrv/GhnHUh+d/m23Pci+L67+xYey8zYoREfGWdZaN67+xYdxwxoaxSu+ImDcv4upT3xzXf2PD&#10;eP/W85uXxAaHxye3Hh7xxLnxpe88FSPGnBSTxm0VKz58cRz36W/Fn3f/SIweHhG3TYlfRcQbPnVJ&#10;XDxuq1hm+rlx3HHnxvSVdolvXHNO7Fb5+4BGxHvOuCw+v9WK8dxvvhtfnPjb2PidmzVGlbTv7CNi&#10;ky+cHvutHPHE+ePiy3fMiQ2O/VlcfPS7YrU/XxlfG39cfOuWV8b7vv7d+GTuKRta4PUfPiTes/zM&#10;+NEnPhonXXRRfPfze8QRVz4fy+/68di738dhaPPv93xcecQe8fnvXhQXXTQxPr79hrHVcYM+7eVf&#10;ZtiwYYP+RnzBBRfEAw88EBdffHGcdNJJMWLEiNhyy4YX7RrIqmPjsB2Wj7lXHxHbHXrK/NdnO+XQ&#10;+Nh5D0Ys/974wPYRqx4wLnZa/rm47BM7xZFnTopJk06JA7ZcMzb87C8jYmSsvnJE35X/GV9e7HXd&#10;Fpp32znx6fH7xn9M+Fn8/pHb4vILfxN9sXyM2mjViPeMi0PWGh63fmWXOOzMSTHplLHx/lPujuEb&#10;Hhrjtln8kGzQexdshx12iI033jiWX3752G677WL8+PHx4x//OB555JG45ppr4oorrojrrrsuvv3t&#10;bze+awUjYptjPx2jh8+KS75yWvwhIlYd+f9ieNwR5x97Zkzq90WMd8TH91sj4tcnxNgvT4pJC76I&#10;MXytD8buGwzxa2DpJ+Knnx8fB33kk3H+bY/E7395bvz83ojh624YS76SXRnOOeec+NOf/hRjxoyJ&#10;LbfcMr71rW9FX19frLjiinHwwQfHtddeG3fccUe8853vjNNOOy3WXnvtJp6t92j8ctKkmLTgCzrv&#10;O/PBWH6H/4oz9qjwG1bPHrHr6PlfaR3+1vfEuxc883LQjwXpoo/PfffdF1OmTImjjz46pk+fHlde&#10;eeUSb9OnT4+jjz46rr/++njooYfixz/+cRx44IFxxBFH4LdYV7fgC3J3nxLvHzv/98Mzj3xvrLfm&#10;bnHOk0N9DlU1L24759Mxft//iAk/+308ctvlceFv+iKWHxWF/xYmSVIt7b333rHOOuvE5ZdfHpMn&#10;T44XFv4ggwbTpk2LI488MubNmxdHHHHEoE/AeCm99rWvjaOOOipGjRoVw4cPj+HDh8eoUaPiqKOO&#10;ipVWWqkxL8LcuXPjuOOOi7vvvjv23HPP+PKXvxxf/epXl3j78pe/HHvuuWdMnTo1vvCFL7Tp73wD&#10;GzZ79uzU3/xfcWvlp6m11d83G+hH0XaLOTFnzohY+NOO/3DyNvGWE++O0Sc9ED/9jwr/aFLKxz/+&#10;8YiIOOussxZdGzlyZHzzm9+MiIjDDjts0bP4BuoHdPfX4m3v+1bEIf8Tvzxm8efKXRYHjDw8rtv+&#10;tHjo3A9ERMSc+38Y4w/+clwz45n4x8uXizftfGJMOnFMvG5ExGUHjIzDr9s+Tnvo3PgA3vfu+Nrb&#10;3hffikPifxY8K2+J+w1/Vayy2X7x9bOOibe9hPvxrIXPTjnvvPMaH4pY7PHPfvaz8b73vS8222yz&#10;mDx5cv5Hgs95LK497fD4/DdvjHuemRMxfOl43Zt3js+dfVp8+E3z7zFnxg/i4H0/F/9zzzMxZ/jS&#10;8botD4pvnjchtntNxJw7To3d9j4ppjw5N5Z+4x6x/6hr4syfLBfjbrw9JmzwVNwwYf847Lu3xJ+e&#10;nxsjllsn3vfV78XZH37T/B8a89QNMWH/w+K7t/wpno+l43VbjovzfnhkbL50REybEJtue3rEuBsX&#10;ffv6xXv1xsFX7xBnz7wo9ogh7l2g3t7e+O///u/YddddGx9q0cWxV+/BcfUOZ8fMRT/ZZ0786lMb&#10;xc7nPxs7nP1/cdEe/4wrD31fHHLx/fH88NfGVoe8K+acfkHcscPZ8ceL9ogRcx6Ly479SBwz6c54&#10;cs6IeO1Wh8S3FnyMY6hfA4M8Vqrbbrstvv/978fkyZPjn//8Z+y6666x7777xjbbvLhVnjdvXuy/&#10;//5x9dVXx2233RavTzxFeP6v0Rf/94jl1oltD/tKnHb4u+L1C35hLvnreL5pEzaN+b/c57+uYUTE&#10;o6duFxt+5Xex9X/OiJ8c8OKfbwP/954WEzbdNk6PcXHjYs/gG7hfdMsiXHXVVbH33nvHPffcM+Bf&#10;QJ988slYd911Y/LkyfHud787nnrqqVh77bXjpz/9aYwePboxH9iC318eXOJzJiIG/X3lqUE/hy5v&#10;/Lj2+z2s4eOz+O9/c0fEcuu8L776vbMX/b4rSZJeWo888kgcfvjh8de//jVGjRoVY8aMifXXXz+W&#10;X375+N3vfhc333xzXHnllTFv3rwYNmxYbLnllnH88cfH8OHDG2/VMQ899FAcdthhsc8++8Q+++zT&#10;+HDKBRdcEBdccEF885vfjJEjRzY+/JL5+c9/HmeccUZ87nOfi6222qrx4SVMmTIlvvrVr8a4ceNi&#10;hx0Wf+2n9nKx9xKZdsIW8a4L/18ccuhu8cbnro6TTv5pPPbKHeLs/7to/k9+VFsdffTRcdVVV8Wb&#10;3vSmRdduueWWuPTSS2PevHmx++67L/HssBkzZsQuu+wSEyZMWHRNrTn66KPj1ltvjZ/97Ge4rNt/&#10;//3jmWeeiTvvvDPWXnvtuPTSS2PppZduzFSAzi321Kxnn302fvSjH8X5558fd9xxR6y11loxduzY&#10;2GeffeKzn/1sXHvttXHZZZfFZpu19uxwDe3HP/5xfPSjH42ZM2c2PrSExs+jxv8tSZLUrFmzZsUp&#10;p5wSN910U+NDEQueGffFL34xLr/88rj66qvjHe94Rxx77LEv2TP3+vr64iMf+UistdZasf/++1ee&#10;+8ILL8R5550X9913X3z/+9+PngF/mlvnnXbaaXHttdfGJZdcEq985SsbH17C7NmzY/fdd48ddtgh&#10;xo0b1/hw27jYe4nMeeza+OrHxvsV7pfIE088ESeccEI8/vjClw+P2HrrrWPcuHExb968+M///M/4&#10;7W9/u+ixVVZZJY4++ujUM1uUc9ttt8Uuu+wy4Au5Lvw2wU022SQuv/zyWG655RoTFWLFFVeM8847&#10;L97//vc3PqQCTJ06Nb773e/Gj370o3j++edj5ZVXjkmTJrnUe4k89NBDccYZZ8Qpp5zS+NASPvOZ&#10;z8T48eNj9dVXx/8tSZLUqttvvz3uueeeePDBB+PZZ5+NNddcM97whjfEW9/61lh66aVj3rx5cdJJ&#10;J8XVV18dO+20U3zmM59pvEXHHH744Yt+Km+z1lprrTjttNMaL7+kvva1r8VNN9206AeRDGXMmDGx&#10;9dZbxzHHHNP4UNu42JPUMXPmzInbbrsNX1Pgsccei2HDhsUOO+wQK6ywQuPDKsitt94aa6+9diy/&#10;/PKND6kgzz//fNx5552xxRZbxMte9rLGhyVJkqSYN29enHzyyXHVVVfFGWecEaNGvTQ/inH27Nkx&#10;derUuP/++yu/FvSwYcPijW98Y2y44YZDPkuu00477bT41a9+FZdccknjQ2j33XePt73tbTF+/PjG&#10;h9rGxZ4kSZIkSdK/kSlTpgz5GnHq7+9//3vMmjVrwNdWbvTkk0/GCiusEK94xSsaH2obF3uSJEmS&#10;JElSF6r2ioWSJEmSJEmSiuBiT5IkSZIkSepCLvYkSZIkSZKkLuRiT5IkSZIkSepCLvYkSZIkSZKk&#10;LuRiT5IkSZIkSepCw2bPnj2v8aIkSZIkSZKksvmMPUmSJEmSJKkLudiTJEmSJEmSupCLPUmSJEmS&#10;JKkLudiTJEmSJEmSupCLPUmSJEmSJKkLudiTJEmSJEmSupCLPUmSJEmSJKkLudiTJEmSJEmSupCL&#10;PUmSJEmSJKkLudiTJEmSJEmSupCLPUmSJEmSJKkLudiTJEmSJEmSupCLPUmSJEmSJKkLudiTJEmS&#10;JEmSutCw2bNnz2u8KJXkla98ZeMltcHs2bMbL0mSJEmSpC4y7NFHH3Wxp6KtuuqqjZfUBo8++mjj&#10;JUmSJEmS1EV8xp4kSZIkSZLUhXyNPUmSJEmSJKkLudiTJEmSJEmSupCLPUmSJEmSJKkLudiTJEmS&#10;JEmSupCLPUmSJEmSJKkLudiTJEmSJEmSupCLPUmSJEmSJKkLudiTJEmSJEmSupCLPUmSJEmSJKkL&#10;udiTJEmSJEmSupCLPUmSJEmSJKkLudiTJEmSJEmSupCLPUmSJEmSJKkLudiTJEmSJEmSupCLPUmS&#10;JEmSJKkLudiTJEmSJEmSupCLPUmSJEmSJKkLudiTJEmSJEmSupCLPUmSJEmSJKkLudiTJEmSJEmS&#10;upCLPUmSJEmSJKkLudiTJEmSJEmSupCLPUmSJEmSJKkLudiTJEmSJEmSupCLPUmSJEmSJKkLudiT&#10;JEmSJEmSupCLPUmSJEmSJKkLudiTJEmSJEmSupCLPUmSJEmSJKkLudiTJEmSJEmSupCLPUmSJEmS&#10;JKkLDZs9e/a8xotk5syZjZckSWpKb29v46VK/DNJktRO/rkkSSpF1T+TKi32MjefOnVqbLjhho2X&#10;+7FjdsyO2TE7VkqX/fNkMNl7NM4eiB2zY3bMjtmxkrrsnymDyd6D5hM7ZsfsmB2zY6V02T9PFtfW&#10;b8VtPNBA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ppe7GUPZMfsmB2zY3as9K4T&#10;srPtmB2zY3bMjpXe9fX1NV5qi+x8O2bH7Jgds2Old81oarGXPZAds2N2zI7ZsW7o2q3KbLv+7Jgd&#10;s2N2rBu6np6exsstqzLfrj87ZsfsmB3rhq4ZlRd7VQ5k158ds2N2zI7Vpasie087ZsfsmB2zY3Xp&#10;qsre147ZMTtmx+xYXTpSabGXHWTH7Jgds2N2rC5dFdl72jE7ZsfsmB2rS1dV9r52zI7ZMTtmx+rS&#10;DaTSYi8zKHsgO2bH7Jgds2Old1Vl7pmdbcfsmB2zY3as9K4Zmftm59sxO2bH7JgdK70bTKXF3lCy&#10;B7JjdsyO2TE7VnrXCdnZdsyO2TE7ZsdK7zolO9+O2TE7ZsfsWOndUNq22MseyI7ZMTtmx+xY6V0n&#10;ZGfbMTtmx+yYHSu965TsfDtmx+yYHbNjpXcZbVnsZQ9kx+yYHbNjdqz0rhOys+2YHbNjdsyOld51&#10;Sna+HbNjdsyO2bHSu6yWF3vZA9kxO2bH7JgdK73rhOxsO2bH7Jgds2Old52SnW/H7Jgds2N2rPSu&#10;ipYWe9kD2TE7ZsfsmB0rveuE7Gw7ZsfsmB2zY6V3nZKdb8fsmB2zY3as9K6qphd72QPZMTtmx+yY&#10;HSu964TsbDtmx+yYHbNjpXd9fX2Nl9oiO9+O2TE7ZsfsWOldM5pa7GUPZMfsmB2zY3asG7p2qzLb&#10;rj87ZsfsmB3rhq6np6fxcsuqzLfrz47ZMTtmx7qha0blxV6VA9n1Z8fsmB2zY3Xpqsje047ZMTtm&#10;x+xYXbqqsve1Y3bMjtkxO1aXjlRa7GUH2TE7ZsfsmB2rS1dF9p52zI7ZMTtmx+rSVZW9rx2zY3bM&#10;jtmxunQDqbTYywzKHsiO2TE7ZsfsWOldVZl7ZmfbMTtmx+yYHSu9a0bmvtn5dsyO2TE7ZsdK7wZT&#10;abE3lOyB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obNnj17XuNFMnPmzMZLkiQ1&#10;pbe3t/FSJf6ZJElqJ/9ckiSVouqfSenFniRJkiRJkqRytPStuJIkSZIkSZL+NVzsSZIkSZIkSV3I&#10;xZ4kSZIkSZLUhVzsSZIkSZIkSV3IxZ4kSZIkSZLUhVzsSZIkSZIkSV3IxZ4kSZIkSZLUhVzsSZIk&#10;SZIkSV3IxZ4kSZIkSZLUhVzsSZIkSZIkSV3IxZ4kSZIkSZLUhVzsSZIkSZIkSV3IxZ4kSZIkSZLU&#10;hVzsSZIkSZIkSV3IxZ4kSZIkSZLUhYbNnj17XuNFMnPmzMZLkiRJkiRJktqkt7e38dKgKi32Mjef&#10;OnVqbLjhho2X+7FjdsyO2TE7ZsfsmB2zY3bMjtkxO2bH7Jgds2Mldtnd2+La+q24gx1ucXbMjtkx&#10;O2bH7Jgds2N2zI7ZMTtmx+yYHbNjdqz0roq2Lfayh7NjdsyO2TE7ZsfsmB2zY3bMjtkxO2bH7Jgd&#10;s2Old1W1ZbGXPZwds2N2zI7ZMTtmx+yYHbNjdsyO2TE7ZsfsmB0rvWtGy4u97OHsmB2zY3bMjtkx&#10;O2bH7Jgds2N2zI7ZMTtmx+xYN3TNaGmxV+Vwdv3ZMTtmx+yYHbNjdsyO2TE7ZsfsmB2zY3bMjtWl&#10;I00v9rJD7Zgds2N2zI7ZMTtmx+yYHbNjdsyO2TE7ZsfsWF26gTS12MsOtWN2zI7ZMTtmx+yYHbNj&#10;dsyO2TE7ZsfsmB2zY3XpBlN5sZcdasfsmB2zY3bMjtkxO2bH7Jgds2N2zI7ZMTtmx+rSDaXSYi87&#10;1I7ZMTtmx+yYHbNjdsyO2TE7ZsfsmB2zY3bMjtWly6i02MsMzR7OjtkxO2bH7Jgds2N2zI7ZMTtm&#10;x+yYHbNjdsyOld5lVVrsDSV7ODtmx+yYHbNjdsyO2TE7ZsfsmB2zY3bMjtkxO1Z6V0XbFnvZw9kx&#10;O2bH7Jgds2N2zI7ZMTtmx+yYHbNjdsyO2bHSu6rastjLHs6O2TE7ZsfsmB2zY3bMjtkxO2bH7Jgd&#10;s2N2zI6V3jWj5cVe9nB2zI7ZMTtmx+yYHbNjdsyO2TE7ZsfsmB2zY3asG7pmtLTYq3I4u/7smB2z&#10;Y3bMjtkxO2bH7Jgds2N2zI7ZMTtmx+rSkaYXe9mhdsyO2TE7ZsfsmB2zY3bMjtkxO2bH7Jgds2N2&#10;rC7dQJpa7GWH2jE7ZsfsmB2zY3bMjtkxO2bH7Jgds2N2zI7Zsbp0g6m82MsOtWN2zI7ZMTtmx+yY&#10;HbNjdsyO2TE7ZsfsmB2zY3XphlJpsZcdasfsmB2zY3bMjtkxO2bH7Jgds2N2zI7ZMTtmx+rSZVRa&#10;7GWGZg9nx+yYHbNjdsyO2TE7ZsfsmB2zY3bMjtkxO2bHSu+yKi32hpI9nB2zY3bMjtkxO2bH7Jgd&#10;s2N2zI7ZMTtmx+yYHSu9q6Jti73s4eyYHbNjdsyO2TE7ZsfsmB2zY3bMjtkxO2bH7FjpXVVtWexl&#10;D2fH7Jgds2N2zI7ZMTtmx+yYHbNjdsyO2TE7ZsdK75rR8mIvezg7ZsfsmB2zY3bMjtkxO2bH7Jgd&#10;s2N2zI7ZMTvWDV0zWlrsVTmcXX92zI7ZMTtmx+yYHbNjdsyO2TE7ZsfsmB2zY3XpSNOLvexQO2bH&#10;7Jgds2N2zI7ZMTtmx+yYHbNjdsyO2TE7VpduIE0t9rJD7Zgds2N2zI7ZMTtmx+yYHbNjdsyO2TE7&#10;ZsfsWF26wVRe7GWH2jE7ZsfsmB2zY3bMjtkxO2bH7Jgds2N2zI7Zsbp0Q6m02MsOtWN2zI7ZMTtm&#10;x+yYHbNjdsyO2TE7ZsfsmB2zY3XpMiot9jJDs4ezY3bMjtkxO2bH7Jgds2N2zI7ZMTtmx+yYHbNj&#10;pXdZlRZ7Q8kezo7ZMTtmx+yYHbNjdsyO2TE7ZsfsmB2zY3bMjpXeVdG2xV72cHbMjtkxO2bH7Jgd&#10;s2N2zI7ZMTtmx+yYHbNjdqz0rqq2LPayh7NjdsyO2TE7ZsfsmB2zY3bMjtkxO2bH7Jgds2Old81o&#10;ebGXPZwds2N2zI7ZMTtmx+yYHbNjdsyO2TE7ZsfsmB3rhq4ZLS32qhzOrj87ZsfsmB2zY3bMjtkx&#10;O2bH7Jgds2N2zI7Zsbp0pOnFXnaoHbNjdsyO2TE7ZsfsmB2zY3bMjtkxO2bH7Jgdq0s3kKYWe9mh&#10;dsyO2TE7ZsfsmB2zY3bMjtkxO2bH7Jgds2N2rC7dYCov9rJD7Zgds2N2zI7ZMTtmx+yYHbNjdsyO&#10;2TE7ZsfsWF26oVRa7GWH2jE7ZsfsmB2zY3bMjtkxO2bH7Jgds2N2zI7Zsbp0GZUWe5mh2cPZMTtm&#10;x+yYHbNjdsyO2TE7ZsfsmB2zY3bMjtmx0rusSou9oWQPZ8fsmB2zY3bMjtkxO2bH7Jgds2N2zI7Z&#10;MTtmx0rvqmjbYi97ODtmx+yYHbNjdsyO2TE7ZsfsmB2zY3bMjtkxO1Z6V1VbFnvZw9kxO2bH7Jgd&#10;s2N2zI7ZMTtmx+yYHbNjdsyO2bHSu2a0vNjLHs6O2TE7ZsfsmB2zY3bMjtkxO2bH7Jgds2N2zI51&#10;Q9eMlhZ7VQ5n158ds2N2zI7ZMTtmx+yYHbNjdsyO2TE7ZsfsWF060vRiLzvUjtkxO2bH7Jgds2N2&#10;zI7ZMTtmx+yYHbNjdsyO1aUbSFOLvexQO2bH7Jgds2N2zI7ZMTtmx+yYHbNjdsyO2TE7VpduMJUX&#10;e9mhdsyO2TE7ZsfsmB2zY3bMjtkxO2bH7Jgds2N2rC7dUCot9rJD7Zgds2N2zI7ZMTtmx+yYHbNj&#10;dsyO2TE7ZsfsWF26jEqLvczQ7OHsmB2zY3bMjtkxO2bH7Jgds2N2zI7ZMTtmx+xY6V1WpcXeULKH&#10;s2N2zI7ZMTtmx+yYHbNjdsyO2TE7ZsfsmB2zY6V3VbRtsZc9nB2zY3bMjtkxO2bH7Jgds2N2zI7Z&#10;MTtmx+yYHSu9q6oti73s4eyYHbNjdsyO2TE7ZsfsmB2zY3bMjtkxO2bH7FjpXTNaXuxlD2fH7Jgd&#10;s2N2zI7ZMTtmx+yYHbNjdsyO2TE7Zse6oWtGS4u9Koez68+O2TE7ZsfsmB2zY3bMjtkxO2bH7Jgd&#10;s2N2rC4daXqxlx1qx+yYHbNjdsyO2TE7ZsfsmB2zY3bMjtkxO2bH6tINpKnFXnaoHbNjdsyO2TE7&#10;ZsfsmB2zY3bMjtkxO2bH7Jgdq0s3mMqLvexQO2bH7Jgds2N2zI7ZMTtmx+yYHbNjdsyO2TE7Vpdu&#10;KJUWe9mhdsyO2TE7ZsfsmB2zY3bMjtkxO2bH7Jgds2N2rC5dRqXFXmZo9nB2zI7ZMTtmx+yYHbNj&#10;dsyO2TE7ZsfsmB2zY3as9C6r0mJvKNnD2TE7ZsfsmB2zY3bMjtkxO2bH7Jgds2N2zI7ZsdK7Ktq2&#10;2Msezo7ZMTtmx+yYHbNjdsyO2TE7ZsfsmB2zY3bMjpXeVdWWxV72cHbMjtkxO2bH7Jgds2N2zI7Z&#10;MTtmx+yYHbNjdqz0rhktL/ayh7NjdsyO2TE7ZsfsmB2zY3bMjtkxO2bH7Jgds2Pd0DWjpcVelcPZ&#10;9WfH7Jgds2N2zI7ZMTtmx+yYHbNjdsyO2TE7VpeONL3Yyw61Y3bMjtkxO2bH7Jgds2N2zI7ZMTtm&#10;x+yYHbNjdekG0tRiLzvUjtkxO2bH7Jgds2N2zI7ZMTtmx+yYHbNjdsyO1aUbTOXFXnaoHbNjdsyO&#10;2TE7ZsfsmB2zY3bMjtkxO2bH7Jgdq0s3lEqLvexQO2bH7Jgds2N2zI7ZMTtmx+yYHbNjdsyO2TE7&#10;Vpcuo9JiLzM0ezg7ZsfsmB2zY3bMjtkxO2bH7Jgds2N2zI7ZMTtWepdVabE3lOzh7Jgds2N2zI7Z&#10;MTtmx+yYHbNjdsyO2TE7ZsfsWOldFW1b7GUPZ8fsmB2zY3bMjtkxO2bH7Jgds2N2zI7ZMTtmx0rv&#10;qmrLYi97ODtmx+yYHbNjdsyO2TE7ZsfsmB2zY3bMjtkxO1Z614yWF3vZw9kxO2bH7Jgds2N2zI7Z&#10;MTtmx+yYHbNjdsyO2bFu6JrR0mKvyuHs+rNjdsyO2TE7ZsfsmB2zY3bMjtkxO2bH7Jgdq0tHml7s&#10;ZYfaMTtmx+yYHbNjdsyO2TE7ZsfsmB2zY3bMjtmxunQDaWqxlx1qx+yYHbNjdsyO2TE7ZsfsmB2z&#10;Y3bMjtkxO2bH6tINpvJiLzvUjtkxO2bH7Jgds2N2zI7ZMTtmx+yYHbNjdsyO1aUbSqXFXnaoHbNj&#10;dsyO2TE7ZsfsmB2zY3bMjtkxO2bH7Jgdq0uXUWmxlxmaPZwds2N2zI7ZMTtmx+yYHbNjdsyO2TE7&#10;ZsfsmB0rvcuqtNgbSvZwdsyO2TE7ZsfsmB2zY3bMjtkxO2bH7Jgds2N2rPSuirYt9rKHs2N2zI7Z&#10;MTtmx+yYHbNjdsyO2TE7ZsfsmB2zY6V3VbVlsZc9nB2zY3bMjtkxO2bH7Jgds2N2zI7ZMTtmx+yY&#10;HSu9a0bLi73s4eyYHbNjdsyO2TE7ZsfsmB2zY3bMjtkxO2bH7Fg3dM1oabFX5XB2/dkxO2bH7Jgd&#10;s2N2zI7ZMTtmx+yYHbNjdsyO1aUjTS/2skPtmB2zY3bMjtkxO2bH7Jgds2N2zI7ZMTtmx+xYXbqB&#10;NLXYyw61Y3bMjtkxO2bH7Jgds2N2zI7ZMTtmx+yYHbNjdekGU3mxlx1qx+yYHbNjdsyO2TE7Zsfs&#10;mB2zY3bMjtkxO2bH6tINpdJiLzvUjtkxO2bH7Jgds2N2zI7ZMTtmx+yYHbNjdsyO1aXLqLTYywzN&#10;Hs6O2TE7ZsfsmB2zY3bMjtkxO2bH7Jgds2N2zI6V3mVVWuwNJXs4O2bH7Jgds2N2zI7ZMTtmx+yY&#10;HbNjdsyO2TE7VnpXRdsWe9nD2TE7ZsfsmB2zY3bMjtkxO2bH7Jgds2N2zI7ZsdK7qtqy2Msezo7Z&#10;MTtmx+yYHbNjdsyO2TE7ZsfsmB2zY3bMjpXeNaPlxV72cHbMjtkxO2bH7Jgds2N2zI7ZMTtmx+yY&#10;HbNjdqwbuma0tNircji7/uyYHbNjdsyO2TE7ZsfsmB2zY3bMjtkxO2bH6tKRphd72aF2zI7ZMTtm&#10;x+yYHbNjdsyO2TE7ZsfsmB2zY3asLt1AmlrsZYfaMTtmx+yYHbNjdsyO2TE7ZsfsmB2zY3bMjtmx&#10;unSDqbzYyw61Y3bMjtkxO2bH7Jgds2N2zI7ZMTtmx+yYHbNjdemGUmmxlx1qx+yYHbNjdsyO2TE7&#10;ZsfsmB2zY3bMjtkxO2bH6tJlVFrsZYZmD2fH7Jgds2N2zI7ZMTtmx+yYHbNjdsyO2TE7ZsdK77Iq&#10;LfaGkj2cHbNjdsyO2TE7ZsfsmB2zY3bMjtkxO2bH7JgdK72rom2Lvezh7Jgds2N2zI7ZMTtmx+yY&#10;HbNjdsyO2TE7ZsfsWOldVW1Z7GUPZ8fsmB2zY3bMjtkxO2bH7Jgds2N2zI7ZMTtmx0rvmtHyYi97&#10;ODtmx+yYHbNjdsyO2TE7ZsfsmB2zY3bMjtkxO9YNXTNaWuxVOZxdf3bMjtkxO2bH7Jgds2N2zI7Z&#10;MTtmx+yYHbNjdelI04u97FA7ZsfsmB2zY3bMjtkxO2bH7Jgds2N2zI7ZMTtWl24gTS32skPtmB2z&#10;Y3bMjtkxO2bH7Jgds2N2zI7ZMTtmx+xYXbrBVF7sZYfaMTtmx+yYHbNjdsyO2TE7ZsfsmB2zY3bM&#10;jtmxunRDqbTYyw61Y3bMjtkxO2bH7Jgds2N2zI7ZMTtmx+yYHbNjdekyKi32MkOzh7NjdsyO2TE7&#10;ZsfsmB2zY3bMjtkxO2bH7Jgds2Old1mVFntDyR7OjtkxO2bH7Jgds2N2zI7ZMTtmx+yYHbNjdsyO&#10;ld5V0bbFXvZwdsyO2TE7ZsfsmB2zY3bMjtkxO2bH7Jgds2N2rPSuqrYs9rKHs2N2zI7ZMTtmx+yY&#10;HbNjdsyO2TE7ZsfsmB2zY6V3zWh5sZc9nB2zY3bMjtkxO2bH7Jgds2N2zI7ZMTtmx+yYHeuGrhkt&#10;LfaqHM6uPztmx+yYHbNjdsyO2TE7ZsfsmB2zY3bMjtmxunSk6cVedqgds2N2zI7ZMTtmx+yYHbNj&#10;dsyO2TE7ZsfsmB2rSzeQphZ72aF2zI7ZMTtmx+yYHbNjdsyO2TE7ZsfsmB2zY3asLt1gKi/2skPt&#10;mB2zY3bMjtkxO2bH7Jgds2N2zI7ZMTtmx+xYXbqhVFrsZYfaMTtmx+yYHbNjdsyO2TE7ZsfsmB2z&#10;Y3bMjtmxunQZlRZ7maHZw9kxO2bH7Jgds2N2zI7ZMTtmx+yYHbNjdsyO2bHSu6xKi72hZA9nx+yY&#10;HbNjdsyO2TE7ZsfsmB2zY3bMjtkxO2bHSu+qaNtiL3s4O2bH7Jgds2N2zI7ZMTtmx+yYHbNjdsyO&#10;2TE7VnpXVVsWe9nD2TE7ZsfsmB2zY3bMjtkxO2bH7Jgds2N2zI7ZsdK7ZrS82Msezo7ZMTtmx+yY&#10;HbNjdsyO2TE7ZsfsmB2zY3bMjnVD14yWFntVDmfXnx2zY3bMjtkxO2bH7Jgds2N2zI7ZMTtmx+xY&#10;XTrS9GIvO9SO2TE7ZsfsmB2zY3bMjtkxO2bH7Jgds2N2zI7VpRtIU4u97FA7ZsfsmB2zY3bMjtkx&#10;O2bH7Jgds2N2zI7ZMTtWl24wlRd72aF2zI7ZMTtmx+yYHbNjdsyO2TE7ZsfsmB2zY3asLt1QKi32&#10;skPtmB2zY3bMjtkxO2bH7Jgds2N2zI7ZMTtmx+xYXbqMSou9zNDs4eyYHbNjdsyO2TE7ZsfsmB2z&#10;Y3bMjtkxO2bH7FjpXValxd5QsoezY3bMjtkxO2bH7Jgds2N2zI7ZMTtmx+yYHbNjpXdVtG2xlz2c&#10;HbNjdsyO2TE7ZsfsmB2zY3bMjtkxO2bH7JgdK72rqi2Lvezh7Jgds2N2zI7ZMTtmx+yYHbNjdsyO&#10;2TE7ZsfsWOldM1pe7GUPZ8fsmB2zY3bMjtkxO2bH7Jgds2N2zI7ZMTtmx7qha0ZLi70qh7Prz47Z&#10;MTtmx+yYHbNjdsyO2TE7ZsfsmB2zY3asLh1perGXHWrH7Jgds2N2zI7ZMTtmx+yYHbNjdsyO2TE7&#10;Zsfq0g2kqcVedqgds2N2zI7ZMTtmx+yYHbNjdsyO2TE7ZsfsmB2rSzeYyou97FA7ZsfsmB2zY3bM&#10;jtkxO2bH7Jgds2N2zI7ZMTtWl24olRZ72aF2zI7ZMTtmx+yYHbNjdsyO2TE7ZsfsmB2zY3asLl1G&#10;pcVeZmj2cHbMjtkxO2bH7Jgds2N2zI7ZMTtmx+yYHbNjdqz0LqvSYm8o2cPZMTtmx+yYHbNjdsyO&#10;2TE7ZsfsmB2zY3bMjtmx0rsq2rbYyx7OjtkxO2bH7Jgds2N2zI7ZMTtmx+yYHbNjdsyOld5V1ZbF&#10;XvZwdsyO2TE7ZsfsmB2zY3bMjtkxO2bH7Jgds2N2rPSuGS0v9rKHs2N2zI7ZMTtmx+yYHbNjdsyO&#10;2TE7ZsfsmB2zY93QNaOlxV6Vw9n1Z8fsmB2zY3bMjtkxO2bH7Jgds2N2zI7ZMTtWl440vdjLDrVj&#10;dsyO2TE7ZsfsmB2zY3bMjtkxO2bH7Jgds2N16QbS1GIvO9SO2TE7ZsfsmB2zY3bMjtkxO2bH7Jgd&#10;s2N2zI7VpRtM5cVedqgds2N2zI7ZMTtmx+yYHbNjdsyO2TE7ZsfsmB2rSzeUSou97FA7ZsfsmB2z&#10;Y3bMjtkxO2bH7Jgds2N2zI7ZMTtWly6j0mIvMzR7ODtmx+yYHbNjdsyO2TE7ZsfsmB2zY3bMjtkx&#10;O1Z6l1VpsTeU7OHsmB2zY3bMjtkxO2bH7Jgds2N2zI7ZMTtmx+xY6V0VbVvsZQ9nx+yYHbNjdsyO&#10;2TE7ZsfsmB2zY3bMjtkxO2bHSu+qastiL3s4O2bH7Jgds2N2zI7ZMTtmx+yYHbNjdsyO2TE7VnrX&#10;jJYXe9nD2TE7ZsfsmB2zY3bMjtkxO2bH7Jgds2N2zI7ZsW7omtHSYq/K4ez6s2N2zI7ZMTtmx+yY&#10;HbNjdsyO2TE7ZsfsmB2rS0eaXuxlh9oxO2bH7Jgds2N2zI7ZMTtmx+yYHbNjdsyO2bG6dANparGX&#10;HWrH7Jgds2N2zI7ZMTtmx+yYHbNjdsyO2TE7Zsfq0g2m8mIvO9SO2TE7ZsfsmB2zY3bMjtkxO2bH&#10;7Jgds2N2zI7VpRtKpcVedqgds2N2zI7ZMTtmx+yYHbNjdsyO2TE7ZsfsmB2rS5dRabGXGZo9nB2z&#10;Y3bMjtkxO2bH7Jgds2N2zI7ZMTtmx+yYHSu9y6q02BtK9nB2zI7ZMTtmx+yYHbNjdsyO2TE7Zsfs&#10;mB2zY3as9K6Kti32soezY3bMjtkxO2bH7Jgds2N2zI7ZMTtmx+yYHbNjpXdVtWWxlz2cHbNjdsyO&#10;2TE7ZsfsmB2zY3bMjtkxO2bH7JgdK71rRsuLvezh7Jgds2N2zI7ZMTtmx+yYHbNjdsyO2TE7Zsfs&#10;WDd0zWhpsVflcHb92TE7ZsfsmB2zY3bMjtkxO2bH7Jgds2N2zI7VpSNNL/ayQ+2YHbNjdsyO2TE7&#10;ZsfsmB2zY3bMjtkxO2bH7FhduoE0tdjLDrVjdsyO2TE7ZsfsmB2zY3bMjtkxO2bH7Jgds2N16QZT&#10;ebGXHWrH7Jgds2N2zI7ZMTtmx+yYHbNjdsyO2TE7Zsfq0g2l0mIvO9SO2TE7ZsfsmB2zY3bMjtkx&#10;O2bH7Jgds2N2zI7VpcuotNjLDM0ezo7ZMTtmx+yYHbNjdsyO2TE7ZsfsmB2zY3bMjpXeZVVa7A0l&#10;ezg7ZsfsmB2zY3bMjtkxO2bH7Jgds2N2zI7ZMTtWeldF2xZ72cPZMTtmx+yYHbNjdsyO2TE7Zsfs&#10;mB2zY3bMjtmx0ruq2rLYyx7OjtkxO2bH7Jgds2N2zI7ZMTtmx+yYHbNjdsyOld41o+XFXvZwdsyO&#10;2TE7ZsfsmB2zY3bMjtkxO2bH7Jgds2N2rBu6ZrS02KtyOLv+7Jgds2N2zI7ZMTtmx+yYHbNjdsyO&#10;2TE7Zsfq0pGmF3vZoXbMjtkxO2bH7Jgds2N2zI7ZMTtmx+yYHbNjdqwu3UCaWuxlh9oxO2bH7Jgd&#10;s2N2zI7ZMTtmx+yYHbNjdsyO2bG6dIOpvNjLDrVjdsyO2TE7ZsfsmB2zY3bMjtkxO2bH7Jgds2N1&#10;6YZSabGXHWrH7Jgds2N2zI7ZMTtmx+yYHbNjdsyO2TE7Zsfq0mVUWuxlhmYPZ8fsmB2zY3bMjtkx&#10;O2bH7Jgds2N2zI7ZMTtmx0rvsiot9oaSPZwds2N2zI7ZMTtmx+yYHbNjdsyO2TE7ZsfsmB0rvaui&#10;bYu97OHsmB2zY3bMjtkxO2bH7Jgds2N2zI7ZMTtmx+xY6V1VbVnsZQ9nx+yYHbNjdsyO2TE7Zsfs&#10;mB2zY3bMjtkxO2bHSu+a0fJiL3s4O2bH7Jgds2N2zI7ZMTtmx+yYHbNjdsyO2TE71g1dM1pa7FU5&#10;nF1/dsyO2TE7ZsfsmB2zY3bMjtkxO2bH7Jgds2N16UjTi73sUDtmx+yYHbNjdsyO2TE7ZsfsmB2z&#10;Y3bMjtkxO1aXbiBNLfayQ+2YHbNjdsyO2TE7ZsfsmB2zY3bMjtkxO2bH7FhdusFUXuxlh9oxO2bH&#10;7Jgds2N2zI7ZMTtmx+yYHbNjdsyO2bG6dEOptNjLDrVjdsyO2TE7ZsfsmB2zY3bMjtkxO2bH7Jgd&#10;s2N16TIqLfYyQ7OHs2N2zI7ZMTtmx+yYHbNjdsyO2TE7ZsfsmB2zY6V3WZUWe0PJHs6O2TE7Zsfs&#10;mB2zY3bMjtkxO2bH7Jgds2N2zI6V3lXRtsVe9nB2zI7ZMTtmx+yYHbNjdsyO2TE7ZsfsmB2zY3as&#10;9K6qtiz2soezY3bMjtkxO2bH7Jgds2N2zI7ZMTtmx+yYHbNjpXfNaHmxlz2cHbNjdsyO2TE7Zsfs&#10;mB2zY3bMjtkxO2bH7Jgd64auGS0t9qoczq4/O2bH7Jgds2N2zI7ZMTtmx+yYHbNjdsyO2bG6dKTp&#10;xV52qB2zY3bMjtkxO2bH7Jgds2N2zI7ZMTtmx+yYHatLN5CmFnvZoXbMjtkxO2bH7Jgds2N2zI7Z&#10;MTtmx+yYHbNjdqwu3WAqL/ayQ+2YHbNjdsyO2TE7ZsfsmB2zY3bMjtkxO2bH7FhduqFUWuxlh9ox&#10;O2bH7Jgds2N2zI7ZMTtmx+yYHbNjdsyO2bG6dBmVFnuZodnD2TE7ZsfsmB2zY3bMjtkxO2bH7Jgd&#10;s2N2zI7ZsdK7rEqLvaFkD2fH7Jgds2N2zI7ZMTtmx+yYHbNjdsyO2TE7ZsdK76po22Ivezg7Zsfs&#10;mB2zY3bMjtkxO2bH7Jgds2N2zI7ZMTtWeldVWxZ72cPZMTtmx+yYHbNjdsyO2TE7ZsfsmB2zY3bM&#10;jtmx0rtmtLzYyx7OjtkxO2bH7Jgds2N2zI7ZMTtmx+yYHbNjdsyOdUPXjJYWe1UOZ9efHbNjdsyO&#10;2TE7ZsfsmB2zY3bMjtkxO2bH7FhdOtL0Yi871I7ZMTtmx+yYHbNjdsyO2TE7ZsfsmB2zY3bMjtWl&#10;G0hTi73sUDtmx+yYHbNjdsyO2TE7ZsfsmB2zY3bMjtkxO1aXbjCVF3vZoXbMjtkxO2bH7Jgds2N2&#10;zI7ZMTtmx+yYHbNjdqwu3VAqLfayQ+2YHbNjdsyO2TE7ZsfsmB2zY3bMjtkxO2bH7FhduoxKi73M&#10;0Ozh7Jgds2N2zI7ZMTtmx+yYHbNjdsyO2TE7ZsfsWOldVqXF3lCyh7NjdsyO2TE7ZsfsmB2zY3bM&#10;jtkxO2bH7Jgds2Old1W0bbGXPZwds2N2zI7ZMTtmx+yYHbNjdsyO2TE7ZsfsmB0rvauqLYu97OHs&#10;mB2zY3bMjtkxO2bH7Jgds2N2zI7ZMTtmx+xY6V0zWl7sZQ9nx+yYHbNjdsyO2TE7ZsfsmB2zY3bM&#10;jtkxO2bHuqFrRkuLvSqHs+vPjtkxO2bH7Jgds2N2zI7ZMTtmx+yYHbNjdqwuHWl6sZcdasfsmB2z&#10;Y3bMjtkxO2bH7Jgds2N2zI7ZMTtmx+rSDaSpxV52qB2zY3bMjtkxO2bH7Jgds2N2zI7ZMTtmx+yY&#10;HatLN5jKi73sUDtmx+yYHbNjdsyO2TE7ZsfsmB2zY3bMjtkxO1aXbiiVFnvZoXbMjtkxO2bH7Jgd&#10;s2N2zI7ZMTtmx+yYHbNjdqwuXUalxV5maPZwdsyO2TE7ZsfsmB2zY3bMjtkxO2bH7Jgds2N2rPQu&#10;q9JibyjZw9kxO2bH7Jgds2N2zI7ZMTtmx+yYHbNjdsyO2bHSuyrattjLHs6O2TE7ZsfsmB2zY3bM&#10;jtkxO2bH7Jgds2N2zI6V3lXVlsVe9nB2zI7ZMTtmx+yYHbNjdsyO2TE7ZsfsmB2zY3as9K4ZLS/2&#10;soezY3bMjtkxO2bH7Jgds2N2zI7ZMTtmx+yYHbNj3dA1o6XFXpXD2fVnx+yYHbNjdsyO2TE7Zsfs&#10;mB2zY3bMjtkxO1aXjjS92MsOtWN2zI7ZMTtmx+yYHbNjdsyO2TE7ZsfsmB2zY3XpBtLUYi871I7Z&#10;MTtmx+yYHbNjdsyO2TE7ZsfsmB2zY3bMjtWlG0zlxV52qB2zY3bMjtkxO2bH7Jgds2N2zI7ZMTtm&#10;x+yYHatLN5RKi73sUDtmx+yYHbNjdsyO2TE7ZsfsmB2zY3bMjtkxO1aXLqPSYi8zNHs4O2bH7Jgd&#10;s2N2zI7ZMTtmx+yYHbNjdsyO2TE7VnqXVWmxN5Ts4eyYHbNjdsyO2TE7ZsfsmB2zY3bMjtkxO2bH&#10;7FjpXRVtW+xlD2fH7Jgds2N2zI7ZMTtmx+yYHbNjdsyO2TE7ZsdK76pqy2Ivezg7ZsfsmB2zY3bM&#10;jtkxO2bH7Jgds2N2zI7ZMTtWeteMlhd72cPZMTtmx+yYHbNjdsyO2TE7ZsfsmB2zY3bMjtmxbuia&#10;0dJir8rh7PqzY3bMjtkxO2bH7Jgds2N2zI7ZMTtmx+yYHatLR5pe7GWH2jE7ZsfsmB2zY3bMjtkx&#10;O2bH7Jgds2N2zI7Zsbp0A2lqsZcdasfsmB2zY3bMjtkxO2bH7Jgds2N2zI7ZMTtmx+rSDabyYi87&#10;1I7ZMTtmx+yYHbNjdsyO2TE7ZsfsmB2zY3bMjtWlG0qlxV52qB2zY3bMjtkxO2bH7Jgds2N2zI7Z&#10;MTtmx+yYHatLl1FpsZcZmj2cHbNjdsyO2TE7ZsfsmB2zY3bMjtkxO2bH7JgdK73LqrTYG0r2cHbM&#10;jtkxO2bH7Jgds2N2zI7ZMTtmx+yYHbNjdqz0roq2Lfayh7NjdsyO2TE7ZsfsmB2zY3bMjtkxO2bH&#10;7Jgds2Old1W1ZbGXPZwds2N2zI7ZMTtmx+yYHbNjdsyO2TE7ZsfsmB0rvWtGy4u97OHsmB2zY3bM&#10;jtkxO2bH7Jgds2N2zI7ZMTtmx+xYN3TNaGmxV+Vwdv3ZMTtmx+yYHbNjdsyO2TE7ZsfsmB2zY3bM&#10;jtWlI00v9rJD7Zgds2N2zI7ZMTtmx+yYHbNjdsyO2TE7ZsfsWF26gTS12MsOtWN2zI7ZMTtmx+yY&#10;HbNjdsyO2TE7ZsfsmB2zY3XpBlN5sZcdasfsmB2zY3bMjtkxO2bH7Jgds2N2zI7ZMTtmx+rSDaXS&#10;Yi871I7ZMTtmx+yYHbNjdsyO2TE7ZsfsmB2zY3bMjtWly6i02MsMzR7OjtkxO2bH7Jgds2N2zI7Z&#10;MTtmx+yYHbNjdsyOld5lVVrsDSV7ODtmx+yYHbNjdsyO2TE7ZsfsmB2zY3bMjtkxO1Z6V0XbFnvZ&#10;w9kxO2bH7Jgds2N2zI7ZMTtmx+yYHbNjdsyO2bHSu6rastjLHs6O2TE7ZsfsmB2zY3bMjtkxO2bH&#10;7Jgds2N2zI6V3jWj5cVe9nB2zI7ZMTtmx+yYHbNjdsyO2TE7ZsfsmB2zY3asG7pmtLTYq3I4u/7s&#10;mB2zY3bMjtkxO2bH7Jgds2N2zI7ZMTtmx+rSkaYXe9mhdsyO2TE7ZsfsmB2zY3bMjtkxO2bH7Jgd&#10;s2N2rC7dQJpa7GWH2jE7ZsfsmB2zY3bMjtkxO2bH7Jgds2N2zI7Zsbp0g6m82MsOtWN2zI7ZMTtm&#10;x+yYHbNjdsyO2TE7ZsfsmB2zY3XphlJpsZcdasfsmB2zY3bMjtkxO2bH7Jgds2N2zI7ZMTtmx+rS&#10;ZVRa7GWGZg9nx+yYHbNjdsyO2TE7ZsfsmB2zY3bMjtkxO2bHSu+yKi32hpI9nB2zY3bMjtkxO2bH&#10;7Jgds2N2zI7ZMTtmx+yYHSu9q6Jti73s4eyYHbNjdsyO2TE7ZsfsmB2zY3bMjtkxO2bH7FjpXVVt&#10;WexlD2fH7Jgds2N2zI7ZMTtmx+yYHbNjdsyO2TE7ZsdK75rR8mIvezg7ZsfsmB2zY3bMjtkxO2bH&#10;7Jgds2N2zI7ZMTvWDV0zWlrsVTmcXX92zI7ZMTtmx+yYHbNjdsyO2TE7ZsfsmB2zY3XpSNOLvexQ&#10;O2bH7Jgds2N2zI7ZMTtmx+yYHbNjdsyO2TE7VpduIE0t9rJD7Zgds2N2zI7ZMTtmx+yYHbNjdsyO&#10;2TE7ZsfsWF26wVRe7GWH2jE7ZsfsmB2zY3bMjtkxO2bH7Jgds2N2zI7Zsbp0Q6m02MsOtWN2zI7Z&#10;MTtmx+yYHbNjdsyO2TE7ZsfsmB2zY3XpMiot9jJDs4ezY3bMjtkxO2bH7Jgds2N2zI7ZMTtmx+yY&#10;HbNjpXdZlRZ7Q8kezo7ZMTtmx+yYHbNjdsyO2TE7ZsfsmB2zY3bMjpXeVdG2xV72cHbMjtkxO2bH&#10;7Jgds2N2zI7ZMTtmx+yYHbNjdqz0rqq2LPayh7NjdsyO2TE7ZsfsmB2zY3bMjtkxO2bH7Jgds2Ol&#10;d81oebGXPZwds2N2zI7ZMTtmx+yYHbNjdsyO2TE7ZsfsmB3rhq4ZLS32qhzOrj87ZsfsmB2zY3bM&#10;jtkxO2bH7Jgds2N2zI7Zsbp0pOnFXnaoHbNjdsyO2TE7ZsfsmB2zY3bMjtkxO2bH7Jgdq0s3kKYW&#10;e9mhdsyO2TE7ZsfsmB2zY3bMjtkxO2bH7Jgds2N2rC7dYCov9rJD7Zgds2N2zI7ZMTtmx+yYHbNj&#10;dsyO2TE7ZsfsWF26oVRa7GWH2jE7ZsfsmB2zY3bMjtkxO2bH7Jgds2N2zI7Zsbp0GZUWe5mh2cPZ&#10;MTtmx+yYHbNjdsyO2TE7ZsfsmB2zY3bMjtmx0rusSou9oWQPZ8fsmB2zY3bMjtkxO2bH7Jgds2N2&#10;zI7ZMTtmx0rvqmjbYi97ODtmx+yYHbNjdsyO2TE7ZsfsmB2zY3bMjtkxO1Z6V1VbFnvZw9kxO2bH&#10;7Jgds2N2zI7ZMTtmx+yYHbNjdsyO2bHSu2a0vNjLHs6O2TE7ZsfsmB2zY3bMjtkxO2bH7Jgds2N2&#10;zI51Q9eMlhZ7VQ5n158ds2N2zI7ZMTtmx+yYHbNjdsyO2TE7ZsfsWF060vRiLzvUjtkxO2bH7Jgd&#10;s2N2zI7ZMTtmx+yYHbNjdsyO1aUbSFOLvexQO2bH7Jgds2N2zI7ZMTtmx+yYHbNjdsyO2TE7Vpdu&#10;MJUXe9mhdsyO2TE7ZsfsmB2zY3bMjtkxO2bH7Jgds2N2rC7dUCot9rJD7Zgds2N2zI7ZMTtmx+yY&#10;HbNjdsyO2TE7ZsfsWF26jEqLvczQ7OHsmB2zY3bMjtkxO2bH7Jgds2N2zI7ZMTtmx+xY6V1WpcXe&#10;ULKHs2N2zI7ZMTtmx+yYHbNjdsyO2TE7ZsfsmB2zY6V3VbRtsZc9nB2zY3bMjtkxO2bH7Jgds2N2&#10;zI7ZMTtmx+yYHSu9q6oti73s4eyYHbNjdsyO2TE7ZsfsmB2zY3bMjtkxO2bH7FjpXTNaXuxlD2fH&#10;7Jgds2N2zI7ZMTtmx+yYHbNjdsyO2TE7Zse6oWtGS4u9Koez68+O2TE7ZsfsmB2zY3bMjtkxO2bH&#10;7Jgds2N2rC4daXqxlx1qx+yYHbNjdsyO2TE7ZsfsmB2zY3bMjtkxO2bH6tINpKnFXnaoHbNjdsyO&#10;2TE7ZsfsmB2zY3bMjtkxO2bH7Jgdq0s3mMqLvexQO2bH7Jgds2N2zI7ZMTtmx+yYHbNjdsyO2TE7&#10;VpduKJUWe9mhdsyO2TE7ZsfsmB2zY3bMjtkxO2bH7Jgds2N2rC5dRqXFXmZo9nB2zI7ZMTtmx+yY&#10;HbNjdsyO2TE7ZsfsmB2zY3as9C6r0mJvKNnD2TE7ZsfsmB2zY3bMjtkxO2bH7Jgds2N2zI7ZsdK7&#10;Ktq22Msezo7ZMTtmx+yYHbNjdsyO2TE7ZsfsmB2zY3bMjpXeVdWWxV72cHbMjtkxO2bH7Jgds2N2&#10;zI7ZMTtmx+yYHbNjdqz0rhktL/ayh7NjdsyO2TE7ZsfsmB2zY3bMjtkxO2bH7Jgds2Pd0DWjpcVe&#10;lcPZ9WfH7Jgds2N2zI7ZMTtmx+yYHbNjdsyO2TE7VpeONL3Yyw61Y3bMjtkxO2bH7Jgds2N2zI7Z&#10;MTtmx+yYHbNjdekG0tRiLzvUjtkxO2bH7Jgds2N2zI7ZMTtmx+yYHbNjdsyO1aUbTOXFXnaoHbNj&#10;dsyO2TE7ZsfsmB2zY3bMjtkxO2bH7Jgdq0s3lEqLvexQO2bH7Jgds2N2zI7ZMTtmx+yYHbNjdsyO&#10;2TE7Vpcuo9JiLzM0ezg7ZsfsmB2zY3bMjtkxO2bH7Jgds2N2zI7ZMTtWepdVabE3lOzh7Jgds2N2&#10;zI7ZMTtmx+yYHbNjdsyO2TE7ZsfsWOldFW1b7GUPZ8fsmB2zY3bMjtkxO2bH7Jgds2N2zI7ZMTtm&#10;x0rvqmrLYi97ODtmx+yYHbNjdsyO2TE7ZsfsmB2zY3bMjtkxO1Z614yWF3vZw9kxO2bH7Jgds2N2&#10;zI7ZMTtmx+yYHbNjdsyO2bFu6JrR0mKvyuHs+rNjdsyO2TE7ZsfsmB2zY3bMjtkxO2bH7Jgdq0tH&#10;ml7sZYfaMTtmx+yYHbNjdsyO2TE7ZsfsmB2zY3bMjtmxunQDaWqxlx1qx+yYHbNjdsyO2TE7Zsfs&#10;mB2zY3bMjtkxO2bH6tINpvJiLzvUjtkxO2bH7Jgds2N2zI7ZMTtmx+yYHbNjdsyO1aUbSqXFXnao&#10;HbNjdsyO2TE7ZsfsmB2zY3bMjtkxO2bH7Jgdq0uXUWmxlxmaPZwds2N2zI7ZMTtmx+yYHbNjdsyO&#10;2TE7ZsfsmB0rvcuqtNgbSvZwdsyO2TE7ZsfsmB2zY3bMjtkxO2bH7Jgds2N2rPSuirYt9rKHs2N2&#10;zI7ZMTtmx+yY3f9v345RHti1NIrSU3jzH+ONX9adX+/fPpKLRhZrhcUGnfiDarqma7qma7qma7qm&#10;a7p2erfqkWFvepyu6Zqu6Zqu6Zqu6Zqu6Zqu6Zqu6Zqu6Zqund7t+HrYmx6na7qma7qma7qma7qm&#10;a7qma7qma7qma7qma7/Q7fhq2Fs5TvdK13RN13RN13RN13RN13RN13RN13RN13Ttlq5sD3vTR3VN&#10;13RN13RN13RN13RN13RN13RN13RN13Ttlu4vW8Pe9FFd0zVd0zVd0zVd0zVd0zVd0zVd0zVd0zVd&#10;u6V7Z3nYmz6qa7qma7qma7qma7qma7qma7qma7qma7qma7d0nywNe9NHdU3XdE3XdE3XdE3XdE3X&#10;dE3XdE3XdE3XdO2WbmJp2Js8Oj1O13RN13RN13RN13RN13RN13RN13RN13RN107vppaGvU+mx+ma&#10;rumarumarumarumarumarumarumaruna6d2Kx4a96XG6pmu6pmu6pmu6pmu6pmu6pmu6pmu6pmu6&#10;dnq36pFhb3qcrumarumarumarumarumarumarumarumarp3e7fh62Jsep2u6pmu6pmu6pmu6pmu6&#10;pmu6pmu6pmu6pmu/0O34athbOU73Std0Tdd0Tdd0Tdd0Tdd0Tdd0Tdd0Tdd07ZaubA9700d1Tdd0&#10;Tdd0Tdd0Tdd0Tdd0Tdd0Tdd0Tdd07ZbuL1vD3vRRXdM1XdM1XdM1XdM1XdM1XdM1XdM1XdM1Xbul&#10;e2d52Js+qmu6pmu6pmu6pmu6pmu6pmu6pmu6pmu6pmu3dJ8sDXvTR3VN13RN13RN13RN13RN13RN&#10;13RN13RN13Ttlm5iadibPDo9Ttd0Tdd0Tdd0Tdd0Tdd0Tdd0Tdd0Tdd0TddO76aWhr1Ppsfpmq7p&#10;mq7pmq7pmq7pmq7pmq7pmq7pmq7p2undiseGvelxuqZruqZruqZruqZruqZruqZruqZruqZrunZ6&#10;t+qRYW96nK7pmq7pmq7pmq7pmq7pmq7pmq7pmq7pmq6d3u34etibHqdruqZruqZruqZruqZruqZr&#10;uqZruqZruqZrv9Dt+GrYWzlO90rXdE3XdE3XdE3XdE3XdE3XdE3XdE3XdO2WrmwPe9NHdU3XdE3X&#10;dE3XdE3XdE3XdE3XdE3XdE3XdO2W7i9bw970UV3TNV3TNV3TNV3TNV3TNV3TNV3TNV3TNV27pXtn&#10;edibPqpruqZruqZruqZruqZruqZruqZruqZruqZrt3SfLA1700d1Tdd0Tdd0Tdd0Tdd0Tdd0Tdd0&#10;Tdd0Tdd07ZZuYmnYmzw6PU7XdE3XdE3XdE3XdE3XdE3XdE3XdE3XdE3XTu+mloa9T6bH6Zqu6Zqu&#10;6Zqu6Zqu6Zqu6Zqu6Zqu6Zqu6drp3YrHhr3pcbqma7qma7qma7qma7qma7qma7qma7qma7p2erfq&#10;kWFvepyu6Zqu6Zqu6Zqu6Zqu6Zqu6Zqu6Zqu6Zqund7t+HrYmx6na7qma7qma7qma7qma7qma7qm&#10;a7qma7qma7/Q7fhq2Fs5TvdK13RN13RN13RN13RN13RN13RN13RN13Ttlq5sD3vTR3VN13RN13RN&#10;13RN13RN13RN13RN13RN13Ttlu4vW8Pe9FFd0zVd0zVd0zVd0zVd0zVd0zVd0zVd0zVdu6V7Z3nY&#10;mz6qa7qma7qma7qma7qma7qma7qma7qma7qma7d0nywNe9NHdU3XdE3XdE3XdE3XdE3XdE3XdE3X&#10;dE3XdO2WbmJp2Js8Oj1O13RN13RN13RN13RN13RN13RN13RN13RN107vppaGvU+mx+marumaruma&#10;rumarumarumarumarumaruna6d2Kx4a96XG6pmu6pmu6pmu6pmu6pmu6pmu6pmu6pmu6dnq36pFh&#10;b3qcrumarumarumarumarumarumarumarumarp3e7fh62Jsep2u6pmu6pmu6pmu6pmu6pmu6pmu6&#10;pmu6pmu/0O34athbOU73Std0Tdd0Tdd0Tdd0Tdd0Tdd0Tdd0Tdd07ZaubA9700d1Tdd0Tdd0Tdd0&#10;Tdd0Tdd0Tdd0Tdd0Tdd07ZbuL1vD3vRRXdM1XdM1XdM1XdM1XdM1XdM1XdM1XdM1Xbule2d52Js+&#10;qmu6pmu6pmu6pmu6pmu6pmu6pmu6pmu6pmu3dJ8sDXvTR3VN13RN13RN13RN13RN13RN13RN13RN&#10;13Ttlm5iadibPDo9Ttd0Tdd0Tdd0Tdd0Tdd0Tdd0Tdd0Tdd0TddO76aWhr1Ppsfpmq7pmq7pmq7p&#10;mq7pmq7pmq7pmq7pmq7p2undiseGvelxuqZruqZruqZruqZruqZruqZruqZruqZrunZ6t+qRYW96&#10;nK7pmq7pmq7pmq7pmq7pmq7pmq7pmq7pmq6d3u34etibHqdruqZruqZruqZruqZruqZruqZruqZr&#10;uqZrv9Dt+GrYWzlO90rXdE3XdE3XdE3XdE3XdE3XdE3XdE3XdO2WrmwPe9NHdU3XdE3XdE3XdE3X&#10;dE3XdE3XdE3XdE3XdO2W7i9bw970UV3TNV3TNV3TNV3TNV3TNV3TNV3TNV3TNV27pXtnedibPqpr&#10;uqZruqZruqZruqZruqZruqZruqZruqZrt3SfLA1700d1Tdd0Tdd0Tdd0Tdd0Tdd0Tdd0Tdd0Tdd0&#10;7ZZuYmnYmzw6PU7XdE3XdE3XdE3XdE3XdE3XdE3XdE3XdE3XTu+mloa9T6bH6Zqu6Zqu6Zqu6Zqu&#10;6Zqu6Zqu6Zqu6Zqu6drp3YrHhr3pcbqma7qma7qma7qma7qma7qma7qma7qma7p2erfqkWFvepyu&#10;6Zqu6Zqu6Zqu6Zqu6Zqu6Zqu6Zqu6Zqund7t+HrYmx6na7qma7qma7qma7qma7qma7qma7qma7qm&#10;a7/Q7fhq2Fs5TvdK13RN13RN13RN13RN13RN13RN13RN13Ttlq5sD3vTR3VN13RN13RN13RN13RN&#10;13RN13RN13RN13Ttlu4vW8Pe9FFd0zVd0zVd0zVd0zVd0zVd0zVd0zVd0zVdu6V7Z3nYmz6qa7qm&#10;a7qma7qma7qma7qma7qma7qma7qma7d0nywNe9NHdU3XdE3XdE3XdE3XdE3XdE3XdE3XdE3XdO2W&#10;bmJp2Js8Oj1O13RN13RN13RN13RN13RN13RN13RN13RN107vppaGvU+mx+marumarumarumaruma&#10;rumarumarumaruna6d2Kx4a96XG6pmu6pmu6pmu6pmu6pmu6pmu6pmu6pmu6dnq36pFhb3qcruma&#10;rumarumarumarumarumarumarumarp3e7fh62Jsep2u6pmu6pmu6pmu6pmu6pmu6pmu6pmu6pmu/&#10;0O34athbOU73Std0Tdd0Tdd0Tdd0Tdd0Tdd0Tdd0Tdd07ZaubA9700d1Tdd0Tdd0Tdd0Tdd0Tdd0&#10;Tdd0Tdd0Tdd07ZbuL1vD3vRRXdM1XdM1XdM1XdM1XdM1XdM1XdM1XdM1Xbule2d52Js+qmu6pmu6&#10;pmu6pmu6pmu6pmu6pmu6pmu6pmu3dJ8sDXvTR3VN13RN13RN13RN13RN13RN13RN13RN13Ttlm5i&#10;adibPDo9Ttd0Tdd0Tdd0Tdd0Tdd0Tdd0Tdd0Tdd0TddO76aWhr1Ppsfpmq7pmq7pmq7pmq7pmq7p&#10;mq7pmq7pmq7p2undiseGvelxuqZruqZruqZruqZruqZruqZruqZruqZrunZ6t+qRYW96nK7pmq7p&#10;mq7pmq7pmq7pmq7pmq7pmq7pmq6d3u34etibHqdruqZruqZruqZruqZruqZruqZruqZruqZrv9Dt&#10;+GrYWzlO90rXdE3XdE3XdE3XdE3XdE3XdE3XdE3XdO2WrmwPe9NHdU3XdE3XdE3XdE3XdE3XdE3X&#10;dE3XdE3XdO2W7i9bw970UV3TNV3TNV3TNV3TNV3TNV3TNV3TNV3TNV27pXtnedibPqpruqZruqZr&#10;uqZruqZruqZruqZruqZruqZrt3SfLA1700d1Tdd0Tdd0Tdd0Tdd0Tdd0Tdd0Tdd0Tdd07ZZuYmnY&#10;mzw6PU7XdE3XdE3XdE3XdE3XdE3XdE3XdE3XdE3XTu+mloa9T6bH6Zqu6Zqu6Zqu6Zqu6Zqu6Zqu&#10;6Zqu6Zqu6drp3YrHhr3pcbqma7qma7qma7qma7qma7qma7qma7qma7p2erfqkWFvepyu6Zqu6Zqu&#10;6Zqu6Zqu6Zqu6Zqu6Zqu6Zqund7t+HrYmx6na7qma7qma7qma7qma7qma7qma7qma7qma7/Q7fhq&#10;2Fs5TvdK13RN13RN13RN13RN13RN13RN13RN13Ttlq5sD3vTR3VN13RN13RN13RN13RN13RN13RN&#10;13RN13Ttlu4vW8Pe9FFd0zVd0zVd0zVd0zVd0zVd0zVd0zVd0zVdu6V7Z3nYmz6qa7qma7qma7qm&#10;a7qma7qma7qma7qma7qma7d0nywNe9NHdU3XdE3XdE3XdE3XdE3XdE3XdE3XdE3XdO2WbmJp2Js8&#10;Oj1O13RN13RN13RN13RN13RN13RN13RN13RN107vppaGvU+mx+marumarumarumarumarumaruma&#10;rumaruna6d2Kx4a96XG6pmu6pmu6pmu6pmu6pmu6pmu6pmu6pmu6dnq36pFhb3qcrumarumaruma&#10;rumarumarumarumarumarp3e7fh62Jsep2u6pmu6pmu6pmu6pmu6pmu6pmu6pmu6pmu/0O34athb&#10;OU73Std0Tdd0Tdd0Tdd0Tdd0Tdd0Tdd0Tdd07ZaubA9700d1Tdd0Tdd0Tdd0Tdd0Tdd0Tdd0Tdd0&#10;Tdd07ZbuL1vD3vRRXdM1XdM1XdM1XdM1XdM1XdM1XdM1XdM1Xbule2d52Js+qmu6pmu6pmu6pmu6&#10;pmu6pmu6pmu6pmu6pmu3dJ8sDXvTR3VN13RN13RN13RN13RN13RN13RN13RN13Ttlm5iadibPDo9&#10;Ttd0Tdd0Tdd0Tdd0Tdd0Tdd0Tdd0Tdd0TddO76aWhr1Ppsfpmq7pmq7pmq7pmq7pmq7pmq7pmq7p&#10;mq7p2undiseGvelxuqZruqZruqZruqZruqZruqZruqZruqZrunZ6t+qRYW96nK7pmq7pmq7pmq7p&#10;mq7pmq7pmq7pmq7pmq6d3u34etibHqdruqZruqZruqZruqZruqZruqZruqZruqZrv9Dt+GrYWzlO&#10;90rXdE3XdE3XdE3XdE3XdE3XdE3XdE3XdO2WrmwPe9NHdU3XdE3XdE3XdE3XdE3XdE3XdE3XdE3X&#10;dO2W7i9bw970UV3TNV3TNV3TNV3TNV3TNV3TNV3TNV3TNV27pXtnedibPqpruqZruqZruqZruqZr&#10;uqZruqZruqZruqZrt3SfLA1700d1Tdd0Tdd0Tdd0Tdd0Tdd0Tdd0Tdd0Tdd07ZZuYmnYmzw6PU7X&#10;dE3XdE3XdE3XdE3XdE3XdE3XdE3XdE3XTu+mloa9T6bH6Zqu6Zqu6Zqu6Zqu6Zqu6Zqu6Zqu6Zqu&#10;6drp3YrHhr3pcbqma7qma7qma7qma7qma7qma7qma7qma7p2erfqkWFvepyu6Zqu6Zqu6Zqu6Zqu&#10;6Zqu6Zqu6Zqu6Zqund7t+HrYmx6na7qma7qma7qma7qma7qma7qma7qma7qma7/Q7fhq2Fs5TvdK&#10;13RN13RN13RN13RN13RN13RN13RN13Ttlq5sD3vTR3VN13RN13RN13RN13RN13RN13RN13RN13Tt&#10;lu4vW8Pe9FFd0zVd0zVd0zVd0zVd0zVd0zVd0zVd0zVdu6V7Z3nYmz6qa7qma7qma7qma7qma7qm&#10;a7qma7qma7qma7d0nywNe9NHdU3XdE3XdE3XdE3XdE3XdE3XdE3XdE3XdO2WbmJp2Js8Oj1O13RN&#10;13RN13RN13RN13RN13RN13RN13RN107vppaGvU+mx+marumarumarumarumarumarumarumaruna&#10;6d2Kx4a96XG6pmu6pmu6pmu6pmu6pmu6pmu6pmu6pmu6dnq36pFhb3qcrumarumarumarumaruma&#10;rumarumarumarp3e7fh62Jsep2u6pmu6pmu6pmu6pmu6pmu6pmu6pmu6pmu/0O34athbOU73Std0&#10;Tdd0Tdd0Tdd0Tdd0Tdd0Tdd0Tdd07ZaubA9700d1Tdd0Tdd0Tdd0Tdd0Tdd0Tdd0Tdd0Tdd07Zbu&#10;L1vD3vRRXdM1XdM1XdM1XdM1XdM1XdM1XdM1XdM1Xbule2d52Js+qmu6pmu6pmu6pmu6pmu6pmu6&#10;pmu6pmu6pmu3dJ8sDXvTR3VN13RN13RN13RN13RN13RN13RN13RN13Ttlm5iadibPDo9Ttd0Tdd0&#10;Tdd0Tdd0Tdd0Tdd0Tdd0Tdd0TddO76aWhr1Ppsfpmq7pmq7pmq7pmq7pmq7pmq7pmq7pmq7p2und&#10;iseGvelxuqZruqZruqZruqZruqZruqZruqZruqZrunZ6t+qRYW96nK7pmq7pmq7pmq7pmq7pmq7p&#10;mq7pmq7pmq6d3u34etibHqdruqZruqZruqZruqZruqZruqZruqZruqZrv9Dt+GrYWzlO90rXdE3X&#10;dE3XdE3XdE3XdE3XdE3XdE3XdO2WrmwPe9NHdU3XdE3XdE3XdE3XdE3XdE3XdE3XdE3XdO2W7i9b&#10;w970UV3TNV3TNV3TNV3TNV3TNV3TNV3TNV3TNV27pXtnedibPqpruqZruqZruqZruqZruqZruqZr&#10;uqZruqZrt3SfLA1700d1Tdd0Tdd0Tdd0Tdd0Tdd0Tdd0Tdd0Tdd07ZZuYmnYmzw6PU7XdE3XdE3X&#10;dE3XdE3XdE3XdE3XdE3XdE3XTu+mloa9T6bH6Zqu6Zqu6Zqu6Zqu6Zqu6Zqu6Zqu6Zqu6drp3YrH&#10;hr3pcbqma7qma7qma7qma7qma7qma7qma7qma7p2erfqkWFvepyu6Zqu6Zqu6Zqu6Zqu6Zqu6Zqu&#10;6Zqu6Zqund7t+HrYmx6na7qma7qma7qma7qma7qma7qma7qma7qma7/Q7fhq2Fs5TvdK13RN13RN&#10;13RN13RN13RN13RN13RN13Ttlq5sD3vTR3VN13RN13RN13RN13RN13RN13RN13RN13Ttlu4vW8Pe&#10;9FFd0zVd0zVd0zVd0zVd0zVd0zVd0zVd0zVdu6V7Z3nYmz6qa7qma7qma7qma7qma7qma7qma7qm&#10;a7qma7d0nywNe9NHdU3XdE3XdE3XdE3XdE3XdE3XdE3XdE3XdO2WbmJp2Js8Oj1O13RN13RN13RN&#10;13RN13RN13RN13RN13RN107vppaGvU+mx+marumarumarumarumarumarumarumaruna6d2Kx4a9&#10;6XG6pmu6pmu6pmu6pmu6pmu6pmu6pmu6pmu6dnq36pFhb3qcrumarumarumarumarumarumaruma&#10;rumarp3e7fh62Jsep2u6pmu6pmu6pmu6pmu6pmu6pmu6pmu6pmu/0O34athbOU73Std0Tdd0Tdd0&#10;Tdd0Tdd0Tdd0Tdd0Tdd07ZaubA9700d1Tdd0Tdd0Tdd0Tdd0Tdd0Tdd0Tdd0Tdd07ZbuL1vD3vRR&#10;XdM1XdM1XdM1XdM1XdM1XdM1XdM1XdM1Xbule2d52Js+qmu6pmu6pmu6pmu6pmu6pmu6pmu6pmu6&#10;pmu3dJ8sDXvTR3VN13RN13RN13RN13RN13RN13RN13RN13Ttlm5iadibPDo9Ttd0Tdd0Tdd0Tdd0&#10;Tdd0Tdd0Tdd0Tdd0TddO76aWhr1Ppsfpmq7pmq7pmq7pmq7pmq7pmq7pmq7pmq7p2undiseGvelx&#10;uqZruqZruqZruqZruqZruqZruqZruqZrunZ6t+qRYW96nK7pmq7pmq7pmq7pmq7pmq7pmq7pmq7p&#10;mq6d3u34etibHqdruqZruqZruqZruqZruqZruqZruqZruqZrv9Dt+GrYWzlO90rXdE3XdE3XdE3X&#10;dE3XdE3XdE3XdE3XdO2WrmwPe9NHdU3XdE3XdE3XdE3XdE3XdE3XdE3XdE3XdO2W7i9bw970UV3T&#10;NV3TNV3TNV3TNV3TNV3TNV3TNV3TNV27pXtnedibPqpruqZruqZruqZruqZruqZruqZruqZruqZr&#10;t3SfLA1700d1Tdd0Tdd0Tdd0Tdd0Tdd0Tdd0Tdd0Tdd07ZZuYmnYmzw6PU7XdE3XdE3XdE3XdE3X&#10;dE3XdE3XdE3XdE3XTu+mloa9T6bH6Zqu6Zqu6Zqu6Zqu6Zqu6Zqu6Zqu6Zqu6drp3YrHhr3pcbqm&#10;a7qma7qma7qma7qma7qma7qma7qma7p2erfqkWFvepyu6Zqu6Zqu6Zqu6Zqu6Zqu6Zqu6Zqu6Zqu&#10;nd7t+HrYmx6na7qma7qma7qma7qma7qma7qma7qma7qma7/Q7fhq2Fs5TvdK13RN13RN13RN13RN&#10;13RN13RN13RN13Ttlq5sD3vTR3VN13RN13RN13RN13RN13RN13RN13RN13Ttlu4vW8Pe9FFd0zVd&#10;0zVd0zVd0zVd0zVd0zVd0zVd0zVdu6V7Z3nYmz6qa7qma7qma7qma7qma7qma7qma7qma7qma7d0&#10;nywNe9NHdU3XdE3XdE3XdE3XdE3XdE3XdE3XdE3XdO2WbmJp2Js8Oj1O13RN13RN13RN13RN13RN&#10;13RN13RN13RN107vppaGvU+mx+marumarumarumarumarumarumarumaruna6d2Kx4a96XG6pmu6&#10;pmu6pmu6pmu6pmu6pmu6pmu6pmu6dnq36pFhb3qcrumarumarumarumarumarumarumarumarp3e&#10;7fh62Jsep2u6pmu6pmu6pmu6pmu6pmu6pmu6pmu6pmu/0O34athbOU73Std0Tdd0Tdd0Tdd0Tdd0&#10;Tdd0Tdd0Tdd07ZaubA9700d1Tdd0Tdd0Tdd0Tdd0Tdd0Tdd0Tdd0Tdd07ZbuL1vD3vRRXdM1XdM1&#10;XdM1XdM1XdM1XdM1XdM1XdM1Xbule2d52Js+qmu6pmu6pmu6pmu6pmu6pmu6pmu6pmu6pmu3dJ8s&#10;DXvTR3VN13RN13RN13RN13RN13RN13RN13RN13Ttlm5iadibPDo9Ttd0Tdd0Tdd0Tdd0Tdd0Tdd0&#10;Tdd0Tdd0TddO76aWhr1Ppsfpmq7pmq7pmq7pmq7pmq7pmq7pmq7pmq7p2undiseGvelxuqZruqZr&#10;uqZruqZruqZruqZruqZruqZrunZ6t+qRYW96nK7pmq7pmq7pmq7pmq7pmq7pmq7pmq7pmq6d3u34&#10;etibHqdruqZruqZruqZruqZruqZruqZruqZruqZrv9Dt+GrYWzlO90rXdE3XdE3XdE3XdE3XdE3X&#10;dE3XdE3XdO2WrmwPe9NHdU3XdE3XdE3XdE3XdE3XdE3XdE3XdE3XdO2W7i9bw970UV3TNV3TNV3T&#10;NV3TNV3TNV3TNV3TNV3TNV27pXtnedibPqpruqZruqZruqZruqZruqZruqZruqZruqZrt3SfLA17&#10;00d1Tdd0Tdd0Tdd0Tdd0Tdd0Tdd0Tdd0Tdd07ZZuYmnYmzw6PU7XdE3XdE3XdE3XdE3XdE3XdE3X&#10;dE3XdE3XTu+mloa9T6bH6Zqu6Zqu6Zqu6Zqu6Zqu6Zqu6Zqu6Zqu6drp3YrHhr3pcbqma7qma7qm&#10;a7qma7qma7qma7qma7qma7p2erfqkWFvepyu6Zqu6Zqu6Zqu6Zqu6Zqu6Zqu6Zqu6Zqund7t+HrY&#10;mx6na7qma7qma7qma7qma7qma7qma7qma7qma7/Q7fhq2Fs5TvdK13RN13RN13RN13RN13RN13RN&#10;13RN13Ttlq5sD3vTR3VN13RN13RN13RN13RN13RN13RN13RN13Ttlu4vW8Pe9FFd0zVd0zVd0zVd&#10;0zVd0zVd0zVd0zVd0zVdu6V7Z3nYmz6qa7qma7qma7qma7qma7qma7qma7qma7qma7d0nywNe9NH&#10;dU3XdE3XdE3XdE3XdE3XdE3XdE3XdE3XdO2WbmJp2Js8Oj1O13RN13RN13RN13RN13RN13RN13RN&#10;13RN107vppaGvU+mx+marumarumarumarumarumarumarumaruna6d2Kx4a96XG6pmu6pmu6pmu6&#10;pmu6pmu6pmu6pmu6pmu6dnq36pFhb3qcrumarumarumarumarumarumarumarumarp3e7fif//73&#10;v//774/ln3/++fcnAAAAAOAh//nPf/796a3xsAcAAAAAnOORX3EBAAAAgP9fhj0AAAAA+EGGPQAA&#10;AAD4QYY9AAAAAPhBhj0AAAAA+EGGPQAAAAD4Qf8H3t32rZGVD4QAAAAASUVORK5CYIJQSwMEFAAG&#10;AAgAAAAhAL4IrlXeAAAABQEAAA8AAABkcnMvZG93bnJldi54bWxMj81qwzAQhO+FvIPYQm+N7KQ1&#10;rWs5hJD2FAr5gdLbxtrYJtbKWIrtvH3VXprLwjDDzLfZYjSN6KlztWUF8TQCQVxYXXOp4LB/f3wB&#10;4TyyxsYyKbiSg0U+ucsw1XbgLfU7X4pQwi5FBZX3bSqlKyoy6Ka2JQ7eyXYGfZBdKXWHQyg3jZxF&#10;USIN1hwWKmxpVVFx3l2Mgo8Bh+U8Xveb82l1/d4/f35tYlLq4X5cvoHwNPr/MPziB3TIA9PRXlg7&#10;0SgIj/i/G7zXaJaAOCpI5k8J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tVsZKAMAANQHAAAOAAAAAAAAAAAAAAAAADoCAABkcnMvZTJvRG9jLnht&#10;bFBLAQItAAoAAAAAAAAAIQAoKyXmHKQAABykAAAUAAAAAAAAAAAAAAAAAI4FAABkcnMvbWVkaWEv&#10;aW1hZ2UxLnBuZ1BLAQItABQABgAIAAAAIQC+CK5V3gAAAAUBAAAPAAAAAAAAAAAAAAAAANypAABk&#10;cnMvZG93bnJldi54bWxQSwECLQAUAAYACAAAACEAqiYOvrwAAAAhAQAAGQAAAAAAAAAAAAAAAADn&#10;qgAAZHJzL19yZWxzL2Uyb0RvYy54bWwucmVsc1BLBQYAAAAABgAGAHwBAADaqwAAAAA=&#10;">
                <v:shape id="Imagen 126" o:spid="_x0000_s1027" type="#_x0000_t75" style="position:absolute;width:57315;height:4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KwQAAANwAAAAPAAAAZHJzL2Rvd25yZXYueG1sRE9Li8Iw&#10;EL4L+x/CLOxN0xW2SDXKrqzgSXx7HZqxrTaT0qRa/fVGELzNx/ec0aQ1pbhQ7QrLCr57EQji1OqC&#10;MwXbzaw7AOE8ssbSMim4kYPJ+KMzwkTbK6/osvaZCCHsElSQe18lUro0J4OuZyviwB1tbdAHWGdS&#10;13gN4aaU/SiKpcGCQ0OOFU1zSs/rxij4Pywa3Md/y2m5aBo87+4/+9VJqa/P9ncIwlPr3+KXe67D&#10;/H4Mz2fCBXL8AAAA//8DAFBLAQItABQABgAIAAAAIQDb4fbL7gAAAIUBAAATAAAAAAAAAAAAAAAA&#10;AAAAAABbQ29udGVudF9UeXBlc10ueG1sUEsBAi0AFAAGAAgAAAAhAFr0LFu/AAAAFQEAAAsAAAAA&#10;AAAAAAAAAAAAHwEAAF9yZWxzLy5yZWxzUEsBAi0AFAAGAAgAAAAhAGrz5UrBAAAA3AAAAA8AAAAA&#10;AAAAAAAAAAAABwIAAGRycy9kb3ducmV2LnhtbFBLBQYAAAAAAwADALcAAAD1AgAAAAA=&#10;">
                  <v:imagedata r:id="rId85" o:title=""/>
                </v:shape>
                <v:shape id="Conector recto de flecha 127" o:spid="_x0000_s1028" type="#_x0000_t32" style="position:absolute;left:5810;top:2000;width:2095;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MwwgAAANwAAAAPAAAAZHJzL2Rvd25yZXYueG1sRE9LawIx&#10;EL4X/A9hBG81q7RatkZZFFHsyQc9j5vpZnEzWZLUXf99Uyj0Nh/fcxar3jbiTj7UjhVMxhkI4tLp&#10;misFl/P2+Q1EiMgaG8ek4EEBVsvB0wJz7To+0v0UK5FCOOSowMTY5lKG0pDFMHYtceK+nLcYE/SV&#10;1B67FG4bOc2ymbRYc2ow2NLaUHk7fVsFr9Xumn0WcdsVHxfzct0cZt4dlBoN++IdRKQ+/ov/3Hud&#10;5k/n8PtMukAufwAAAP//AwBQSwECLQAUAAYACAAAACEA2+H2y+4AAACFAQAAEwAAAAAAAAAAAAAA&#10;AAAAAAAAW0NvbnRlbnRfVHlwZXNdLnhtbFBLAQItABQABgAIAAAAIQBa9CxbvwAAABUBAAALAAAA&#10;AAAAAAAAAAAAAB8BAABfcmVscy8ucmVsc1BLAQItABQABgAIAAAAIQAXQqMw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7893503"/>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01C3C6B" w:rsidR="00637049" w:rsidRPr="00BA19D6" w:rsidRDefault="00BA19D6" w:rsidP="00637049">
      <w:pPr>
        <w:rPr>
          <w:noProof/>
        </w:rPr>
      </w:pPr>
      <w:r>
        <w:rPr>
          <w:noProof/>
        </w:rPr>
        <mc:AlternateContent>
          <mc:Choice Requires="wpg">
            <w:drawing>
              <wp:inline distT="0" distB="0" distL="0" distR="0" wp14:anchorId="43CFEBB7" wp14:editId="194D17D6">
                <wp:extent cx="5731510" cy="1390650"/>
                <wp:effectExtent l="0" t="0" r="2540" b="0"/>
                <wp:docPr id="122" name="Grupo 122"/>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119" name="Imagen 11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21" name="Conector recto de flecha 12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4DD208" id="Grupo 122"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t77JQMAANUHAAAOAAAAZHJzL2Uyb0RvYy54bWykVdlOGzEUfa/Uf7Dm&#10;HWahocmIBFWBICTURtD23fF4Ziy8yXa2v++1xxOy0NJSJCZe7nLu8bn21fVGcLSixjIlx0l+niWI&#10;SqIqJptx8uP77GyYIOuwrDBXko6TLbXJ9eTjh6u1LmmhWsUrahAEkbZc63HSOqfLNLWkpQLbc6Wp&#10;hM1aGYEdTE2TVgavIbrgaZFll+lamUobRai1sHrTbSaTEL+uKXHf6tpSh/g4AWwufE34Lvw3nVzh&#10;sjFYt4xEGPgdKARmEpLuQt1gh9HSsJNQghGjrKrdOVEiVXXNCA01QDV5dlTNnVFLHWppynWjdzQB&#10;tUc8vTss+bqaG8QqOLuiSJDEAg7pziy1Qn4B6FnrpgSrO6Of9NzEhaab+Yo3tRH+F2pBm0Dsdkcs&#10;3ThEYHHw+SIf5MA/gb38YpRdDiL1pIXzOfEj7e0bnmmfOPX4dnA0IyX8R6ZgdMLU24oCL7c0NIlB&#10;xF/FENg8L/UZHKrGji0YZ24bBArH50HJ1ZyRuekme6Tno570e4EbKlEOK0Cy9/FmnRP2RT0o8myR&#10;VNMWy4Z+sRrEDWx66/TQPEwPMi440zPGuT8oP461QSMcCekVejqR3iiyFFS6rusM5VCmkrZl2ibI&#10;lFQsKIjI3FcBEC6tM9SR1iesIfEjgPVA9zYCyhdgvgQLCvtfTe2UAaQZ6+6oEsgPABxggOPAJV49&#10;2IimN4kcdgACMsDjxQ/Xku3pgtkJYf/UeU8t1hQg+LB7IijyXgRTuCSJUwZ5rApVFNWckhZDMwZe&#10;o+NUxk60B5SBMdM/vSZ8lbEh82w4GEK7IWi9Ih9lnwdeMbjsezO/zEfFILbmp2LY7f+eRThYzJrW&#10;AdQOa5ftVU5xyaXPZRVnVa8/a5rFlBu0wnAnz2YZ/AUNH5k5zPitrJDbariSnGGgek6jpQ8Lnd+X&#10;H0Zuy6lPxuUjreFKg3unCESEx4TuUmJCQMdd30Rr79apNDpmbztG+0BleGh2WTtC/piV9h4hs5Ju&#10;5yyYVOa17G7TQ647+56Brm5PwUJV2yCMQA3oNpiEtwNGB4/T/jxYvbzGk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J+3vslAwAA1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119"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D6xQAAANwAAAAPAAAAZHJzL2Rvd25yZXYueG1sRE/bagIx&#10;EH0v+A9hBF9KzSpl0dUoXhBaqEhtS1+HzbhZ3EzWTaqrX98UCr7N4VxnOm9tJc7U+NKxgkE/AUGc&#10;O11yoeDzY/M0AuEDssbKMSm4kof5rPMwxUy7C7/TeR8KEUPYZ6jAhFBnUvrckEXfdzVx5A6usRgi&#10;bAqpG7zEcFvJYZKk0mLJscFgTStD+XH/YxV8nZaHt91rcXu8rb9Nmupwfd6Olep128UERKA23MX/&#10;7hcd5w/G8PdMvEDOfgEAAP//AwBQSwECLQAUAAYACAAAACEA2+H2y+4AAACFAQAAEwAAAAAAAAAA&#10;AAAAAAAAAAAAW0NvbnRlbnRfVHlwZXNdLnhtbFBLAQItABQABgAIAAAAIQBa9CxbvwAAABUBAAAL&#10;AAAAAAAAAAAAAAAAAB8BAABfcmVscy8ucmVsc1BLAQItABQABgAIAAAAIQAprYD6xQAAANwAAAAP&#10;AAAAAAAAAAAAAAAAAAcCAABkcnMvZG93bnJldi54bWxQSwUGAAAAAAMAAwC3AAAA+QIAAAAA&#10;">
                  <v:imagedata r:id="rId87" o:title=""/>
                </v:shape>
                <v:shape id="Conector recto de flecha 12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7fwQAAANwAAAAPAAAAZHJzL2Rvd25yZXYueG1sRE9NawIx&#10;EL0L/ocwhd40q1iRrVEWRSz2VBXP42a6WbqZLEl0139vCoXe5vE+Z7nubSPu5EPtWMFknIEgLp2u&#10;uVJwPu1GCxAhImtsHJOCBwVYr4aDJebadfxF92OsRArhkKMCE2ObSxlKQxbD2LXEift23mJM0FdS&#10;e+xSuG3kNMvm0mLNqcFgSxtD5c/xZhW8Vftrdiniris+z2Z23R7m3h2Uen3pi3cQkfr4L/5zf+g0&#10;fzqB32fSBXL1BAAA//8DAFBLAQItABQABgAIAAAAIQDb4fbL7gAAAIUBAAATAAAAAAAAAAAAAAAA&#10;AAAAAABbQ29udGVudF9UeXBlc10ueG1sUEsBAi0AFAAGAAgAAAAhAFr0LFu/AAAAFQEAAAsAAAAA&#10;AAAAAAAAAAAAHwEAAF9yZWxzLy5yZWxzUEsBAi0AFAAGAAgAAAAhAPfnnt/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7893504"/>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7B84E8B5"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92418FE" w14:textId="2160F629" w:rsidR="00756A9F" w:rsidRDefault="00756A9F" w:rsidP="00637049">
      <w:r w:rsidRPr="00756A9F">
        <w:drawing>
          <wp:inline distT="0" distB="0" distL="0" distR="0" wp14:anchorId="7EC0C7E2" wp14:editId="0FE7F838">
            <wp:extent cx="5731510" cy="4093210"/>
            <wp:effectExtent l="0" t="0" r="254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3210"/>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7893505"/>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w:t>
      </w:r>
      <w:r>
        <w:rPr>
          <w:lang w:val="en-US"/>
        </w:rPr>
        <w:t>Drivers</w:t>
      </w:r>
      <w:r>
        <w:rPr>
          <w:lang w:val="en-US"/>
        </w:rPr>
        <w:t>”.</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7893506"/>
      <w:r>
        <w:t>Ver información de un piloto</w:t>
      </w:r>
      <w:bookmarkEnd w:id="76"/>
    </w:p>
    <w:p w14:paraId="11689F2C" w14:textId="001185BF" w:rsidR="00072EDB" w:rsidRDefault="00072EDB" w:rsidP="00072EDB">
      <w:r>
        <w:t>Desde la página “</w:t>
      </w:r>
      <w:r>
        <w:t>Drivers</w:t>
      </w:r>
      <w:r>
        <w:t>”, pulsa en el nombre de</w:t>
      </w:r>
      <w:r>
        <w:t xml:space="preserve">l piloto </w:t>
      </w:r>
      <w:r>
        <w:t>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7893507"/>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w:t>
      </w:r>
      <w:r>
        <w:rPr>
          <w:lang w:val="en-US"/>
        </w:rPr>
        <w:t>Teams</w:t>
      </w:r>
      <w:r>
        <w:rPr>
          <w:lang w:val="en-US"/>
        </w:rPr>
        <w:t>”.</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7893508"/>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pulsa en el nombre de</w:t>
      </w:r>
      <w:r>
        <w:t xml:space="preserve"> </w:t>
      </w:r>
      <w:r>
        <w:t>l</w:t>
      </w:r>
      <w:r>
        <w:t>a</w:t>
      </w:r>
      <w:r>
        <w:t xml:space="preserve"> </w:t>
      </w:r>
      <w:r w:rsidR="002377EF">
        <w:t>escudería</w:t>
      </w:r>
      <w:r>
        <w:t xml:space="preserve"> </w:t>
      </w:r>
      <w:r>
        <w:t>para entrar a su perfil.</w:t>
      </w:r>
    </w:p>
    <w:p w14:paraId="1D00F4D1" w14:textId="65C1F65E"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29462E9A" w14:textId="0E587B11" w:rsidR="00DE57D6" w:rsidRDefault="00DE57D6" w:rsidP="00637049">
      <w:r w:rsidRPr="00DE57D6">
        <w:drawing>
          <wp:inline distT="0" distB="0" distL="0" distR="0" wp14:anchorId="73760594" wp14:editId="71519E4E">
            <wp:extent cx="5731510" cy="411861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1861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7893509"/>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w:t>
      </w:r>
      <w:r>
        <w:rPr>
          <w:lang w:val="en-US"/>
        </w:rPr>
        <w:t>Races</w:t>
      </w:r>
      <w:r>
        <w:rPr>
          <w:lang w:val="en-US"/>
        </w:rPr>
        <w:t>”.</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7893510"/>
      <w:r>
        <w:t>Ver información de una carrera</w:t>
      </w:r>
      <w:bookmarkEnd w:id="80"/>
    </w:p>
    <w:p w14:paraId="22BE4A6A" w14:textId="2DFA5EEE" w:rsidR="00637049" w:rsidRDefault="00BF15F6" w:rsidP="00637049">
      <w:r>
        <w:t>Desde la página “</w:t>
      </w:r>
      <w:proofErr w:type="spellStart"/>
      <w:r>
        <w:t>Races</w:t>
      </w:r>
      <w:proofErr w:type="spellEnd"/>
      <w:r>
        <w:t xml:space="preserve">”, pulsa en el nombre de la </w:t>
      </w:r>
      <w:r>
        <w:t>carrera</w:t>
      </w:r>
      <w:r>
        <w:t xml:space="preserve">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7893511"/>
      <w:r>
        <w:t>Iniciar sesión</w:t>
      </w:r>
      <w:bookmarkEnd w:id="81"/>
    </w:p>
    <w:p w14:paraId="0B2A8DA0" w14:textId="4D16EBB3" w:rsidR="008C74E5" w:rsidRPr="00041721" w:rsidRDefault="003C79E5" w:rsidP="00041721">
      <w:pPr>
        <w:pStyle w:val="Prrafodelista"/>
        <w:numPr>
          <w:ilvl w:val="0"/>
          <w:numId w:val="32"/>
        </w:numPr>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041721">
      <w:pPr>
        <w:pStyle w:val="Prrafodelista"/>
        <w:numPr>
          <w:ilvl w:val="0"/>
          <w:numId w:val="32"/>
        </w:numPr>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7893512"/>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jc w:val="both"/>
      </w:pPr>
      <w:bookmarkStart w:id="83" w:name="_Toc197893513"/>
      <w:r w:rsidRPr="00224DC1">
        <w:lastRenderedPageBreak/>
        <w:t>Bibliografía</w:t>
      </w:r>
      <w:bookmarkEnd w:id="83"/>
    </w:p>
    <w:p w14:paraId="6E5C57F5" w14:textId="21622C7A" w:rsidR="00D43B01" w:rsidRDefault="00D43B01" w:rsidP="00CF6029">
      <w:pPr>
        <w:pStyle w:val="Prrafodelista"/>
        <w:numPr>
          <w:ilvl w:val="0"/>
          <w:numId w:val="4"/>
        </w:numPr>
        <w:jc w:val="both"/>
      </w:pPr>
      <w:r w:rsidRPr="00D43B01">
        <w:t>Editor de diagramas de base de datos</w:t>
      </w:r>
      <w:r>
        <w:t xml:space="preserve"> </w:t>
      </w:r>
      <w:r w:rsidRPr="00D43B01">
        <w:t>→</w:t>
      </w:r>
      <w:r>
        <w:t xml:space="preserve"> </w:t>
      </w:r>
      <w:r w:rsidRPr="00D43B01">
        <w:t>app.chartdb.io</w:t>
      </w:r>
    </w:p>
    <w:p w14:paraId="4E50FE8A" w14:textId="03D3FC14" w:rsidR="00AB66CE" w:rsidRDefault="00AB66CE" w:rsidP="00CF6029">
      <w:pPr>
        <w:pStyle w:val="Prrafodelista"/>
        <w:numPr>
          <w:ilvl w:val="0"/>
          <w:numId w:val="4"/>
        </w:numPr>
        <w:jc w:val="both"/>
      </w:pPr>
      <w:r>
        <w:t xml:space="preserve">Editor de diagramas </w:t>
      </w:r>
      <w:r w:rsidR="003F6BCF" w:rsidRPr="00D43B01">
        <w:t>→</w:t>
      </w:r>
      <w:r>
        <w:t xml:space="preserve"> </w:t>
      </w:r>
      <w:r w:rsidR="00470670" w:rsidRPr="00A0386B">
        <w:t>drawio.com</w:t>
      </w:r>
    </w:p>
    <w:p w14:paraId="767A45DB" w14:textId="62E5D6E9" w:rsidR="005D6A43" w:rsidRPr="00D43B01" w:rsidRDefault="005D6A43" w:rsidP="00CF6029">
      <w:pPr>
        <w:pStyle w:val="Prrafodelista"/>
        <w:numPr>
          <w:ilvl w:val="0"/>
          <w:numId w:val="4"/>
        </w:numPr>
        <w:jc w:val="both"/>
      </w:pPr>
      <w:r>
        <w:t xml:space="preserve">Diagrama de repositorio </w:t>
      </w:r>
      <w:r w:rsidRPr="00D43B01">
        <w:t>→</w:t>
      </w:r>
      <w:r>
        <w:t xml:space="preserve"> </w:t>
      </w:r>
      <w:r w:rsidRPr="005D6A43">
        <w:t>gitdiagram.com</w:t>
      </w:r>
    </w:p>
    <w:p w14:paraId="54610926" w14:textId="75587F52" w:rsidR="00224DC1" w:rsidRDefault="00470670" w:rsidP="00CF6029">
      <w:pPr>
        <w:pStyle w:val="Prrafodelista"/>
        <w:numPr>
          <w:ilvl w:val="0"/>
          <w:numId w:val="4"/>
        </w:numPr>
        <w:jc w:val="both"/>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1008832A" w14:textId="7AAF4A3A" w:rsidR="00CC4B20" w:rsidRDefault="00CC4B20" w:rsidP="00CF6029">
      <w:pPr>
        <w:pStyle w:val="Prrafodelista"/>
        <w:numPr>
          <w:ilvl w:val="0"/>
          <w:numId w:val="4"/>
        </w:numPr>
        <w:jc w:val="both"/>
      </w:pPr>
      <w:r>
        <w:t xml:space="preserve">Editor de prototipos </w:t>
      </w:r>
      <w:r w:rsidR="00D75127">
        <w:t xml:space="preserve">y diagrama de aplicación </w:t>
      </w:r>
      <w:r w:rsidRPr="00D43B01">
        <w:t>→</w:t>
      </w:r>
      <w:r>
        <w:t xml:space="preserve"> </w:t>
      </w:r>
      <w:r w:rsidR="002733F1" w:rsidRPr="002733F1">
        <w:t>excalidraw.com</w:t>
      </w:r>
    </w:p>
    <w:p w14:paraId="68F09B63" w14:textId="09109B63" w:rsidR="00034892" w:rsidRDefault="00034892" w:rsidP="00CF6029">
      <w:pPr>
        <w:pStyle w:val="Prrafodelista"/>
        <w:numPr>
          <w:ilvl w:val="0"/>
          <w:numId w:val="4"/>
        </w:numPr>
        <w:jc w:val="both"/>
      </w:pPr>
      <w:r>
        <w:t xml:space="preserve">Iconos de banderas </w:t>
      </w:r>
      <w:r w:rsidRPr="00D43B01">
        <w:t>→</w:t>
      </w:r>
      <w:r>
        <w:t xml:space="preserve"> </w:t>
      </w:r>
      <w:r w:rsidRPr="00034892">
        <w:t>svgrepo.com</w:t>
      </w:r>
    </w:p>
    <w:p w14:paraId="5D25D777" w14:textId="21C3B281" w:rsidR="009F4E95" w:rsidRDefault="009F4E95" w:rsidP="00CF6029">
      <w:pPr>
        <w:pStyle w:val="Prrafodelista"/>
        <w:numPr>
          <w:ilvl w:val="0"/>
          <w:numId w:val="4"/>
        </w:numPr>
        <w:jc w:val="both"/>
      </w:pPr>
      <w:r>
        <w:t xml:space="preserve">Iconos </w:t>
      </w:r>
      <w:r w:rsidR="00781F78">
        <w:t>SVG</w:t>
      </w:r>
      <w:r>
        <w:t xml:space="preserve"> </w:t>
      </w:r>
      <w:r w:rsidRPr="00D43B01">
        <w:t>→</w:t>
      </w:r>
      <w:r>
        <w:t xml:space="preserve"> </w:t>
      </w:r>
      <w:proofErr w:type="spellStart"/>
      <w:r w:rsidR="0000765A" w:rsidRPr="0000765A">
        <w:t>lucide.dev</w:t>
      </w:r>
      <w:proofErr w:type="spellEnd"/>
    </w:p>
    <w:p w14:paraId="0134FBE2" w14:textId="06B1D18A" w:rsidR="00F63118" w:rsidRDefault="00C0649C" w:rsidP="00CF6029">
      <w:pPr>
        <w:pStyle w:val="Prrafodelista"/>
        <w:numPr>
          <w:ilvl w:val="0"/>
          <w:numId w:val="4"/>
        </w:numPr>
        <w:jc w:val="both"/>
      </w:pPr>
      <w:r>
        <w:t>Logotipo</w:t>
      </w:r>
      <w:r w:rsidR="009D70A0">
        <w:t xml:space="preserve"> y diagrama de Gantt</w:t>
      </w:r>
      <w:r>
        <w:t xml:space="preserve"> </w:t>
      </w:r>
      <w:r w:rsidRPr="00D43B01">
        <w:t>→</w:t>
      </w:r>
      <w:r>
        <w:t xml:space="preserve"> </w:t>
      </w:r>
      <w:r w:rsidRPr="00C0649C">
        <w:t>canva.com</w:t>
      </w:r>
      <w:bookmarkEnd w:id="0"/>
    </w:p>
    <w:p w14:paraId="6EC0580C" w14:textId="0F789395" w:rsidR="00511FA7" w:rsidRDefault="00511FA7" w:rsidP="00CF6029">
      <w:pPr>
        <w:pStyle w:val="Prrafodelista"/>
        <w:numPr>
          <w:ilvl w:val="0"/>
          <w:numId w:val="4"/>
        </w:numPr>
        <w:jc w:val="both"/>
      </w:pPr>
      <w:r>
        <w:t xml:space="preserve">Componentes UI </w:t>
      </w:r>
      <w:r w:rsidRPr="00D43B01">
        <w:t>→</w:t>
      </w:r>
      <w:r>
        <w:t xml:space="preserve"> </w:t>
      </w:r>
      <w:r w:rsidRPr="00511FA7">
        <w:t>ui.shadcn.com</w:t>
      </w:r>
    </w:p>
    <w:p w14:paraId="1FC26D55" w14:textId="090C4B85" w:rsidR="00A613A0" w:rsidRDefault="00A613A0" w:rsidP="00A613A0">
      <w:pPr>
        <w:pStyle w:val="Prrafodelista"/>
        <w:numPr>
          <w:ilvl w:val="0"/>
          <w:numId w:val="4"/>
        </w:numPr>
        <w:jc w:val="both"/>
      </w:pPr>
      <w:r>
        <w:t xml:space="preserve">Colores y paleta </w:t>
      </w:r>
      <w:r w:rsidRPr="00D43B01">
        <w:t>→</w:t>
      </w:r>
      <w:r>
        <w:t xml:space="preserve"> </w:t>
      </w:r>
      <w:r w:rsidRPr="00A613A0">
        <w:t>coolors.co</w:t>
      </w:r>
    </w:p>
    <w:p w14:paraId="37B9D70D" w14:textId="4D68819E" w:rsidR="00786835" w:rsidRDefault="00786835" w:rsidP="00A613A0">
      <w:pPr>
        <w:pStyle w:val="Prrafodelista"/>
        <w:numPr>
          <w:ilvl w:val="0"/>
          <w:numId w:val="4"/>
        </w:numPr>
        <w:jc w:val="both"/>
      </w:pPr>
      <w:r>
        <w:t xml:space="preserve">Tipografía </w:t>
      </w:r>
      <w:r w:rsidRPr="00D43B01">
        <w:t>→</w:t>
      </w:r>
      <w:r>
        <w:t xml:space="preserve"> </w:t>
      </w:r>
      <w:r w:rsidRPr="00786835">
        <w:t>fonts.google.com</w:t>
      </w:r>
    </w:p>
    <w:p w14:paraId="78CA8C35" w14:textId="2F5C76A2" w:rsidR="004A5A31" w:rsidRDefault="004F6A24" w:rsidP="00A613A0">
      <w:pPr>
        <w:pStyle w:val="Prrafodelista"/>
        <w:numPr>
          <w:ilvl w:val="0"/>
          <w:numId w:val="4"/>
        </w:numPr>
        <w:jc w:val="both"/>
      </w:pPr>
      <w:r>
        <w:t xml:space="preserve">Proyecto </w:t>
      </w:r>
      <w:r w:rsidR="00421916">
        <w:t>que utiliza</w:t>
      </w:r>
      <w:r>
        <w:t xml:space="preserve"> el sistema de puntuación </w:t>
      </w:r>
      <w:proofErr w:type="spellStart"/>
      <w:r>
        <w:t>TrueSkill</w:t>
      </w:r>
      <w:proofErr w:type="spellEnd"/>
      <w:r w:rsidR="004A5A31">
        <w:t xml:space="preserve"> </w:t>
      </w:r>
      <w:r w:rsidR="004A5A31" w:rsidRPr="00D43B01">
        <w:t>→</w:t>
      </w:r>
      <w:r w:rsidR="004A5A31">
        <w:t xml:space="preserve"> </w:t>
      </w:r>
      <w:r w:rsidR="004A5A31" w:rsidRPr="004A5A31">
        <w:t>trueskill.org</w:t>
      </w:r>
    </w:p>
    <w:p w14:paraId="1F59712E" w14:textId="57DA3F7A" w:rsidR="004A5A31" w:rsidRDefault="0055242A" w:rsidP="00A613A0">
      <w:pPr>
        <w:pStyle w:val="Prrafodelista"/>
        <w:numPr>
          <w:ilvl w:val="0"/>
          <w:numId w:val="4"/>
        </w:numPr>
        <w:jc w:val="both"/>
      </w:pPr>
      <w:r>
        <w:t xml:space="preserve">Documentación del sistema de puntuación </w:t>
      </w:r>
      <w:r w:rsidRPr="00D43B01">
        <w:t>→</w:t>
      </w:r>
      <w:r>
        <w:t xml:space="preserve"> </w:t>
      </w:r>
      <w:r w:rsidR="004A5A31" w:rsidRPr="004A5A31">
        <w:t>en.wikipedia.org/wiki/</w:t>
      </w:r>
      <w:proofErr w:type="spellStart"/>
      <w:r w:rsidR="004A5A31" w:rsidRPr="004A5A31">
        <w:t>TrueSkill</w:t>
      </w:r>
      <w:proofErr w:type="spellEnd"/>
    </w:p>
    <w:p w14:paraId="3D4174A6" w14:textId="289C88C7" w:rsidR="004A5A31" w:rsidRDefault="0031426A" w:rsidP="00A613A0">
      <w:pPr>
        <w:pStyle w:val="Prrafodelista"/>
        <w:numPr>
          <w:ilvl w:val="0"/>
          <w:numId w:val="4"/>
        </w:numPr>
        <w:jc w:val="both"/>
      </w:pPr>
      <w:r>
        <w:t>Ensayo</w:t>
      </w:r>
      <w:r w:rsidR="004A5A31">
        <w:t xml:space="preserve"> del </w:t>
      </w:r>
      <w:r w:rsidR="004A5A31" w:rsidRPr="004A5A31">
        <w:t xml:space="preserve">sistema bayesiano de calificación de </w:t>
      </w:r>
      <w:r w:rsidR="004A5A31">
        <w:t>habilidad</w:t>
      </w:r>
      <w:r>
        <w:t>es</w:t>
      </w:r>
      <w:r w:rsidR="004A5A31">
        <w:t xml:space="preserve"> </w:t>
      </w:r>
      <w:proofErr w:type="spellStart"/>
      <w:r w:rsidR="004A5A31">
        <w:t>TrueSkill</w:t>
      </w:r>
      <w:proofErr w:type="spellEnd"/>
      <w:r w:rsidR="004A5A31">
        <w:t xml:space="preserve"> </w:t>
      </w:r>
      <w:r w:rsidR="004A5A31" w:rsidRPr="00D43B01">
        <w:t>→</w:t>
      </w:r>
      <w:r w:rsidR="004A5A31">
        <w:t xml:space="preserve"> </w:t>
      </w:r>
      <w:r w:rsidR="004A5A31" w:rsidRPr="004A5A31">
        <w:t>proceedings.neurips.cc/paper_files/paper/2006/file/f44ee263952e65b3610b8ba51229d1f9-Paper.pdf</w:t>
      </w:r>
    </w:p>
    <w:p w14:paraId="1837F50A" w14:textId="73E84F29" w:rsidR="00BC5210" w:rsidRDefault="009345E7" w:rsidP="009345E7">
      <w:pPr>
        <w:pStyle w:val="Prrafodelista"/>
        <w:numPr>
          <w:ilvl w:val="0"/>
          <w:numId w:val="4"/>
        </w:numPr>
        <w:jc w:val="both"/>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57416783" w14:textId="0E8867C2" w:rsidR="00197B46" w:rsidRDefault="00197B46" w:rsidP="009345E7">
      <w:pPr>
        <w:pStyle w:val="Prrafodelista"/>
        <w:numPr>
          <w:ilvl w:val="0"/>
          <w:numId w:val="4"/>
        </w:numPr>
        <w:jc w:val="both"/>
      </w:pPr>
      <w:r>
        <w:t xml:space="preserve">Plantilla para la presentación </w:t>
      </w:r>
      <w:r w:rsidRPr="00D43B01">
        <w:t>→</w:t>
      </w:r>
      <w:r>
        <w:t xml:space="preserve"> </w:t>
      </w:r>
      <w:r w:rsidRPr="00197B46">
        <w:t>slidesgo.com</w:t>
      </w:r>
    </w:p>
    <w:p w14:paraId="1A1E44D5" w14:textId="77777777" w:rsidR="00A30EE8" w:rsidRDefault="00A30EE8" w:rsidP="00A30EE8">
      <w:pPr>
        <w:jc w:val="both"/>
      </w:pPr>
    </w:p>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4F3CB" w14:textId="77777777" w:rsidR="003E54BB" w:rsidRDefault="003E54BB" w:rsidP="00F9680E">
      <w:pPr>
        <w:spacing w:line="240" w:lineRule="auto"/>
      </w:pPr>
      <w:r>
        <w:separator/>
      </w:r>
    </w:p>
  </w:endnote>
  <w:endnote w:type="continuationSeparator" w:id="0">
    <w:p w14:paraId="734317AF" w14:textId="77777777" w:rsidR="003E54BB" w:rsidRDefault="003E54BB"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5F54D" w14:textId="77777777" w:rsidR="003E54BB" w:rsidRDefault="003E54BB" w:rsidP="00F9680E">
      <w:pPr>
        <w:spacing w:line="240" w:lineRule="auto"/>
      </w:pPr>
      <w:r>
        <w:separator/>
      </w:r>
    </w:p>
  </w:footnote>
  <w:footnote w:type="continuationSeparator" w:id="0">
    <w:p w14:paraId="70653B73" w14:textId="77777777" w:rsidR="003E54BB" w:rsidRDefault="003E54BB"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375942"/>
    <w:multiLevelType w:val="hybridMultilevel"/>
    <w:tmpl w:val="FB8499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31"/>
  </w:num>
  <w:num w:numId="3">
    <w:abstractNumId w:val="12"/>
  </w:num>
  <w:num w:numId="4">
    <w:abstractNumId w:val="8"/>
  </w:num>
  <w:num w:numId="5">
    <w:abstractNumId w:val="6"/>
  </w:num>
  <w:num w:numId="6">
    <w:abstractNumId w:val="16"/>
  </w:num>
  <w:num w:numId="7">
    <w:abstractNumId w:val="11"/>
  </w:num>
  <w:num w:numId="8">
    <w:abstractNumId w:val="30"/>
  </w:num>
  <w:num w:numId="9">
    <w:abstractNumId w:val="13"/>
  </w:num>
  <w:num w:numId="10">
    <w:abstractNumId w:val="10"/>
  </w:num>
  <w:num w:numId="11">
    <w:abstractNumId w:val="5"/>
  </w:num>
  <w:num w:numId="12">
    <w:abstractNumId w:val="27"/>
  </w:num>
  <w:num w:numId="13">
    <w:abstractNumId w:val="28"/>
  </w:num>
  <w:num w:numId="14">
    <w:abstractNumId w:val="18"/>
  </w:num>
  <w:num w:numId="15">
    <w:abstractNumId w:val="14"/>
  </w:num>
  <w:num w:numId="16">
    <w:abstractNumId w:val="21"/>
  </w:num>
  <w:num w:numId="17">
    <w:abstractNumId w:val="4"/>
  </w:num>
  <w:num w:numId="18">
    <w:abstractNumId w:val="33"/>
  </w:num>
  <w:num w:numId="19">
    <w:abstractNumId w:val="3"/>
  </w:num>
  <w:num w:numId="20">
    <w:abstractNumId w:val="15"/>
  </w:num>
  <w:num w:numId="21">
    <w:abstractNumId w:val="26"/>
  </w:num>
  <w:num w:numId="22">
    <w:abstractNumId w:val="23"/>
  </w:num>
  <w:num w:numId="23">
    <w:abstractNumId w:val="22"/>
  </w:num>
  <w:num w:numId="24">
    <w:abstractNumId w:val="1"/>
  </w:num>
  <w:num w:numId="25">
    <w:abstractNumId w:val="9"/>
  </w:num>
  <w:num w:numId="26">
    <w:abstractNumId w:val="32"/>
  </w:num>
  <w:num w:numId="27">
    <w:abstractNumId w:val="17"/>
  </w:num>
  <w:num w:numId="28">
    <w:abstractNumId w:val="24"/>
  </w:num>
  <w:num w:numId="29">
    <w:abstractNumId w:val="2"/>
  </w:num>
  <w:num w:numId="30">
    <w:abstractNumId w:val="0"/>
  </w:num>
  <w:num w:numId="31">
    <w:abstractNumId w:val="19"/>
  </w:num>
  <w:num w:numId="32">
    <w:abstractNumId w:val="25"/>
  </w:num>
  <w:num w:numId="33">
    <w:abstractNumId w:val="7"/>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6E87"/>
    <w:rsid w:val="0000765A"/>
    <w:rsid w:val="00010055"/>
    <w:rsid w:val="00012A39"/>
    <w:rsid w:val="00013E3A"/>
    <w:rsid w:val="00014D2A"/>
    <w:rsid w:val="00022CFE"/>
    <w:rsid w:val="000241E5"/>
    <w:rsid w:val="00024B0D"/>
    <w:rsid w:val="00025608"/>
    <w:rsid w:val="00027C29"/>
    <w:rsid w:val="000304C9"/>
    <w:rsid w:val="00031552"/>
    <w:rsid w:val="00034676"/>
    <w:rsid w:val="00034892"/>
    <w:rsid w:val="00041721"/>
    <w:rsid w:val="00042C03"/>
    <w:rsid w:val="0004584B"/>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58F5"/>
    <w:rsid w:val="00186A76"/>
    <w:rsid w:val="00191157"/>
    <w:rsid w:val="00197B46"/>
    <w:rsid w:val="001A4C88"/>
    <w:rsid w:val="001B1C3A"/>
    <w:rsid w:val="001B2E2E"/>
    <w:rsid w:val="001B4519"/>
    <w:rsid w:val="001C36D1"/>
    <w:rsid w:val="001C4657"/>
    <w:rsid w:val="001C7966"/>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D16C7"/>
    <w:rsid w:val="002D2540"/>
    <w:rsid w:val="002F0E5F"/>
    <w:rsid w:val="002F17DB"/>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5ABE"/>
    <w:rsid w:val="003F65D2"/>
    <w:rsid w:val="003F6BCF"/>
    <w:rsid w:val="004003FA"/>
    <w:rsid w:val="00405265"/>
    <w:rsid w:val="0040606E"/>
    <w:rsid w:val="0041039A"/>
    <w:rsid w:val="00416622"/>
    <w:rsid w:val="00416947"/>
    <w:rsid w:val="00421916"/>
    <w:rsid w:val="00422EF8"/>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3659"/>
    <w:rsid w:val="00485216"/>
    <w:rsid w:val="00490023"/>
    <w:rsid w:val="004A4600"/>
    <w:rsid w:val="004A5004"/>
    <w:rsid w:val="004A5A31"/>
    <w:rsid w:val="004B2730"/>
    <w:rsid w:val="004B6A82"/>
    <w:rsid w:val="004B7D7D"/>
    <w:rsid w:val="004C3412"/>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663F"/>
    <w:rsid w:val="00537E6A"/>
    <w:rsid w:val="00543FEF"/>
    <w:rsid w:val="00544787"/>
    <w:rsid w:val="0055242A"/>
    <w:rsid w:val="00554DDF"/>
    <w:rsid w:val="0056207F"/>
    <w:rsid w:val="005634FF"/>
    <w:rsid w:val="00573E2A"/>
    <w:rsid w:val="00595514"/>
    <w:rsid w:val="005A1B94"/>
    <w:rsid w:val="005B3F33"/>
    <w:rsid w:val="005B583B"/>
    <w:rsid w:val="005B7BB8"/>
    <w:rsid w:val="005C4B1A"/>
    <w:rsid w:val="005C5298"/>
    <w:rsid w:val="005D113F"/>
    <w:rsid w:val="005D18F6"/>
    <w:rsid w:val="005D2410"/>
    <w:rsid w:val="005D2DB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7049"/>
    <w:rsid w:val="00641F93"/>
    <w:rsid w:val="00651F89"/>
    <w:rsid w:val="006577C6"/>
    <w:rsid w:val="006643F7"/>
    <w:rsid w:val="00672614"/>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726"/>
    <w:rsid w:val="007A2528"/>
    <w:rsid w:val="007A413E"/>
    <w:rsid w:val="007A5C99"/>
    <w:rsid w:val="007A6B09"/>
    <w:rsid w:val="007B5C15"/>
    <w:rsid w:val="007C6071"/>
    <w:rsid w:val="007E40AA"/>
    <w:rsid w:val="007E6E29"/>
    <w:rsid w:val="007F0A3F"/>
    <w:rsid w:val="00804041"/>
    <w:rsid w:val="00804D0F"/>
    <w:rsid w:val="0080572D"/>
    <w:rsid w:val="0080653C"/>
    <w:rsid w:val="00820A0E"/>
    <w:rsid w:val="00822974"/>
    <w:rsid w:val="00824D82"/>
    <w:rsid w:val="0082777D"/>
    <w:rsid w:val="008342B6"/>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2376C"/>
    <w:rsid w:val="00B318BB"/>
    <w:rsid w:val="00B34733"/>
    <w:rsid w:val="00B43F8B"/>
    <w:rsid w:val="00B46669"/>
    <w:rsid w:val="00B53FA8"/>
    <w:rsid w:val="00B55314"/>
    <w:rsid w:val="00B6439E"/>
    <w:rsid w:val="00B64C25"/>
    <w:rsid w:val="00B6661E"/>
    <w:rsid w:val="00B7023B"/>
    <w:rsid w:val="00B713D6"/>
    <w:rsid w:val="00B7431F"/>
    <w:rsid w:val="00B775CB"/>
    <w:rsid w:val="00B81B6E"/>
    <w:rsid w:val="00B81F6E"/>
    <w:rsid w:val="00B84197"/>
    <w:rsid w:val="00B9326D"/>
    <w:rsid w:val="00B95C28"/>
    <w:rsid w:val="00B95E7A"/>
    <w:rsid w:val="00BA028A"/>
    <w:rsid w:val="00BA19D6"/>
    <w:rsid w:val="00BA4178"/>
    <w:rsid w:val="00BA42CA"/>
    <w:rsid w:val="00BC5210"/>
    <w:rsid w:val="00BC524C"/>
    <w:rsid w:val="00BD63D1"/>
    <w:rsid w:val="00BE34D4"/>
    <w:rsid w:val="00BF1324"/>
    <w:rsid w:val="00BF15F6"/>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4DF"/>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5354</TotalTime>
  <Pages>1</Pages>
  <Words>5164</Words>
  <Characters>28405</Characters>
  <Application>Microsoft Office Word</Application>
  <DocSecurity>0</DocSecurity>
  <Lines>236</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1040</cp:revision>
  <cp:lastPrinted>2025-05-11T20:17:00Z</cp:lastPrinted>
  <dcterms:created xsi:type="dcterms:W3CDTF">2025-01-18T13:43:00Z</dcterms:created>
  <dcterms:modified xsi:type="dcterms:W3CDTF">2025-05-11T20:27:00Z</dcterms:modified>
</cp:coreProperties>
</file>